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D4056" w14:textId="5395D77B" w:rsidR="00AF7B0E" w:rsidRPr="00081264" w:rsidRDefault="00AF7B0E" w:rsidP="00AF7B0E">
      <w:pPr>
        <w:tabs>
          <w:tab w:val="center" w:pos="7086"/>
        </w:tabs>
        <w:spacing w:after="167" w:line="259" w:lineRule="auto"/>
        <w:ind w:left="0" w:firstLine="0"/>
        <w:jc w:val="center"/>
        <w:rPr>
          <w:b/>
        </w:rPr>
      </w:pPr>
      <w:bookmarkStart w:id="0" w:name="_Hlk66387920"/>
      <w:bookmarkStart w:id="1" w:name="_GoBack"/>
      <w:bookmarkEnd w:id="0"/>
      <w:bookmarkEnd w:id="1"/>
      <w:r w:rsidRPr="00081264">
        <w:rPr>
          <w:b/>
          <w:i/>
        </w:rPr>
        <w:t xml:space="preserve">GUÍA INTEGRADA Nº3   </w:t>
      </w:r>
      <w:r w:rsidRPr="00081264">
        <w:rPr>
          <w:b/>
        </w:rPr>
        <w:t xml:space="preserve">GRADO </w:t>
      </w:r>
      <w:r w:rsidR="00EE029A" w:rsidRPr="00081264">
        <w:rPr>
          <w:b/>
        </w:rPr>
        <w:t xml:space="preserve">CUARTO </w:t>
      </w:r>
      <w:r w:rsidRPr="00081264">
        <w:rPr>
          <w:b/>
        </w:rPr>
        <w:t>-</w:t>
      </w:r>
      <w:r w:rsidR="00EE029A" w:rsidRPr="00081264">
        <w:rPr>
          <w:b/>
        </w:rPr>
        <w:t xml:space="preserve"> </w:t>
      </w:r>
      <w:r w:rsidRPr="00081264">
        <w:rPr>
          <w:b/>
        </w:rPr>
        <w:t>JORNADA TARDE</w:t>
      </w:r>
    </w:p>
    <w:p w14:paraId="5225AE95" w14:textId="09AECCF0" w:rsidR="00EE029A" w:rsidRDefault="00EE029A" w:rsidP="00EE029A">
      <w:pPr>
        <w:tabs>
          <w:tab w:val="center" w:pos="7086"/>
        </w:tabs>
        <w:spacing w:after="167" w:line="259" w:lineRule="auto"/>
        <w:ind w:left="0" w:firstLine="0"/>
        <w:jc w:val="center"/>
        <w:rPr>
          <w:b/>
          <w:i/>
        </w:rPr>
      </w:pPr>
      <w:r w:rsidRPr="00081264">
        <w:rPr>
          <w:b/>
        </w:rPr>
        <w:t xml:space="preserve">FECHA: </w:t>
      </w:r>
      <w:r w:rsidRPr="00081264">
        <w:rPr>
          <w:b/>
          <w:i/>
        </w:rPr>
        <w:t>del 15 al 26 de marzo</w:t>
      </w:r>
    </w:p>
    <w:p w14:paraId="6437B6AB" w14:textId="77777777" w:rsidR="00081264" w:rsidRDefault="00081264" w:rsidP="00081264">
      <w:pPr>
        <w:spacing w:after="151"/>
        <w:ind w:left="-5" w:right="129"/>
      </w:pPr>
      <w:r>
        <w:t xml:space="preserve">Objetivo: Contribuir en el proceso educativo de los estudiantes, mediante la organización de actividades que les permitan comprender las temáticas. </w:t>
      </w:r>
    </w:p>
    <w:tbl>
      <w:tblPr>
        <w:tblStyle w:val="TableGrid"/>
        <w:tblpPr w:leftFromText="141" w:rightFromText="141" w:vertAnchor="page" w:horzAnchor="margin" w:tblpY="4216"/>
        <w:tblW w:w="8951" w:type="dxa"/>
        <w:tblInd w:w="0" w:type="dxa"/>
        <w:tblCellMar>
          <w:top w:w="11" w:type="dxa"/>
          <w:left w:w="106" w:type="dxa"/>
        </w:tblCellMar>
        <w:tblLook w:val="04A0" w:firstRow="1" w:lastRow="0" w:firstColumn="1" w:lastColumn="0" w:noHBand="0" w:noVBand="1"/>
      </w:tblPr>
      <w:tblGrid>
        <w:gridCol w:w="847"/>
        <w:gridCol w:w="2552"/>
        <w:gridCol w:w="3948"/>
        <w:gridCol w:w="1604"/>
      </w:tblGrid>
      <w:tr w:rsidR="002A2E99" w14:paraId="077784E0" w14:textId="77777777" w:rsidTr="002A2E99">
        <w:trPr>
          <w:trHeight w:val="262"/>
        </w:trPr>
        <w:tc>
          <w:tcPr>
            <w:tcW w:w="847" w:type="dxa"/>
            <w:tcBorders>
              <w:top w:val="single" w:sz="4" w:space="0" w:color="000000"/>
              <w:left w:val="single" w:sz="4" w:space="0" w:color="000000"/>
              <w:bottom w:val="single" w:sz="4" w:space="0" w:color="000000"/>
              <w:right w:val="single" w:sz="4" w:space="0" w:color="000000"/>
            </w:tcBorders>
          </w:tcPr>
          <w:p w14:paraId="49DAA797" w14:textId="77777777" w:rsidR="002A2E99" w:rsidRDefault="002A2E99" w:rsidP="002A2E99">
            <w:pPr>
              <w:spacing w:after="0" w:line="259" w:lineRule="auto"/>
              <w:ind w:left="2" w:firstLine="0"/>
            </w:pPr>
            <w:r>
              <w:t xml:space="preserve">Grupo </w:t>
            </w:r>
          </w:p>
        </w:tc>
        <w:tc>
          <w:tcPr>
            <w:tcW w:w="2552" w:type="dxa"/>
            <w:tcBorders>
              <w:top w:val="single" w:sz="4" w:space="0" w:color="000000"/>
              <w:left w:val="single" w:sz="4" w:space="0" w:color="000000"/>
              <w:bottom w:val="single" w:sz="4" w:space="0" w:color="000000"/>
              <w:right w:val="single" w:sz="4" w:space="0" w:color="000000"/>
            </w:tcBorders>
          </w:tcPr>
          <w:p w14:paraId="645C3055" w14:textId="77777777" w:rsidR="002A2E99" w:rsidRDefault="002A2E99" w:rsidP="002A2E99">
            <w:pPr>
              <w:spacing w:after="0" w:line="259" w:lineRule="auto"/>
              <w:ind w:left="0" w:firstLine="0"/>
              <w:jc w:val="left"/>
            </w:pPr>
            <w:r>
              <w:t xml:space="preserve">Docente </w:t>
            </w:r>
          </w:p>
        </w:tc>
        <w:tc>
          <w:tcPr>
            <w:tcW w:w="3948" w:type="dxa"/>
            <w:tcBorders>
              <w:top w:val="single" w:sz="4" w:space="0" w:color="000000"/>
              <w:left w:val="single" w:sz="4" w:space="0" w:color="000000"/>
              <w:bottom w:val="single" w:sz="4" w:space="0" w:color="000000"/>
              <w:right w:val="single" w:sz="4" w:space="0" w:color="000000"/>
            </w:tcBorders>
          </w:tcPr>
          <w:p w14:paraId="3FB71CF9" w14:textId="77777777" w:rsidR="002A2E99" w:rsidRDefault="002A2E99" w:rsidP="002A2E99">
            <w:pPr>
              <w:spacing w:after="0" w:line="259" w:lineRule="auto"/>
              <w:ind w:left="0" w:firstLine="0"/>
              <w:jc w:val="left"/>
            </w:pPr>
            <w:r>
              <w:t xml:space="preserve">Correo </w:t>
            </w:r>
          </w:p>
        </w:tc>
        <w:tc>
          <w:tcPr>
            <w:tcW w:w="1604" w:type="dxa"/>
            <w:tcBorders>
              <w:top w:val="single" w:sz="4" w:space="0" w:color="000000"/>
              <w:left w:val="single" w:sz="4" w:space="0" w:color="000000"/>
              <w:bottom w:val="single" w:sz="4" w:space="0" w:color="000000"/>
              <w:right w:val="single" w:sz="4" w:space="0" w:color="000000"/>
            </w:tcBorders>
          </w:tcPr>
          <w:p w14:paraId="6EDF4C1A" w14:textId="77777777" w:rsidR="002A2E99" w:rsidRDefault="002A2E99" w:rsidP="002A2E99">
            <w:pPr>
              <w:spacing w:after="0" w:line="259" w:lineRule="auto"/>
              <w:ind w:left="2" w:firstLine="0"/>
              <w:jc w:val="left"/>
            </w:pPr>
            <w:r>
              <w:t xml:space="preserve">WhatsApp </w:t>
            </w:r>
          </w:p>
        </w:tc>
      </w:tr>
      <w:tr w:rsidR="002A2E99" w14:paraId="057AAF46" w14:textId="77777777" w:rsidTr="002A2E99">
        <w:trPr>
          <w:trHeight w:val="264"/>
        </w:trPr>
        <w:tc>
          <w:tcPr>
            <w:tcW w:w="847" w:type="dxa"/>
            <w:tcBorders>
              <w:top w:val="single" w:sz="4" w:space="0" w:color="000000"/>
              <w:left w:val="single" w:sz="4" w:space="0" w:color="000000"/>
              <w:bottom w:val="single" w:sz="4" w:space="0" w:color="000000"/>
              <w:right w:val="single" w:sz="4" w:space="0" w:color="000000"/>
            </w:tcBorders>
          </w:tcPr>
          <w:p w14:paraId="0F312992" w14:textId="77777777" w:rsidR="002A2E99" w:rsidRDefault="002A2E99" w:rsidP="002A2E99">
            <w:pPr>
              <w:spacing w:after="0" w:line="259" w:lineRule="auto"/>
              <w:ind w:left="2" w:firstLine="0"/>
              <w:jc w:val="left"/>
            </w:pPr>
            <w:r>
              <w:t xml:space="preserve">401 </w:t>
            </w:r>
          </w:p>
        </w:tc>
        <w:tc>
          <w:tcPr>
            <w:tcW w:w="2552" w:type="dxa"/>
            <w:tcBorders>
              <w:top w:val="single" w:sz="4" w:space="0" w:color="000000"/>
              <w:left w:val="single" w:sz="4" w:space="0" w:color="000000"/>
              <w:bottom w:val="single" w:sz="4" w:space="0" w:color="000000"/>
              <w:right w:val="single" w:sz="4" w:space="0" w:color="000000"/>
            </w:tcBorders>
          </w:tcPr>
          <w:p w14:paraId="6C146F3F" w14:textId="77777777" w:rsidR="002A2E99" w:rsidRDefault="002A2E99" w:rsidP="002A2E99">
            <w:pPr>
              <w:spacing w:after="0" w:line="259" w:lineRule="auto"/>
              <w:ind w:left="0" w:firstLine="0"/>
              <w:jc w:val="left"/>
            </w:pPr>
            <w:r>
              <w:t xml:space="preserve">Mercedes Barragán </w:t>
            </w:r>
          </w:p>
        </w:tc>
        <w:tc>
          <w:tcPr>
            <w:tcW w:w="3948" w:type="dxa"/>
            <w:tcBorders>
              <w:top w:val="single" w:sz="4" w:space="0" w:color="000000"/>
              <w:left w:val="single" w:sz="4" w:space="0" w:color="000000"/>
              <w:bottom w:val="single" w:sz="4" w:space="0" w:color="000000"/>
              <w:right w:val="single" w:sz="4" w:space="0" w:color="000000"/>
            </w:tcBorders>
          </w:tcPr>
          <w:p w14:paraId="66FCC057" w14:textId="77777777" w:rsidR="002A2E99" w:rsidRDefault="002A2E99" w:rsidP="002A2E99">
            <w:pPr>
              <w:spacing w:after="0" w:line="259" w:lineRule="auto"/>
              <w:ind w:left="0" w:firstLine="0"/>
              <w:jc w:val="left"/>
            </w:pPr>
            <w:r>
              <w:rPr>
                <w:color w:val="0563C1"/>
                <w:u w:val="single" w:color="0563C1"/>
              </w:rPr>
              <w:t>classtarde1@gmail.com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96BBE92" w14:textId="77777777" w:rsidR="002A2E99" w:rsidRDefault="002A2E99" w:rsidP="002A2E99">
            <w:pPr>
              <w:spacing w:after="0" w:line="259" w:lineRule="auto"/>
              <w:ind w:left="2" w:firstLine="0"/>
              <w:jc w:val="left"/>
            </w:pPr>
            <w:r>
              <w:t xml:space="preserve"> </w:t>
            </w:r>
          </w:p>
        </w:tc>
      </w:tr>
      <w:tr w:rsidR="002A2E99" w14:paraId="59B4564A" w14:textId="77777777" w:rsidTr="002A2E99">
        <w:trPr>
          <w:trHeight w:val="264"/>
        </w:trPr>
        <w:tc>
          <w:tcPr>
            <w:tcW w:w="847" w:type="dxa"/>
            <w:tcBorders>
              <w:top w:val="single" w:sz="4" w:space="0" w:color="000000"/>
              <w:left w:val="single" w:sz="4" w:space="0" w:color="000000"/>
              <w:bottom w:val="single" w:sz="4" w:space="0" w:color="000000"/>
              <w:right w:val="single" w:sz="4" w:space="0" w:color="000000"/>
            </w:tcBorders>
          </w:tcPr>
          <w:p w14:paraId="4EA2C7CD" w14:textId="77777777" w:rsidR="002A2E99" w:rsidRDefault="002A2E99" w:rsidP="002A2E99">
            <w:pPr>
              <w:spacing w:after="0" w:line="259" w:lineRule="auto"/>
              <w:ind w:left="2" w:firstLine="0"/>
              <w:jc w:val="left"/>
            </w:pPr>
            <w:r>
              <w:t xml:space="preserve">402 </w:t>
            </w:r>
          </w:p>
        </w:tc>
        <w:tc>
          <w:tcPr>
            <w:tcW w:w="2552" w:type="dxa"/>
            <w:tcBorders>
              <w:top w:val="single" w:sz="4" w:space="0" w:color="000000"/>
              <w:left w:val="single" w:sz="4" w:space="0" w:color="000000"/>
              <w:bottom w:val="single" w:sz="4" w:space="0" w:color="000000"/>
              <w:right w:val="single" w:sz="4" w:space="0" w:color="000000"/>
            </w:tcBorders>
          </w:tcPr>
          <w:p w14:paraId="55D7E63A" w14:textId="77777777" w:rsidR="002A2E99" w:rsidRDefault="002A2E99" w:rsidP="002A2E99">
            <w:pPr>
              <w:spacing w:after="0" w:line="259" w:lineRule="auto"/>
              <w:ind w:left="0" w:firstLine="0"/>
              <w:jc w:val="left"/>
            </w:pPr>
            <w:r>
              <w:t xml:space="preserve">Reinaldo Correa Torres </w:t>
            </w:r>
          </w:p>
        </w:tc>
        <w:tc>
          <w:tcPr>
            <w:tcW w:w="3948" w:type="dxa"/>
            <w:tcBorders>
              <w:top w:val="single" w:sz="4" w:space="0" w:color="000000"/>
              <w:left w:val="single" w:sz="4" w:space="0" w:color="000000"/>
              <w:bottom w:val="single" w:sz="4" w:space="0" w:color="000000"/>
              <w:right w:val="single" w:sz="4" w:space="0" w:color="000000"/>
            </w:tcBorders>
          </w:tcPr>
          <w:p w14:paraId="56A82858" w14:textId="77777777" w:rsidR="002A2E99" w:rsidRDefault="002A2E99" w:rsidP="002A2E99">
            <w:pPr>
              <w:spacing w:after="0" w:line="259" w:lineRule="auto"/>
              <w:ind w:left="0" w:firstLine="0"/>
              <w:jc w:val="left"/>
            </w:pPr>
            <w:r>
              <w:rPr>
                <w:color w:val="0563C1"/>
                <w:u w:val="single" w:color="0563C1"/>
              </w:rPr>
              <w:t>Jornadatarde402@gmail.com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C2099AE" w14:textId="77777777" w:rsidR="002A2E99" w:rsidRDefault="002A2E99" w:rsidP="002A2E99">
            <w:pPr>
              <w:spacing w:after="0" w:line="259" w:lineRule="auto"/>
              <w:ind w:left="2" w:firstLine="0"/>
              <w:jc w:val="left"/>
            </w:pPr>
            <w:r>
              <w:t xml:space="preserve">3208175587 </w:t>
            </w:r>
          </w:p>
        </w:tc>
      </w:tr>
      <w:tr w:rsidR="002A2E99" w14:paraId="6FCDAF91" w14:textId="77777777" w:rsidTr="002A2E99">
        <w:trPr>
          <w:trHeight w:val="262"/>
        </w:trPr>
        <w:tc>
          <w:tcPr>
            <w:tcW w:w="847" w:type="dxa"/>
            <w:tcBorders>
              <w:top w:val="single" w:sz="4" w:space="0" w:color="000000"/>
              <w:left w:val="single" w:sz="4" w:space="0" w:color="000000"/>
              <w:bottom w:val="single" w:sz="4" w:space="0" w:color="000000"/>
              <w:right w:val="single" w:sz="4" w:space="0" w:color="000000"/>
            </w:tcBorders>
          </w:tcPr>
          <w:p w14:paraId="765F49EB" w14:textId="77777777" w:rsidR="002A2E99" w:rsidRDefault="002A2E99" w:rsidP="002A2E99">
            <w:pPr>
              <w:spacing w:after="0" w:line="259" w:lineRule="auto"/>
              <w:ind w:left="2" w:firstLine="0"/>
              <w:jc w:val="left"/>
            </w:pPr>
            <w:r>
              <w:t xml:space="preserve">403 </w:t>
            </w:r>
          </w:p>
        </w:tc>
        <w:tc>
          <w:tcPr>
            <w:tcW w:w="2552" w:type="dxa"/>
            <w:tcBorders>
              <w:top w:val="single" w:sz="4" w:space="0" w:color="000000"/>
              <w:left w:val="single" w:sz="4" w:space="0" w:color="000000"/>
              <w:bottom w:val="single" w:sz="4" w:space="0" w:color="000000"/>
              <w:right w:val="single" w:sz="4" w:space="0" w:color="000000"/>
            </w:tcBorders>
          </w:tcPr>
          <w:p w14:paraId="40A3B1EF" w14:textId="77777777" w:rsidR="002A2E99" w:rsidRDefault="002A2E99" w:rsidP="002A2E99">
            <w:pPr>
              <w:spacing w:after="0" w:line="259" w:lineRule="auto"/>
              <w:ind w:left="0" w:firstLine="0"/>
              <w:jc w:val="left"/>
            </w:pPr>
            <w:r>
              <w:t xml:space="preserve">Doris Cifuentes </w:t>
            </w:r>
          </w:p>
        </w:tc>
        <w:tc>
          <w:tcPr>
            <w:tcW w:w="3948" w:type="dxa"/>
            <w:tcBorders>
              <w:top w:val="single" w:sz="4" w:space="0" w:color="000000"/>
              <w:left w:val="single" w:sz="4" w:space="0" w:color="000000"/>
              <w:bottom w:val="single" w:sz="4" w:space="0" w:color="000000"/>
              <w:right w:val="single" w:sz="4" w:space="0" w:color="000000"/>
            </w:tcBorders>
          </w:tcPr>
          <w:p w14:paraId="62EDF783" w14:textId="77777777" w:rsidR="002A2E99" w:rsidRDefault="002A2E99" w:rsidP="002A2E99">
            <w:pPr>
              <w:spacing w:after="0" w:line="259" w:lineRule="auto"/>
              <w:ind w:left="0" w:firstLine="0"/>
            </w:pPr>
            <w:r>
              <w:rPr>
                <w:color w:val="0563C1"/>
                <w:u w:val="single" w:color="0563C1"/>
              </w:rPr>
              <w:t>dccifuentes@educacionbogota.edu.co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5E3D46B0" w14:textId="77777777" w:rsidR="002A2E99" w:rsidRDefault="002A2E99" w:rsidP="002A2E99">
            <w:pPr>
              <w:spacing w:after="0" w:line="259" w:lineRule="auto"/>
              <w:ind w:left="2" w:firstLine="0"/>
              <w:jc w:val="left"/>
            </w:pPr>
            <w:r>
              <w:t xml:space="preserve"> </w:t>
            </w:r>
          </w:p>
        </w:tc>
      </w:tr>
      <w:tr w:rsidR="002A2E99" w14:paraId="665C3AE9" w14:textId="77777777" w:rsidTr="002A2E99">
        <w:trPr>
          <w:trHeight w:val="516"/>
        </w:trPr>
        <w:tc>
          <w:tcPr>
            <w:tcW w:w="847" w:type="dxa"/>
            <w:tcBorders>
              <w:top w:val="single" w:sz="4" w:space="0" w:color="000000"/>
              <w:left w:val="single" w:sz="4" w:space="0" w:color="000000"/>
              <w:bottom w:val="single" w:sz="4" w:space="0" w:color="000000"/>
              <w:right w:val="single" w:sz="4" w:space="0" w:color="000000"/>
            </w:tcBorders>
          </w:tcPr>
          <w:p w14:paraId="40D54184" w14:textId="77777777" w:rsidR="002A2E99" w:rsidRDefault="002A2E99" w:rsidP="002A2E99">
            <w:pPr>
              <w:spacing w:after="0" w:line="259" w:lineRule="auto"/>
              <w:ind w:left="2" w:firstLine="0"/>
              <w:jc w:val="left"/>
            </w:pPr>
            <w:r>
              <w:t xml:space="preserve">404 </w:t>
            </w:r>
          </w:p>
        </w:tc>
        <w:tc>
          <w:tcPr>
            <w:tcW w:w="2552" w:type="dxa"/>
            <w:tcBorders>
              <w:top w:val="single" w:sz="4" w:space="0" w:color="000000"/>
              <w:left w:val="single" w:sz="4" w:space="0" w:color="000000"/>
              <w:bottom w:val="single" w:sz="4" w:space="0" w:color="000000"/>
              <w:right w:val="single" w:sz="4" w:space="0" w:color="000000"/>
            </w:tcBorders>
          </w:tcPr>
          <w:p w14:paraId="503F37E6" w14:textId="77777777" w:rsidR="002A2E99" w:rsidRDefault="002A2E99" w:rsidP="002A2E99">
            <w:pPr>
              <w:spacing w:after="0" w:line="259" w:lineRule="auto"/>
              <w:ind w:left="0" w:right="24" w:firstLine="0"/>
              <w:jc w:val="left"/>
            </w:pPr>
            <w:r>
              <w:t xml:space="preserve">Luz Stella Barrera López </w:t>
            </w:r>
          </w:p>
        </w:tc>
        <w:tc>
          <w:tcPr>
            <w:tcW w:w="3948" w:type="dxa"/>
            <w:tcBorders>
              <w:top w:val="single" w:sz="4" w:space="0" w:color="000000"/>
              <w:left w:val="single" w:sz="4" w:space="0" w:color="000000"/>
              <w:bottom w:val="single" w:sz="4" w:space="0" w:color="000000"/>
              <w:right w:val="single" w:sz="4" w:space="0" w:color="000000"/>
            </w:tcBorders>
          </w:tcPr>
          <w:p w14:paraId="24504F51" w14:textId="77777777" w:rsidR="002A2E99" w:rsidRDefault="002A2E99" w:rsidP="002A2E99">
            <w:pPr>
              <w:spacing w:after="0" w:line="259" w:lineRule="auto"/>
              <w:ind w:left="0" w:firstLine="0"/>
              <w:jc w:val="left"/>
            </w:pPr>
            <w:r>
              <w:rPr>
                <w:color w:val="0563C1"/>
                <w:u w:val="single" w:color="0563C1"/>
              </w:rPr>
              <w:t>lsbarrera@educacionbogota.edu.co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37FFAB52" w14:textId="77777777" w:rsidR="002A2E99" w:rsidRDefault="002A2E99" w:rsidP="002A2E99">
            <w:pPr>
              <w:spacing w:after="0" w:line="259" w:lineRule="auto"/>
              <w:ind w:left="2" w:firstLine="0"/>
              <w:jc w:val="left"/>
            </w:pPr>
            <w:r>
              <w:t xml:space="preserve">3017413485 </w:t>
            </w:r>
          </w:p>
        </w:tc>
      </w:tr>
    </w:tbl>
    <w:p w14:paraId="5C989277" w14:textId="4867BD59" w:rsidR="00081264" w:rsidRDefault="00081264" w:rsidP="00EE029A">
      <w:pPr>
        <w:tabs>
          <w:tab w:val="center" w:pos="7086"/>
        </w:tabs>
        <w:spacing w:after="167" w:line="259" w:lineRule="auto"/>
        <w:ind w:left="0" w:firstLine="0"/>
        <w:jc w:val="center"/>
        <w:rPr>
          <w:b/>
          <w:i/>
        </w:rPr>
      </w:pPr>
    </w:p>
    <w:p w14:paraId="1F98B9D1" w14:textId="3840A1FD" w:rsidR="003F4C56" w:rsidRPr="00081264" w:rsidRDefault="003F4C56" w:rsidP="003F4C56">
      <w:pPr>
        <w:tabs>
          <w:tab w:val="center" w:pos="7086"/>
        </w:tabs>
        <w:spacing w:after="167" w:line="259" w:lineRule="auto"/>
        <w:ind w:left="0" w:firstLine="0"/>
        <w:jc w:val="center"/>
        <w:rPr>
          <w:b/>
        </w:rPr>
      </w:pPr>
      <w:r w:rsidRPr="00081264">
        <w:rPr>
          <w:b/>
        </w:rPr>
        <w:t>CRONOGRAMA DE TRABAJO EN CASA</w:t>
      </w:r>
    </w:p>
    <w:tbl>
      <w:tblPr>
        <w:tblStyle w:val="TableGrid"/>
        <w:tblW w:w="8829" w:type="dxa"/>
        <w:tblInd w:w="5" w:type="dxa"/>
        <w:tblCellMar>
          <w:top w:w="11" w:type="dxa"/>
          <w:left w:w="108" w:type="dxa"/>
          <w:right w:w="115" w:type="dxa"/>
        </w:tblCellMar>
        <w:tblLook w:val="04A0" w:firstRow="1" w:lastRow="0" w:firstColumn="1" w:lastColumn="0" w:noHBand="0" w:noVBand="1"/>
      </w:tblPr>
      <w:tblGrid>
        <w:gridCol w:w="1697"/>
        <w:gridCol w:w="7132"/>
      </w:tblGrid>
      <w:tr w:rsidR="00EE029A" w14:paraId="2F417BC4" w14:textId="77777777" w:rsidTr="00153CF1">
        <w:trPr>
          <w:trHeight w:val="262"/>
        </w:trPr>
        <w:tc>
          <w:tcPr>
            <w:tcW w:w="1697" w:type="dxa"/>
            <w:tcBorders>
              <w:top w:val="single" w:sz="4" w:space="0" w:color="000000"/>
              <w:left w:val="single" w:sz="4" w:space="0" w:color="000000"/>
              <w:bottom w:val="single" w:sz="4" w:space="0" w:color="000000"/>
              <w:right w:val="single" w:sz="4" w:space="0" w:color="000000"/>
            </w:tcBorders>
          </w:tcPr>
          <w:p w14:paraId="3D5068BD" w14:textId="65789B0D" w:rsidR="00EE029A" w:rsidRDefault="00EE029A" w:rsidP="00153CF1">
            <w:pPr>
              <w:spacing w:after="0" w:line="259" w:lineRule="auto"/>
              <w:ind w:left="0" w:firstLine="0"/>
              <w:jc w:val="left"/>
            </w:pPr>
            <w:r>
              <w:t xml:space="preserve">Marzo 15 </w:t>
            </w:r>
          </w:p>
        </w:tc>
        <w:tc>
          <w:tcPr>
            <w:tcW w:w="7132" w:type="dxa"/>
            <w:tcBorders>
              <w:top w:val="single" w:sz="4" w:space="0" w:color="000000"/>
              <w:left w:val="single" w:sz="4" w:space="0" w:color="000000"/>
              <w:bottom w:val="single" w:sz="4" w:space="0" w:color="000000"/>
              <w:right w:val="single" w:sz="4" w:space="0" w:color="000000"/>
            </w:tcBorders>
          </w:tcPr>
          <w:p w14:paraId="50CEF95E" w14:textId="77777777" w:rsidR="00EE029A" w:rsidRDefault="00EE029A" w:rsidP="00153CF1">
            <w:pPr>
              <w:spacing w:after="0" w:line="259" w:lineRule="auto"/>
              <w:ind w:left="0" w:firstLine="0"/>
              <w:jc w:val="left"/>
            </w:pPr>
            <w:r>
              <w:rPr>
                <w:i/>
              </w:rPr>
              <w:t xml:space="preserve">Educación física </w:t>
            </w:r>
          </w:p>
        </w:tc>
      </w:tr>
      <w:tr w:rsidR="00EE029A" w14:paraId="5C801A42" w14:textId="77777777" w:rsidTr="00153CF1">
        <w:trPr>
          <w:trHeight w:val="264"/>
        </w:trPr>
        <w:tc>
          <w:tcPr>
            <w:tcW w:w="1697" w:type="dxa"/>
            <w:tcBorders>
              <w:top w:val="single" w:sz="4" w:space="0" w:color="000000"/>
              <w:left w:val="single" w:sz="4" w:space="0" w:color="000000"/>
              <w:bottom w:val="single" w:sz="4" w:space="0" w:color="000000"/>
              <w:right w:val="single" w:sz="4" w:space="0" w:color="000000"/>
            </w:tcBorders>
          </w:tcPr>
          <w:p w14:paraId="7E35E843" w14:textId="193EB54E" w:rsidR="00EE029A" w:rsidRDefault="00EE029A" w:rsidP="00153CF1">
            <w:pPr>
              <w:spacing w:after="0" w:line="259" w:lineRule="auto"/>
              <w:ind w:left="0" w:firstLine="0"/>
              <w:jc w:val="left"/>
            </w:pPr>
            <w:r>
              <w:t xml:space="preserve">Marzo 16 </w:t>
            </w:r>
          </w:p>
        </w:tc>
        <w:tc>
          <w:tcPr>
            <w:tcW w:w="7132" w:type="dxa"/>
            <w:tcBorders>
              <w:top w:val="single" w:sz="4" w:space="0" w:color="000000"/>
              <w:left w:val="single" w:sz="4" w:space="0" w:color="000000"/>
              <w:bottom w:val="single" w:sz="4" w:space="0" w:color="000000"/>
              <w:right w:val="single" w:sz="4" w:space="0" w:color="000000"/>
            </w:tcBorders>
          </w:tcPr>
          <w:p w14:paraId="751C5F47" w14:textId="77777777" w:rsidR="00EE029A" w:rsidRDefault="00EE029A" w:rsidP="00153CF1">
            <w:pPr>
              <w:spacing w:after="0" w:line="259" w:lineRule="auto"/>
              <w:ind w:left="0" w:firstLine="0"/>
              <w:jc w:val="left"/>
            </w:pPr>
            <w:r>
              <w:rPr>
                <w:i/>
              </w:rPr>
              <w:t xml:space="preserve">Naturales </w:t>
            </w:r>
          </w:p>
        </w:tc>
      </w:tr>
      <w:tr w:rsidR="00EE029A" w14:paraId="18EB5E01" w14:textId="77777777" w:rsidTr="00153CF1">
        <w:trPr>
          <w:trHeight w:val="262"/>
        </w:trPr>
        <w:tc>
          <w:tcPr>
            <w:tcW w:w="1697" w:type="dxa"/>
            <w:tcBorders>
              <w:top w:val="single" w:sz="4" w:space="0" w:color="000000"/>
              <w:left w:val="single" w:sz="4" w:space="0" w:color="000000"/>
              <w:bottom w:val="single" w:sz="4" w:space="0" w:color="000000"/>
              <w:right w:val="single" w:sz="4" w:space="0" w:color="000000"/>
            </w:tcBorders>
          </w:tcPr>
          <w:p w14:paraId="397C2C5F" w14:textId="065AD990" w:rsidR="00EE029A" w:rsidRDefault="00EE029A" w:rsidP="00153CF1">
            <w:pPr>
              <w:spacing w:after="0" w:line="259" w:lineRule="auto"/>
              <w:ind w:left="0" w:firstLine="0"/>
              <w:jc w:val="left"/>
            </w:pPr>
            <w:r>
              <w:t>Marzo 17</w:t>
            </w:r>
          </w:p>
        </w:tc>
        <w:tc>
          <w:tcPr>
            <w:tcW w:w="7132" w:type="dxa"/>
            <w:tcBorders>
              <w:top w:val="single" w:sz="4" w:space="0" w:color="000000"/>
              <w:left w:val="single" w:sz="4" w:space="0" w:color="000000"/>
              <w:bottom w:val="single" w:sz="4" w:space="0" w:color="000000"/>
              <w:right w:val="single" w:sz="4" w:space="0" w:color="000000"/>
            </w:tcBorders>
          </w:tcPr>
          <w:p w14:paraId="6BBEFC8B" w14:textId="77777777" w:rsidR="00EE029A" w:rsidRDefault="00EE029A" w:rsidP="00153CF1">
            <w:pPr>
              <w:spacing w:after="0" w:line="259" w:lineRule="auto"/>
              <w:ind w:left="0" w:firstLine="0"/>
              <w:jc w:val="left"/>
            </w:pPr>
            <w:r>
              <w:rPr>
                <w:i/>
              </w:rPr>
              <w:t xml:space="preserve">Español </w:t>
            </w:r>
          </w:p>
        </w:tc>
      </w:tr>
      <w:tr w:rsidR="00EE029A" w14:paraId="456619B0" w14:textId="77777777" w:rsidTr="00153CF1">
        <w:trPr>
          <w:trHeight w:val="264"/>
        </w:trPr>
        <w:tc>
          <w:tcPr>
            <w:tcW w:w="1697" w:type="dxa"/>
            <w:tcBorders>
              <w:top w:val="single" w:sz="4" w:space="0" w:color="000000"/>
              <w:left w:val="single" w:sz="4" w:space="0" w:color="000000"/>
              <w:bottom w:val="single" w:sz="4" w:space="0" w:color="000000"/>
              <w:right w:val="single" w:sz="4" w:space="0" w:color="000000"/>
            </w:tcBorders>
          </w:tcPr>
          <w:p w14:paraId="1882096F" w14:textId="17BBFF42" w:rsidR="00EE029A" w:rsidRDefault="00EE029A" w:rsidP="00153CF1">
            <w:pPr>
              <w:spacing w:after="0" w:line="259" w:lineRule="auto"/>
              <w:ind w:left="0" w:firstLine="0"/>
              <w:jc w:val="left"/>
            </w:pPr>
            <w:r>
              <w:t>Marzo 18</w:t>
            </w:r>
          </w:p>
        </w:tc>
        <w:tc>
          <w:tcPr>
            <w:tcW w:w="7132" w:type="dxa"/>
            <w:tcBorders>
              <w:top w:val="single" w:sz="4" w:space="0" w:color="000000"/>
              <w:left w:val="single" w:sz="4" w:space="0" w:color="000000"/>
              <w:bottom w:val="single" w:sz="4" w:space="0" w:color="000000"/>
              <w:right w:val="single" w:sz="4" w:space="0" w:color="000000"/>
            </w:tcBorders>
          </w:tcPr>
          <w:p w14:paraId="4FB09C39" w14:textId="77777777" w:rsidR="00EE029A" w:rsidRDefault="00EE029A" w:rsidP="00153CF1">
            <w:pPr>
              <w:spacing w:after="0" w:line="259" w:lineRule="auto"/>
              <w:ind w:left="0" w:firstLine="0"/>
              <w:jc w:val="left"/>
            </w:pPr>
            <w:r>
              <w:rPr>
                <w:i/>
              </w:rPr>
              <w:t xml:space="preserve">Sociales </w:t>
            </w:r>
          </w:p>
        </w:tc>
      </w:tr>
      <w:tr w:rsidR="00EE029A" w14:paraId="33DB2726" w14:textId="77777777" w:rsidTr="00153CF1">
        <w:trPr>
          <w:trHeight w:val="264"/>
        </w:trPr>
        <w:tc>
          <w:tcPr>
            <w:tcW w:w="1697" w:type="dxa"/>
            <w:tcBorders>
              <w:top w:val="single" w:sz="4" w:space="0" w:color="000000"/>
              <w:left w:val="single" w:sz="4" w:space="0" w:color="000000"/>
              <w:bottom w:val="single" w:sz="4" w:space="0" w:color="000000"/>
              <w:right w:val="single" w:sz="4" w:space="0" w:color="000000"/>
            </w:tcBorders>
          </w:tcPr>
          <w:p w14:paraId="78F44CC0" w14:textId="0C134A7C" w:rsidR="00EE029A" w:rsidRDefault="00EE029A" w:rsidP="00153CF1">
            <w:pPr>
              <w:spacing w:after="0" w:line="259" w:lineRule="auto"/>
              <w:ind w:left="0" w:firstLine="0"/>
              <w:jc w:val="left"/>
            </w:pPr>
            <w:r>
              <w:t>Marzo 19</w:t>
            </w:r>
          </w:p>
        </w:tc>
        <w:tc>
          <w:tcPr>
            <w:tcW w:w="7132" w:type="dxa"/>
            <w:tcBorders>
              <w:top w:val="single" w:sz="4" w:space="0" w:color="000000"/>
              <w:left w:val="single" w:sz="4" w:space="0" w:color="000000"/>
              <w:bottom w:val="single" w:sz="4" w:space="0" w:color="000000"/>
              <w:right w:val="single" w:sz="4" w:space="0" w:color="000000"/>
            </w:tcBorders>
          </w:tcPr>
          <w:p w14:paraId="4F315D75" w14:textId="77777777" w:rsidR="00EE029A" w:rsidRDefault="00EE029A" w:rsidP="00153CF1">
            <w:pPr>
              <w:spacing w:after="0" w:line="259" w:lineRule="auto"/>
              <w:ind w:left="0" w:firstLine="0"/>
              <w:jc w:val="left"/>
            </w:pPr>
            <w:r>
              <w:rPr>
                <w:i/>
              </w:rPr>
              <w:t xml:space="preserve">Tecnología </w:t>
            </w:r>
          </w:p>
        </w:tc>
      </w:tr>
      <w:tr w:rsidR="00EE029A" w14:paraId="3428490A" w14:textId="77777777" w:rsidTr="00153CF1">
        <w:trPr>
          <w:trHeight w:val="262"/>
        </w:trPr>
        <w:tc>
          <w:tcPr>
            <w:tcW w:w="1697" w:type="dxa"/>
            <w:tcBorders>
              <w:top w:val="single" w:sz="4" w:space="0" w:color="000000"/>
              <w:left w:val="single" w:sz="4" w:space="0" w:color="000000"/>
              <w:bottom w:val="single" w:sz="4" w:space="0" w:color="000000"/>
              <w:right w:val="single" w:sz="4" w:space="0" w:color="000000"/>
            </w:tcBorders>
          </w:tcPr>
          <w:p w14:paraId="7979A7E1" w14:textId="6C926268" w:rsidR="00EE029A" w:rsidRDefault="00EE029A" w:rsidP="00153CF1">
            <w:pPr>
              <w:spacing w:after="0" w:line="259" w:lineRule="auto"/>
              <w:ind w:left="0" w:firstLine="0"/>
              <w:jc w:val="left"/>
            </w:pPr>
            <w:r>
              <w:t>Marzo 22</w:t>
            </w:r>
          </w:p>
        </w:tc>
        <w:tc>
          <w:tcPr>
            <w:tcW w:w="7132" w:type="dxa"/>
            <w:tcBorders>
              <w:top w:val="single" w:sz="4" w:space="0" w:color="000000"/>
              <w:left w:val="single" w:sz="4" w:space="0" w:color="000000"/>
              <w:bottom w:val="single" w:sz="4" w:space="0" w:color="000000"/>
              <w:right w:val="single" w:sz="4" w:space="0" w:color="000000"/>
            </w:tcBorders>
          </w:tcPr>
          <w:p w14:paraId="4B2A6317" w14:textId="5B8B425C" w:rsidR="00EE029A" w:rsidRDefault="00081264" w:rsidP="00153CF1">
            <w:pPr>
              <w:spacing w:after="0" w:line="259" w:lineRule="auto"/>
              <w:ind w:left="0" w:firstLine="0"/>
              <w:jc w:val="left"/>
            </w:pPr>
            <w:r>
              <w:rPr>
                <w:i/>
              </w:rPr>
              <w:t>Artes</w:t>
            </w:r>
          </w:p>
        </w:tc>
      </w:tr>
      <w:tr w:rsidR="00EE029A" w14:paraId="0AEC0B65" w14:textId="77777777" w:rsidTr="00153CF1">
        <w:trPr>
          <w:trHeight w:val="264"/>
        </w:trPr>
        <w:tc>
          <w:tcPr>
            <w:tcW w:w="1697" w:type="dxa"/>
            <w:tcBorders>
              <w:top w:val="single" w:sz="4" w:space="0" w:color="000000"/>
              <w:left w:val="single" w:sz="4" w:space="0" w:color="000000"/>
              <w:bottom w:val="single" w:sz="4" w:space="0" w:color="000000"/>
              <w:right w:val="single" w:sz="4" w:space="0" w:color="000000"/>
            </w:tcBorders>
          </w:tcPr>
          <w:p w14:paraId="0886DCC1" w14:textId="5FBB9C14" w:rsidR="00EE029A" w:rsidRDefault="00EE029A" w:rsidP="00153CF1">
            <w:pPr>
              <w:spacing w:after="0" w:line="259" w:lineRule="auto"/>
              <w:ind w:left="0" w:firstLine="0"/>
              <w:jc w:val="left"/>
            </w:pPr>
            <w:r>
              <w:t>Marzo 23</w:t>
            </w:r>
          </w:p>
        </w:tc>
        <w:tc>
          <w:tcPr>
            <w:tcW w:w="7132" w:type="dxa"/>
            <w:tcBorders>
              <w:top w:val="single" w:sz="4" w:space="0" w:color="000000"/>
              <w:left w:val="single" w:sz="4" w:space="0" w:color="000000"/>
              <w:bottom w:val="single" w:sz="4" w:space="0" w:color="000000"/>
              <w:right w:val="single" w:sz="4" w:space="0" w:color="000000"/>
            </w:tcBorders>
          </w:tcPr>
          <w:p w14:paraId="38CF7C9B" w14:textId="6A29AAD3" w:rsidR="00EE029A" w:rsidRDefault="00081264" w:rsidP="00153CF1">
            <w:pPr>
              <w:spacing w:after="0" w:line="259" w:lineRule="auto"/>
              <w:ind w:left="0" w:firstLine="0"/>
              <w:jc w:val="left"/>
            </w:pPr>
            <w:r>
              <w:rPr>
                <w:i/>
              </w:rPr>
              <w:t>Ética y religión</w:t>
            </w:r>
          </w:p>
        </w:tc>
      </w:tr>
      <w:tr w:rsidR="00EE029A" w14:paraId="3BA6C42D" w14:textId="77777777" w:rsidTr="00153CF1">
        <w:trPr>
          <w:trHeight w:val="262"/>
        </w:trPr>
        <w:tc>
          <w:tcPr>
            <w:tcW w:w="1697" w:type="dxa"/>
            <w:tcBorders>
              <w:top w:val="single" w:sz="4" w:space="0" w:color="000000"/>
              <w:left w:val="single" w:sz="4" w:space="0" w:color="000000"/>
              <w:bottom w:val="single" w:sz="4" w:space="0" w:color="000000"/>
              <w:right w:val="single" w:sz="4" w:space="0" w:color="000000"/>
            </w:tcBorders>
          </w:tcPr>
          <w:p w14:paraId="1C7DE74D" w14:textId="50337E7D" w:rsidR="00EE029A" w:rsidRDefault="00EE029A" w:rsidP="00153CF1">
            <w:pPr>
              <w:spacing w:after="0" w:line="259" w:lineRule="auto"/>
              <w:ind w:left="0" w:firstLine="0"/>
              <w:jc w:val="left"/>
            </w:pPr>
            <w:r>
              <w:t>Marzo 24</w:t>
            </w:r>
          </w:p>
        </w:tc>
        <w:tc>
          <w:tcPr>
            <w:tcW w:w="7132" w:type="dxa"/>
            <w:tcBorders>
              <w:top w:val="single" w:sz="4" w:space="0" w:color="000000"/>
              <w:left w:val="single" w:sz="4" w:space="0" w:color="000000"/>
              <w:bottom w:val="single" w:sz="4" w:space="0" w:color="000000"/>
              <w:right w:val="single" w:sz="4" w:space="0" w:color="000000"/>
            </w:tcBorders>
          </w:tcPr>
          <w:p w14:paraId="251F44FF" w14:textId="0D70BB02" w:rsidR="00EE029A" w:rsidRDefault="00174FF6" w:rsidP="00153CF1">
            <w:pPr>
              <w:spacing w:after="0" w:line="259" w:lineRule="auto"/>
              <w:ind w:left="0" w:firstLine="0"/>
              <w:jc w:val="left"/>
            </w:pPr>
            <w:r>
              <w:rPr>
                <w:i/>
              </w:rPr>
              <w:t>Matemáticas y geometría</w:t>
            </w:r>
          </w:p>
        </w:tc>
      </w:tr>
      <w:tr w:rsidR="00EE029A" w14:paraId="654B212C" w14:textId="77777777" w:rsidTr="00363C49">
        <w:trPr>
          <w:trHeight w:val="344"/>
        </w:trPr>
        <w:tc>
          <w:tcPr>
            <w:tcW w:w="1697" w:type="dxa"/>
            <w:tcBorders>
              <w:top w:val="single" w:sz="4" w:space="0" w:color="000000"/>
              <w:left w:val="single" w:sz="4" w:space="0" w:color="000000"/>
              <w:bottom w:val="single" w:sz="4" w:space="0" w:color="000000"/>
              <w:right w:val="single" w:sz="4" w:space="0" w:color="000000"/>
            </w:tcBorders>
          </w:tcPr>
          <w:p w14:paraId="07C0CE83" w14:textId="58E895AE" w:rsidR="00EE029A" w:rsidRDefault="00EE029A" w:rsidP="00153CF1">
            <w:pPr>
              <w:spacing w:after="0" w:line="259" w:lineRule="auto"/>
              <w:ind w:left="0" w:firstLine="0"/>
              <w:jc w:val="left"/>
            </w:pPr>
            <w:r>
              <w:t>Marzo 25</w:t>
            </w:r>
          </w:p>
        </w:tc>
        <w:tc>
          <w:tcPr>
            <w:tcW w:w="7132" w:type="dxa"/>
            <w:tcBorders>
              <w:top w:val="single" w:sz="4" w:space="0" w:color="000000"/>
              <w:left w:val="single" w:sz="4" w:space="0" w:color="000000"/>
              <w:bottom w:val="single" w:sz="4" w:space="0" w:color="000000"/>
              <w:right w:val="single" w:sz="4" w:space="0" w:color="000000"/>
            </w:tcBorders>
          </w:tcPr>
          <w:p w14:paraId="0ABF3B1B" w14:textId="768596A0" w:rsidR="00EE029A" w:rsidRDefault="00363C49" w:rsidP="00153CF1">
            <w:pPr>
              <w:spacing w:after="0" w:line="259" w:lineRule="auto"/>
              <w:ind w:left="0" w:firstLine="0"/>
              <w:jc w:val="left"/>
            </w:pPr>
            <w:r>
              <w:rPr>
                <w:i/>
              </w:rPr>
              <w:t>Ejercicios para mejorar la concentración</w:t>
            </w:r>
          </w:p>
        </w:tc>
      </w:tr>
      <w:tr w:rsidR="00EE029A" w14:paraId="5DCE578A" w14:textId="77777777" w:rsidTr="00153CF1">
        <w:trPr>
          <w:trHeight w:val="372"/>
        </w:trPr>
        <w:tc>
          <w:tcPr>
            <w:tcW w:w="1697" w:type="dxa"/>
            <w:tcBorders>
              <w:top w:val="single" w:sz="4" w:space="0" w:color="000000"/>
              <w:left w:val="single" w:sz="4" w:space="0" w:color="000000"/>
              <w:bottom w:val="single" w:sz="4" w:space="0" w:color="000000"/>
              <w:right w:val="single" w:sz="4" w:space="0" w:color="000000"/>
            </w:tcBorders>
          </w:tcPr>
          <w:p w14:paraId="0E446ED4" w14:textId="09D9A88B" w:rsidR="00EE029A" w:rsidRDefault="00EE029A" w:rsidP="00153CF1">
            <w:pPr>
              <w:spacing w:after="0" w:line="259" w:lineRule="auto"/>
              <w:ind w:left="0" w:firstLine="0"/>
              <w:jc w:val="left"/>
            </w:pPr>
            <w:r>
              <w:t>Marzo 26</w:t>
            </w:r>
          </w:p>
        </w:tc>
        <w:tc>
          <w:tcPr>
            <w:tcW w:w="7132" w:type="dxa"/>
            <w:tcBorders>
              <w:top w:val="single" w:sz="4" w:space="0" w:color="000000"/>
              <w:left w:val="single" w:sz="4" w:space="0" w:color="000000"/>
              <w:bottom w:val="single" w:sz="4" w:space="0" w:color="000000"/>
              <w:right w:val="single" w:sz="4" w:space="0" w:color="000000"/>
            </w:tcBorders>
          </w:tcPr>
          <w:p w14:paraId="725C6652" w14:textId="77777777" w:rsidR="00EE029A" w:rsidRDefault="00EE029A" w:rsidP="00153CF1">
            <w:pPr>
              <w:spacing w:after="0" w:line="259" w:lineRule="auto"/>
              <w:ind w:left="0" w:firstLine="0"/>
              <w:jc w:val="left"/>
            </w:pPr>
            <w:r>
              <w:rPr>
                <w:i/>
              </w:rPr>
              <w:t xml:space="preserve">Inglés.      </w:t>
            </w:r>
          </w:p>
        </w:tc>
      </w:tr>
    </w:tbl>
    <w:p w14:paraId="3922D52C" w14:textId="77777777" w:rsidR="008944AC" w:rsidRDefault="00F518DD" w:rsidP="008944AC">
      <w:pPr>
        <w:spacing w:after="160" w:line="259" w:lineRule="auto"/>
        <w:ind w:left="0" w:firstLine="0"/>
        <w:jc w:val="left"/>
        <w:rPr>
          <w:b/>
          <w:i/>
        </w:rPr>
      </w:pPr>
      <w:r>
        <w:rPr>
          <w:b/>
          <w:i/>
        </w:rPr>
        <w:t xml:space="preserve"> </w:t>
      </w:r>
    </w:p>
    <w:p w14:paraId="4BF0EE56" w14:textId="58A1255A" w:rsidR="00D06512" w:rsidRDefault="00F518DD" w:rsidP="008944AC">
      <w:pPr>
        <w:spacing w:after="160" w:line="259" w:lineRule="auto"/>
        <w:ind w:left="0" w:firstLine="0"/>
        <w:jc w:val="left"/>
      </w:pPr>
      <w:r>
        <w:rPr>
          <w:b/>
          <w:i/>
          <w:u w:val="single" w:color="000000"/>
        </w:rPr>
        <w:t>Lunes 1</w:t>
      </w:r>
      <w:r w:rsidR="002A2E99">
        <w:rPr>
          <w:b/>
          <w:i/>
          <w:u w:val="single" w:color="000000"/>
        </w:rPr>
        <w:t>5</w:t>
      </w:r>
      <w:r>
        <w:rPr>
          <w:b/>
          <w:i/>
          <w:u w:val="single" w:color="000000"/>
        </w:rPr>
        <w:t xml:space="preserve"> de marzo</w:t>
      </w:r>
      <w:r>
        <w:rPr>
          <w:b/>
          <w:i/>
        </w:rPr>
        <w:t xml:space="preserve"> </w:t>
      </w:r>
      <w:r w:rsidR="002A2E99">
        <w:rPr>
          <w:b/>
          <w:i/>
        </w:rPr>
        <w:t xml:space="preserve">- </w:t>
      </w:r>
      <w:r>
        <w:rPr>
          <w:b/>
        </w:rPr>
        <w:t xml:space="preserve">EDUCACIÓN FÍSICA </w:t>
      </w:r>
    </w:p>
    <w:p w14:paraId="74F42E48" w14:textId="5269D464" w:rsidR="00D06512" w:rsidRDefault="00F518DD">
      <w:pPr>
        <w:spacing w:after="0" w:line="259" w:lineRule="auto"/>
        <w:ind w:left="0" w:firstLine="0"/>
        <w:jc w:val="left"/>
      </w:pPr>
      <w:r>
        <w:t xml:space="preserve"> </w:t>
      </w:r>
    </w:p>
    <w:p w14:paraId="1D831CFD" w14:textId="77777777" w:rsidR="00FF2AA1" w:rsidRPr="00153EFE" w:rsidRDefault="00FF2AA1" w:rsidP="00FF2AA1">
      <w:pPr>
        <w:rPr>
          <w:b/>
          <w:bCs/>
        </w:rPr>
      </w:pPr>
      <w:r w:rsidRPr="00153EFE">
        <w:rPr>
          <w:b/>
          <w:bCs/>
        </w:rPr>
        <w:t>TEMA: Ejercitando la habilidad en el manejo de la lateralidad, viso manual, espacio tiempo, motricidad fina.</w:t>
      </w:r>
    </w:p>
    <w:p w14:paraId="49FBC976" w14:textId="77777777" w:rsidR="00FF2AA1" w:rsidRDefault="00FF2AA1" w:rsidP="00FF2AA1">
      <w:r>
        <w:t xml:space="preserve"> </w:t>
      </w:r>
    </w:p>
    <w:p w14:paraId="37807A5B" w14:textId="5CB5C24F" w:rsidR="00FF2AA1" w:rsidRDefault="00FF2AA1" w:rsidP="00FF2AA1">
      <w:r>
        <w:t>Nota: Si cuentas con alguien que te apoye para realizar los juegos, bien podrías realizarlos todos. De lo contrario realiza sólo aquello que puedes hacer individualmente.</w:t>
      </w:r>
    </w:p>
    <w:p w14:paraId="6E572C7E" w14:textId="77777777" w:rsidR="00FF2AA1" w:rsidRPr="00300FA9" w:rsidRDefault="00FF2AA1" w:rsidP="00FF2AA1">
      <w:pPr>
        <w:pStyle w:val="Prrafodelista"/>
        <w:numPr>
          <w:ilvl w:val="0"/>
          <w:numId w:val="34"/>
        </w:numPr>
        <w:spacing w:after="160" w:line="259" w:lineRule="auto"/>
        <w:jc w:val="left"/>
        <w:rPr>
          <w:b/>
          <w:bCs/>
        </w:rPr>
      </w:pPr>
      <w:r w:rsidRPr="00300FA9">
        <w:rPr>
          <w:b/>
          <w:bCs/>
          <w:bdr w:val="none" w:sz="0" w:space="0" w:color="auto" w:frame="1"/>
        </w:rPr>
        <w:t>¿EL POZO DE MI CASA?</w:t>
      </w:r>
    </w:p>
    <w:p w14:paraId="2152D2BD" w14:textId="77777777" w:rsidR="00FF2AA1" w:rsidRPr="00153EFE" w:rsidRDefault="00FF2AA1" w:rsidP="00FF2AA1">
      <w:pPr>
        <w:numPr>
          <w:ilvl w:val="0"/>
          <w:numId w:val="29"/>
        </w:numPr>
        <w:shd w:val="clear" w:color="auto" w:fill="FFFFFF"/>
        <w:spacing w:after="0" w:line="240" w:lineRule="auto"/>
        <w:ind w:left="1440"/>
        <w:jc w:val="left"/>
        <w:rPr>
          <w:color w:val="3A3A3A"/>
        </w:rPr>
      </w:pPr>
      <w:r w:rsidRPr="00153EFE">
        <w:rPr>
          <w:color w:val="3A3A3A"/>
        </w:rPr>
        <w:t>Organización</w:t>
      </w:r>
      <w:r>
        <w:rPr>
          <w:color w:val="3A3A3A"/>
        </w:rPr>
        <w:t>: individual</w:t>
      </w:r>
    </w:p>
    <w:p w14:paraId="016B64F8" w14:textId="77777777" w:rsidR="00FF2AA1" w:rsidRPr="00153EFE" w:rsidRDefault="00FF2AA1" w:rsidP="00FF2AA1">
      <w:pPr>
        <w:numPr>
          <w:ilvl w:val="0"/>
          <w:numId w:val="29"/>
        </w:numPr>
        <w:shd w:val="clear" w:color="auto" w:fill="FFFFFF"/>
        <w:spacing w:after="0" w:line="240" w:lineRule="auto"/>
        <w:ind w:left="1440"/>
        <w:jc w:val="left"/>
        <w:rPr>
          <w:color w:val="3A3A3A"/>
        </w:rPr>
      </w:pPr>
      <w:r w:rsidRPr="00153EFE">
        <w:rPr>
          <w:color w:val="3A3A3A"/>
        </w:rPr>
        <w:t xml:space="preserve">Desarrollo: </w:t>
      </w:r>
      <w:r>
        <w:rPr>
          <w:color w:val="3A3A3A"/>
        </w:rPr>
        <w:t xml:space="preserve">El jugador </w:t>
      </w:r>
      <w:r w:rsidRPr="00153EFE">
        <w:rPr>
          <w:color w:val="3A3A3A"/>
        </w:rPr>
        <w:t>coloca su mano izquierda en frente de su boca, como si estuviera sujetando un vaso</w:t>
      </w:r>
      <w:r>
        <w:rPr>
          <w:color w:val="3A3A3A"/>
        </w:rPr>
        <w:t>, y repite</w:t>
      </w:r>
      <w:r w:rsidRPr="00153EFE">
        <w:rPr>
          <w:color w:val="3A3A3A"/>
        </w:rPr>
        <w:t xml:space="preserve"> </w:t>
      </w:r>
      <w:r>
        <w:rPr>
          <w:color w:val="3A3A3A"/>
        </w:rPr>
        <w:t>e</w:t>
      </w:r>
      <w:r w:rsidRPr="00153EFE">
        <w:rPr>
          <w:color w:val="3A3A3A"/>
        </w:rPr>
        <w:t xml:space="preserve">ste es el “pozo de mi casa”. La nariz es “el tejado de mi casa”; las orejas, “la ventana derecha” y “la ventana izquierda”. A continuación, </w:t>
      </w:r>
      <w:r>
        <w:rPr>
          <w:color w:val="3A3A3A"/>
        </w:rPr>
        <w:t xml:space="preserve">a continuación, alguien hace de instructor e </w:t>
      </w:r>
      <w:r w:rsidRPr="00153EFE">
        <w:rPr>
          <w:color w:val="3A3A3A"/>
        </w:rPr>
        <w:t xml:space="preserve">irá nombrando las partes de la casa y </w:t>
      </w:r>
      <w:r>
        <w:rPr>
          <w:color w:val="3A3A3A"/>
        </w:rPr>
        <w:t xml:space="preserve">el jugador </w:t>
      </w:r>
      <w:r w:rsidRPr="00153EFE">
        <w:rPr>
          <w:color w:val="3A3A3A"/>
        </w:rPr>
        <w:t>tendrán que tocarlas con el dedo índice de la mano derecha</w:t>
      </w:r>
      <w:r>
        <w:rPr>
          <w:color w:val="3A3A3A"/>
        </w:rPr>
        <w:t>, (se puede aumentar la velocidad de las instrucciones).</w:t>
      </w:r>
    </w:p>
    <w:p w14:paraId="100D3C70" w14:textId="77777777" w:rsidR="00FF2AA1" w:rsidRPr="00153EFE" w:rsidRDefault="00FF2AA1" w:rsidP="00FF2AA1">
      <w:pPr>
        <w:shd w:val="clear" w:color="auto" w:fill="FFFFFF"/>
        <w:spacing w:after="0" w:line="240" w:lineRule="auto"/>
        <w:ind w:left="1080" w:firstLine="336"/>
        <w:rPr>
          <w:color w:val="3A3A3A"/>
        </w:rPr>
      </w:pPr>
      <w:r w:rsidRPr="00153EFE">
        <w:rPr>
          <w:color w:val="3A3A3A"/>
        </w:rPr>
        <w:t>Variantes:</w:t>
      </w:r>
    </w:p>
    <w:p w14:paraId="66D44CF5" w14:textId="77777777" w:rsidR="00FF2AA1" w:rsidRPr="00153EFE" w:rsidRDefault="00FF2AA1" w:rsidP="00FF2AA1">
      <w:pPr>
        <w:numPr>
          <w:ilvl w:val="1"/>
          <w:numId w:val="29"/>
        </w:numPr>
        <w:shd w:val="clear" w:color="auto" w:fill="FFFFFF"/>
        <w:spacing w:after="0" w:line="240" w:lineRule="auto"/>
        <w:ind w:left="2520"/>
        <w:jc w:val="left"/>
        <w:rPr>
          <w:color w:val="3A3A3A"/>
        </w:rPr>
      </w:pPr>
      <w:r>
        <w:rPr>
          <w:color w:val="3A3A3A"/>
        </w:rPr>
        <w:t>Si hay un segundo jugador, el jugador #1 puede t</w:t>
      </w:r>
      <w:r w:rsidRPr="00153EFE">
        <w:rPr>
          <w:color w:val="3A3A3A"/>
        </w:rPr>
        <w:t>ocar la parte que indique</w:t>
      </w:r>
      <w:r>
        <w:rPr>
          <w:color w:val="3A3A3A"/>
        </w:rPr>
        <w:t xml:space="preserve"> el instructor al jugador #2</w:t>
      </w:r>
      <w:r w:rsidRPr="00153EFE">
        <w:rPr>
          <w:color w:val="3A3A3A"/>
        </w:rPr>
        <w:t>.</w:t>
      </w:r>
    </w:p>
    <w:p w14:paraId="79994827" w14:textId="77777777" w:rsidR="00FF2AA1" w:rsidRPr="00153EFE" w:rsidRDefault="00FF2AA1" w:rsidP="00FF2AA1">
      <w:pPr>
        <w:numPr>
          <w:ilvl w:val="1"/>
          <w:numId w:val="29"/>
        </w:numPr>
        <w:shd w:val="clear" w:color="auto" w:fill="FFFFFF"/>
        <w:spacing w:after="0" w:line="240" w:lineRule="auto"/>
        <w:ind w:left="2520"/>
        <w:jc w:val="left"/>
        <w:rPr>
          <w:color w:val="3A3A3A"/>
        </w:rPr>
      </w:pPr>
      <w:r w:rsidRPr="00153EFE">
        <w:rPr>
          <w:color w:val="3A3A3A"/>
        </w:rPr>
        <w:t>Utilizar para señalar el dedo índice de la mano izquierda.</w:t>
      </w:r>
    </w:p>
    <w:p w14:paraId="0871ECF8" w14:textId="77777777" w:rsidR="00FF2AA1" w:rsidRPr="00153EFE" w:rsidRDefault="00FF2AA1" w:rsidP="00FF2AA1">
      <w:pPr>
        <w:pStyle w:val="Ttulo3"/>
        <w:numPr>
          <w:ilvl w:val="0"/>
          <w:numId w:val="34"/>
        </w:numPr>
        <w:shd w:val="clear" w:color="auto" w:fill="FFFFFF"/>
        <w:spacing w:after="0" w:line="528" w:lineRule="atLeast"/>
        <w:rPr>
          <w:b w:val="0"/>
          <w:bCs/>
          <w:color w:val="auto"/>
        </w:rPr>
      </w:pPr>
      <w:r w:rsidRPr="00153EFE">
        <w:rPr>
          <w:bCs/>
          <w:color w:val="auto"/>
          <w:bdr w:val="none" w:sz="0" w:space="0" w:color="auto" w:frame="1"/>
        </w:rPr>
        <w:t>ESGRIMA</w:t>
      </w:r>
    </w:p>
    <w:p w14:paraId="159C8FAF" w14:textId="77777777" w:rsidR="00FF2AA1" w:rsidRPr="00153EFE" w:rsidRDefault="00FF2AA1" w:rsidP="00FF2AA1">
      <w:pPr>
        <w:numPr>
          <w:ilvl w:val="0"/>
          <w:numId w:val="30"/>
        </w:numPr>
        <w:shd w:val="clear" w:color="auto" w:fill="FFFFFF"/>
        <w:spacing w:after="0" w:line="240" w:lineRule="auto"/>
        <w:ind w:left="1440"/>
        <w:jc w:val="left"/>
        <w:rPr>
          <w:color w:val="3A3A3A"/>
        </w:rPr>
      </w:pPr>
      <w:r w:rsidRPr="00153EFE">
        <w:rPr>
          <w:color w:val="3A3A3A"/>
        </w:rPr>
        <w:t>Organización: parejas.</w:t>
      </w:r>
    </w:p>
    <w:p w14:paraId="3240D8C8" w14:textId="77777777" w:rsidR="00FF2AA1" w:rsidRPr="00153EFE" w:rsidRDefault="00FF2AA1" w:rsidP="00FF2AA1">
      <w:pPr>
        <w:numPr>
          <w:ilvl w:val="0"/>
          <w:numId w:val="30"/>
        </w:numPr>
        <w:shd w:val="clear" w:color="auto" w:fill="FFFFFF"/>
        <w:spacing w:after="0" w:line="240" w:lineRule="auto"/>
        <w:ind w:left="1440"/>
        <w:jc w:val="left"/>
        <w:rPr>
          <w:color w:val="3A3A3A"/>
        </w:rPr>
      </w:pPr>
      <w:r w:rsidRPr="00153EFE">
        <w:rPr>
          <w:color w:val="3A3A3A"/>
        </w:rPr>
        <w:t xml:space="preserve">Desarrollo: cada </w:t>
      </w:r>
      <w:r>
        <w:rPr>
          <w:color w:val="3A3A3A"/>
        </w:rPr>
        <w:t xml:space="preserve">participante </w:t>
      </w:r>
      <w:r w:rsidRPr="00153EFE">
        <w:rPr>
          <w:color w:val="3A3A3A"/>
        </w:rPr>
        <w:t>tendrá un sable fabricado con fom</w:t>
      </w:r>
      <w:r>
        <w:rPr>
          <w:color w:val="3A3A3A"/>
        </w:rPr>
        <w:t xml:space="preserve">i, </w:t>
      </w:r>
      <w:r w:rsidRPr="00153EFE">
        <w:rPr>
          <w:color w:val="3A3A3A"/>
        </w:rPr>
        <w:t>periódico</w:t>
      </w:r>
      <w:r>
        <w:rPr>
          <w:color w:val="3A3A3A"/>
        </w:rPr>
        <w:t xml:space="preserve"> o cartón</w:t>
      </w:r>
      <w:r w:rsidRPr="00153EFE">
        <w:rPr>
          <w:color w:val="3A3A3A"/>
        </w:rPr>
        <w:t xml:space="preserve">. Se colocarán detrás de una línea que no podrán sobrepasar y se batirán en duelo. El objetivo es tocar con la espada al compañero </w:t>
      </w:r>
      <w:r>
        <w:rPr>
          <w:color w:val="3A3A3A"/>
        </w:rPr>
        <w:t>y evitar perder</w:t>
      </w:r>
      <w:r w:rsidRPr="00153EFE">
        <w:rPr>
          <w:color w:val="3A3A3A"/>
        </w:rPr>
        <w:t xml:space="preserve">. Cada vez que </w:t>
      </w:r>
      <w:r>
        <w:rPr>
          <w:color w:val="3A3A3A"/>
        </w:rPr>
        <w:t>se toque al contrincante se tendrá un punto, se elige si cada batalla será de cuatro o seis duelos y cada duelo de 3 o 5 puntos.</w:t>
      </w:r>
    </w:p>
    <w:p w14:paraId="7CC950F0" w14:textId="77777777" w:rsidR="00FF2AA1" w:rsidRPr="00153EFE" w:rsidRDefault="00FF2AA1" w:rsidP="00FF2AA1">
      <w:pPr>
        <w:pStyle w:val="Ttulo3"/>
        <w:numPr>
          <w:ilvl w:val="0"/>
          <w:numId w:val="34"/>
        </w:numPr>
        <w:shd w:val="clear" w:color="auto" w:fill="FFFFFF"/>
        <w:spacing w:after="0" w:line="528" w:lineRule="atLeast"/>
        <w:rPr>
          <w:b w:val="0"/>
          <w:bCs/>
          <w:color w:val="auto"/>
        </w:rPr>
      </w:pPr>
      <w:r>
        <w:rPr>
          <w:bCs/>
          <w:color w:val="auto"/>
          <w:bdr w:val="none" w:sz="0" w:space="0" w:color="auto" w:frame="1"/>
        </w:rPr>
        <w:lastRenderedPageBreak/>
        <w:t xml:space="preserve">ACIERTOS A LA PORTERÍA </w:t>
      </w:r>
    </w:p>
    <w:p w14:paraId="5232F0B0" w14:textId="77777777" w:rsidR="00FF2AA1" w:rsidRPr="00153EFE" w:rsidRDefault="00FF2AA1" w:rsidP="00FF2AA1">
      <w:pPr>
        <w:numPr>
          <w:ilvl w:val="0"/>
          <w:numId w:val="31"/>
        </w:numPr>
        <w:shd w:val="clear" w:color="auto" w:fill="FFFFFF"/>
        <w:spacing w:after="0" w:line="240" w:lineRule="auto"/>
        <w:ind w:left="1440"/>
        <w:jc w:val="left"/>
        <w:rPr>
          <w:color w:val="3A3A3A"/>
        </w:rPr>
      </w:pPr>
      <w:r w:rsidRPr="00153EFE">
        <w:rPr>
          <w:color w:val="3A3A3A"/>
        </w:rPr>
        <w:t xml:space="preserve">Organización: </w:t>
      </w:r>
      <w:r>
        <w:rPr>
          <w:color w:val="3A3A3A"/>
        </w:rPr>
        <w:t>1 participante</w:t>
      </w:r>
      <w:r w:rsidRPr="00153EFE">
        <w:rPr>
          <w:color w:val="3A3A3A"/>
        </w:rPr>
        <w:t>.</w:t>
      </w:r>
    </w:p>
    <w:p w14:paraId="07486031" w14:textId="77777777" w:rsidR="00FF2AA1" w:rsidRDefault="00FF2AA1" w:rsidP="00FF2AA1">
      <w:pPr>
        <w:numPr>
          <w:ilvl w:val="0"/>
          <w:numId w:val="31"/>
        </w:numPr>
        <w:shd w:val="clear" w:color="auto" w:fill="FFFFFF"/>
        <w:spacing w:after="0" w:line="240" w:lineRule="auto"/>
        <w:ind w:left="1440"/>
        <w:jc w:val="left"/>
        <w:rPr>
          <w:color w:val="3A3A3A"/>
        </w:rPr>
      </w:pPr>
      <w:r w:rsidRPr="00153EFE">
        <w:rPr>
          <w:color w:val="3A3A3A"/>
        </w:rPr>
        <w:t>Desarrollo:</w:t>
      </w:r>
      <w:r>
        <w:rPr>
          <w:color w:val="3A3A3A"/>
        </w:rPr>
        <w:t xml:space="preserve"> realizar una cancha ya sea de 20 centímetros, 40 cms, 60 cms, si vas a tirar la pelota o balón desde 2, 4, o 6 metros respectivamente. Si cuentas con el espacio para las tres distancias, puedes realizar diez lanzamientos por cada uno de ellos, e ir tomando nota de cuantos balones o pelotas entran. Practicar hasta que al menos se acierten 5 de 10.</w:t>
      </w:r>
    </w:p>
    <w:p w14:paraId="7E9ED984" w14:textId="77777777" w:rsidR="00FF2AA1" w:rsidRPr="00153EFE" w:rsidRDefault="00FF2AA1" w:rsidP="00FF2AA1">
      <w:pPr>
        <w:numPr>
          <w:ilvl w:val="0"/>
          <w:numId w:val="31"/>
        </w:numPr>
        <w:shd w:val="clear" w:color="auto" w:fill="FFFFFF"/>
        <w:spacing w:after="0" w:line="240" w:lineRule="auto"/>
        <w:ind w:left="1440"/>
        <w:jc w:val="left"/>
        <w:rPr>
          <w:color w:val="3A3A3A"/>
        </w:rPr>
      </w:pPr>
      <w:r w:rsidRPr="00153EFE">
        <w:rPr>
          <w:color w:val="3A3A3A"/>
        </w:rPr>
        <w:t>Directrices:</w:t>
      </w:r>
    </w:p>
    <w:p w14:paraId="2F0B931E" w14:textId="77777777" w:rsidR="00FF2AA1" w:rsidRPr="00153EFE" w:rsidRDefault="00FF2AA1" w:rsidP="00FF2AA1">
      <w:pPr>
        <w:numPr>
          <w:ilvl w:val="1"/>
          <w:numId w:val="31"/>
        </w:numPr>
        <w:shd w:val="clear" w:color="auto" w:fill="FFFFFF"/>
        <w:spacing w:after="0" w:line="240" w:lineRule="auto"/>
        <w:ind w:left="2520"/>
        <w:jc w:val="left"/>
        <w:rPr>
          <w:color w:val="3A3A3A"/>
        </w:rPr>
      </w:pPr>
      <w:r w:rsidRPr="00153EFE">
        <w:rPr>
          <w:color w:val="3A3A3A"/>
        </w:rPr>
        <w:t>Lanzar con la mano derecha.</w:t>
      </w:r>
    </w:p>
    <w:p w14:paraId="6A17AA9B" w14:textId="77777777" w:rsidR="00FF2AA1" w:rsidRPr="00153EFE" w:rsidRDefault="00FF2AA1" w:rsidP="00FF2AA1">
      <w:pPr>
        <w:numPr>
          <w:ilvl w:val="1"/>
          <w:numId w:val="31"/>
        </w:numPr>
        <w:shd w:val="clear" w:color="auto" w:fill="FFFFFF"/>
        <w:spacing w:after="0" w:line="240" w:lineRule="auto"/>
        <w:ind w:left="2520"/>
        <w:jc w:val="left"/>
        <w:rPr>
          <w:color w:val="3A3A3A"/>
        </w:rPr>
      </w:pPr>
      <w:r w:rsidRPr="00153EFE">
        <w:rPr>
          <w:color w:val="3A3A3A"/>
        </w:rPr>
        <w:t>Con la mano izquierda.</w:t>
      </w:r>
    </w:p>
    <w:p w14:paraId="28F8EBCE" w14:textId="77777777" w:rsidR="00FF2AA1" w:rsidRPr="00153EFE" w:rsidRDefault="00FF2AA1" w:rsidP="00FF2AA1">
      <w:pPr>
        <w:numPr>
          <w:ilvl w:val="1"/>
          <w:numId w:val="31"/>
        </w:numPr>
        <w:shd w:val="clear" w:color="auto" w:fill="FFFFFF"/>
        <w:spacing w:after="0" w:line="240" w:lineRule="auto"/>
        <w:ind w:left="2520"/>
        <w:jc w:val="left"/>
        <w:rPr>
          <w:color w:val="3A3A3A"/>
        </w:rPr>
      </w:pPr>
      <w:r w:rsidRPr="00153EFE">
        <w:rPr>
          <w:color w:val="3A3A3A"/>
        </w:rPr>
        <w:t>Golpear la pelota con el pie derecho.</w:t>
      </w:r>
    </w:p>
    <w:p w14:paraId="707AFC19" w14:textId="77777777" w:rsidR="00FF2AA1" w:rsidRDefault="00FF2AA1" w:rsidP="00FF2AA1">
      <w:pPr>
        <w:numPr>
          <w:ilvl w:val="1"/>
          <w:numId w:val="31"/>
        </w:numPr>
        <w:shd w:val="clear" w:color="auto" w:fill="FFFFFF"/>
        <w:spacing w:after="0" w:line="240" w:lineRule="auto"/>
        <w:ind w:left="2520"/>
        <w:jc w:val="left"/>
        <w:rPr>
          <w:color w:val="3A3A3A"/>
        </w:rPr>
      </w:pPr>
      <w:r w:rsidRPr="00153EFE">
        <w:rPr>
          <w:color w:val="3A3A3A"/>
        </w:rPr>
        <w:t>Con el pie izquierdo.</w:t>
      </w:r>
    </w:p>
    <w:p w14:paraId="3926491D" w14:textId="77777777" w:rsidR="00FF2AA1" w:rsidRDefault="00FF2AA1" w:rsidP="00FF2AA1">
      <w:pPr>
        <w:pStyle w:val="Prrafodelista"/>
        <w:numPr>
          <w:ilvl w:val="0"/>
          <w:numId w:val="33"/>
        </w:numPr>
        <w:shd w:val="clear" w:color="auto" w:fill="FFFFFF"/>
        <w:spacing w:after="0" w:line="240" w:lineRule="auto"/>
        <w:jc w:val="left"/>
        <w:rPr>
          <w:color w:val="3A3A3A"/>
        </w:rPr>
      </w:pPr>
      <w:r>
        <w:rPr>
          <w:color w:val="3A3A3A"/>
        </w:rPr>
        <w:t>Variantes:</w:t>
      </w:r>
    </w:p>
    <w:p w14:paraId="0CCFA518" w14:textId="77777777" w:rsidR="00FF2AA1" w:rsidRDefault="00FF2AA1" w:rsidP="00FF2AA1">
      <w:pPr>
        <w:numPr>
          <w:ilvl w:val="1"/>
          <w:numId w:val="31"/>
        </w:numPr>
        <w:shd w:val="clear" w:color="auto" w:fill="FFFFFF"/>
        <w:spacing w:after="0" w:line="240" w:lineRule="auto"/>
        <w:ind w:left="2520"/>
        <w:jc w:val="left"/>
        <w:rPr>
          <w:color w:val="3A3A3A"/>
        </w:rPr>
      </w:pPr>
      <w:r>
        <w:rPr>
          <w:color w:val="3A3A3A"/>
        </w:rPr>
        <w:t>Se puede hacer en grupo o equipos.</w:t>
      </w:r>
    </w:p>
    <w:p w14:paraId="54D079ED" w14:textId="16B6457B" w:rsidR="00FF2AA1" w:rsidRPr="008944AC" w:rsidRDefault="00FF2AA1" w:rsidP="008944AC">
      <w:pPr>
        <w:numPr>
          <w:ilvl w:val="1"/>
          <w:numId w:val="31"/>
        </w:numPr>
        <w:shd w:val="clear" w:color="auto" w:fill="FFFFFF"/>
        <w:spacing w:after="0" w:line="240" w:lineRule="auto"/>
        <w:ind w:left="2520"/>
        <w:jc w:val="left"/>
        <w:rPr>
          <w:color w:val="3A3A3A"/>
        </w:rPr>
      </w:pPr>
      <w:r>
        <w:rPr>
          <w:color w:val="3A3A3A"/>
        </w:rPr>
        <w:t>Aumentar la dificultad con una cesta de basura o papelera</w:t>
      </w:r>
      <w:r w:rsidRPr="008944AC">
        <w:rPr>
          <w:color w:val="3A3A3A"/>
        </w:rPr>
        <w:t xml:space="preserve">  </w:t>
      </w:r>
    </w:p>
    <w:p w14:paraId="5CE25F00" w14:textId="2284A064" w:rsidR="00FF2AA1" w:rsidRPr="00153EFE" w:rsidRDefault="00FF2AA1" w:rsidP="00FF2AA1">
      <w:pPr>
        <w:pStyle w:val="Ttulo3"/>
        <w:numPr>
          <w:ilvl w:val="0"/>
          <w:numId w:val="34"/>
        </w:numPr>
        <w:shd w:val="clear" w:color="auto" w:fill="FFFFFF"/>
        <w:spacing w:after="0" w:line="528" w:lineRule="atLeast"/>
        <w:rPr>
          <w:b w:val="0"/>
          <w:bCs/>
          <w:color w:val="auto"/>
        </w:rPr>
      </w:pPr>
      <w:r w:rsidRPr="00153EFE">
        <w:rPr>
          <w:bCs/>
          <w:color w:val="auto"/>
          <w:bdr w:val="none" w:sz="0" w:space="0" w:color="auto" w:frame="1"/>
        </w:rPr>
        <w:t>ESPEJO</w:t>
      </w:r>
    </w:p>
    <w:p w14:paraId="73635E09" w14:textId="5509F1F8" w:rsidR="00FF2AA1" w:rsidRPr="00153EFE" w:rsidRDefault="008944AC" w:rsidP="00FF2AA1">
      <w:pPr>
        <w:numPr>
          <w:ilvl w:val="0"/>
          <w:numId w:val="32"/>
        </w:numPr>
        <w:shd w:val="clear" w:color="auto" w:fill="FFFFFF"/>
        <w:spacing w:after="0" w:line="240" w:lineRule="auto"/>
        <w:ind w:left="1440"/>
        <w:jc w:val="left"/>
        <w:rPr>
          <w:color w:val="3A3A3A"/>
        </w:rPr>
      </w:pPr>
      <w:r>
        <w:rPr>
          <w:noProof/>
          <w:lang w:val="es-CO" w:eastAsia="es-CO"/>
        </w:rPr>
        <w:drawing>
          <wp:anchor distT="0" distB="0" distL="114300" distR="114300" simplePos="0" relativeHeight="251702272" behindDoc="1" locked="0" layoutInCell="1" allowOverlap="1" wp14:anchorId="74FF2335" wp14:editId="77FAEE7D">
            <wp:simplePos x="0" y="0"/>
            <wp:positionH relativeFrom="column">
              <wp:posOffset>481330</wp:posOffset>
            </wp:positionH>
            <wp:positionV relativeFrom="paragraph">
              <wp:posOffset>15240</wp:posOffset>
            </wp:positionV>
            <wp:extent cx="1609725" cy="1702790"/>
            <wp:effectExtent l="0" t="0" r="0" b="0"/>
            <wp:wrapTight wrapText="bothSides">
              <wp:wrapPolygon edited="0">
                <wp:start x="0" y="0"/>
                <wp:lineTo x="0" y="21270"/>
                <wp:lineTo x="21217" y="21270"/>
                <wp:lineTo x="21217" y="0"/>
                <wp:lineTo x="0" y="0"/>
              </wp:wrapPolygon>
            </wp:wrapTight>
            <wp:docPr id="2240" name="Imagen 2240" descr="juegos de lateralidad y direccion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egos de lateralidad y direccionalidad"/>
                    <pic:cNvPicPr>
                      <a:picLocks noChangeAspect="1" noChangeArrowheads="1"/>
                    </pic:cNvPicPr>
                  </pic:nvPicPr>
                  <pic:blipFill rotWithShape="1">
                    <a:blip r:embed="rId7">
                      <a:extLst>
                        <a:ext uri="{28A0092B-C50C-407E-A947-70E740481C1C}">
                          <a14:useLocalDpi xmlns:a14="http://schemas.microsoft.com/office/drawing/2010/main" val="0"/>
                        </a:ext>
                      </a:extLst>
                    </a:blip>
                    <a:srcRect l="21450" t="6095" r="26999" b="4463"/>
                    <a:stretch/>
                  </pic:blipFill>
                  <pic:spPr bwMode="auto">
                    <a:xfrm>
                      <a:off x="0" y="0"/>
                      <a:ext cx="1609725" cy="170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AA1" w:rsidRPr="00153EFE">
        <w:rPr>
          <w:color w:val="3A3A3A"/>
        </w:rPr>
        <w:t>Organización: parejas.</w:t>
      </w:r>
    </w:p>
    <w:p w14:paraId="461B73B5" w14:textId="75F2AF40" w:rsidR="00FF2AA1" w:rsidRDefault="00FF2AA1" w:rsidP="00FF2AA1">
      <w:pPr>
        <w:numPr>
          <w:ilvl w:val="0"/>
          <w:numId w:val="32"/>
        </w:numPr>
        <w:shd w:val="clear" w:color="auto" w:fill="FFFFFF"/>
        <w:spacing w:after="0" w:line="240" w:lineRule="auto"/>
        <w:ind w:left="1440"/>
        <w:jc w:val="left"/>
        <w:rPr>
          <w:color w:val="3A3A3A"/>
        </w:rPr>
      </w:pPr>
      <w:r w:rsidRPr="00153EFE">
        <w:rPr>
          <w:color w:val="3A3A3A"/>
        </w:rPr>
        <w:t>Desarrollo: uno en frente del otro. El primero representa y el segundo imita. Después cambiarán de roles.</w:t>
      </w:r>
    </w:p>
    <w:p w14:paraId="05A5C6CA" w14:textId="78701728" w:rsidR="00FF2AA1" w:rsidRDefault="00FF2AA1" w:rsidP="008944AC">
      <w:pPr>
        <w:shd w:val="clear" w:color="auto" w:fill="FFFFFF"/>
        <w:spacing w:after="0" w:line="240" w:lineRule="auto"/>
        <w:ind w:left="1440" w:firstLine="0"/>
        <w:rPr>
          <w:noProof/>
        </w:rPr>
      </w:pPr>
    </w:p>
    <w:p w14:paraId="571269C2" w14:textId="7F355802" w:rsidR="008944AC" w:rsidRDefault="008944AC" w:rsidP="008944AC">
      <w:pPr>
        <w:shd w:val="clear" w:color="auto" w:fill="FFFFFF"/>
        <w:spacing w:after="0" w:line="240" w:lineRule="auto"/>
        <w:ind w:left="1440"/>
        <w:rPr>
          <w:noProof/>
        </w:rPr>
      </w:pPr>
    </w:p>
    <w:p w14:paraId="3C7E35F2" w14:textId="50E84A12" w:rsidR="008944AC" w:rsidRDefault="008944AC" w:rsidP="008944AC">
      <w:pPr>
        <w:shd w:val="clear" w:color="auto" w:fill="FFFFFF"/>
        <w:spacing w:after="0" w:line="240" w:lineRule="auto"/>
        <w:ind w:left="1440"/>
        <w:rPr>
          <w:noProof/>
        </w:rPr>
      </w:pPr>
    </w:p>
    <w:p w14:paraId="7A6E877A" w14:textId="7D504595" w:rsidR="008944AC" w:rsidRDefault="008944AC" w:rsidP="008944AC">
      <w:pPr>
        <w:shd w:val="clear" w:color="auto" w:fill="FFFFFF"/>
        <w:spacing w:after="0" w:line="240" w:lineRule="auto"/>
        <w:ind w:left="1440"/>
        <w:rPr>
          <w:noProof/>
        </w:rPr>
      </w:pPr>
    </w:p>
    <w:p w14:paraId="0B8A657C" w14:textId="77777777" w:rsidR="008944AC" w:rsidRPr="00153EFE" w:rsidRDefault="008944AC" w:rsidP="008944AC">
      <w:pPr>
        <w:shd w:val="clear" w:color="auto" w:fill="FFFFFF"/>
        <w:spacing w:after="0" w:line="240" w:lineRule="auto"/>
        <w:ind w:left="1440"/>
        <w:rPr>
          <w:noProof/>
        </w:rPr>
      </w:pPr>
    </w:p>
    <w:p w14:paraId="43C7E4E9" w14:textId="77777777" w:rsidR="00FF2AA1" w:rsidRDefault="00FF2AA1" w:rsidP="00FF2AA1">
      <w:pPr>
        <w:pStyle w:val="Prrafodelista"/>
      </w:pPr>
    </w:p>
    <w:p w14:paraId="21946CDE" w14:textId="16E290CF" w:rsidR="00FF2AA1" w:rsidRDefault="00FF2AA1" w:rsidP="00FF2AA1">
      <w:pPr>
        <w:pStyle w:val="Prrafodelista"/>
      </w:pPr>
      <w:r>
        <w:t>5 – En el siguiente video de YouTube (2:53 minutos) hay cinco juegos para realizar, dependiendo el que realices necesitaras los siguientes materiales: unos diez tubos de papel higiénico (para uno de los juegos solo necesitas un tubo), una bomba, un cartón de panal de huevos (sin los huevos), una bola pequeña que pueda pasar por dentro del tubo de papel higiénico (puede ser de goma, o de plástico, liviana) .</w:t>
      </w:r>
    </w:p>
    <w:tbl>
      <w:tblPr>
        <w:tblStyle w:val="Tablaconcuadrcula"/>
        <w:tblpPr w:leftFromText="141" w:rightFromText="141" w:vertAnchor="text" w:tblpY="1"/>
        <w:tblOverlap w:val="never"/>
        <w:tblW w:w="0" w:type="auto"/>
        <w:tblLook w:val="04A0" w:firstRow="1" w:lastRow="0" w:firstColumn="1" w:lastColumn="0" w:noHBand="0" w:noVBand="1"/>
      </w:tblPr>
      <w:tblGrid>
        <w:gridCol w:w="3961"/>
        <w:gridCol w:w="5010"/>
      </w:tblGrid>
      <w:tr w:rsidR="00FF2AA1" w14:paraId="77AA5CD1" w14:textId="77777777" w:rsidTr="00FF2AA1">
        <w:tc>
          <w:tcPr>
            <w:tcW w:w="4815" w:type="dxa"/>
          </w:tcPr>
          <w:p w14:paraId="562132D9" w14:textId="7057C8B4" w:rsidR="00FF2AA1" w:rsidRDefault="00994B10" w:rsidP="00FF2AA1">
            <w:pPr>
              <w:pStyle w:val="Prrafodelista"/>
              <w:ind w:left="0"/>
            </w:pPr>
            <w:r>
              <w:rPr>
                <w:noProof/>
                <w:lang w:eastAsia="es-CO"/>
              </w:rPr>
              <w:drawing>
                <wp:anchor distT="0" distB="0" distL="114300" distR="114300" simplePos="0" relativeHeight="251704320" behindDoc="1" locked="0" layoutInCell="1" allowOverlap="1" wp14:anchorId="77BC8CAD" wp14:editId="11AF8DE0">
                  <wp:simplePos x="0" y="0"/>
                  <wp:positionH relativeFrom="column">
                    <wp:posOffset>447675</wp:posOffset>
                  </wp:positionH>
                  <wp:positionV relativeFrom="paragraph">
                    <wp:posOffset>95250</wp:posOffset>
                  </wp:positionV>
                  <wp:extent cx="1390650" cy="1038225"/>
                  <wp:effectExtent l="0" t="0" r="0" b="9525"/>
                  <wp:wrapTight wrapText="bothSides">
                    <wp:wrapPolygon edited="0">
                      <wp:start x="0" y="0"/>
                      <wp:lineTo x="0" y="21402"/>
                      <wp:lineTo x="21304" y="21402"/>
                      <wp:lineTo x="21304" y="0"/>
                      <wp:lineTo x="0" y="0"/>
                    </wp:wrapPolygon>
                  </wp:wrapTight>
                  <wp:docPr id="2241" name="Imagen 2241" descr="CADENAS DE COLORES EN ARCOS O COLUMNAS DE GLOBOS | La Estrellita Perez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ENAS DE COLORES EN ARCOS O COLUMNAS DE GLOBOS | La Estrellita Perezo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D7A45" w14:textId="58528226" w:rsidR="00994B10" w:rsidRDefault="00FF2AA1" w:rsidP="00FF2AA1">
            <w:pPr>
              <w:pStyle w:val="Prrafodelista"/>
              <w:ind w:left="0"/>
            </w:pPr>
            <w:r>
              <w:t xml:space="preserve">      </w:t>
            </w:r>
          </w:p>
          <w:p w14:paraId="52A8A37F" w14:textId="3E768AF4" w:rsidR="00FF2AA1" w:rsidRDefault="00FF2AA1" w:rsidP="00FF2AA1">
            <w:pPr>
              <w:pStyle w:val="Prrafodelista"/>
              <w:ind w:left="0"/>
            </w:pPr>
            <w:r>
              <w:t xml:space="preserve">        </w:t>
            </w:r>
            <w:r w:rsidR="00994B10">
              <w:rPr>
                <w:noProof/>
              </w:rPr>
              <w:t xml:space="preserve"> </w:t>
            </w:r>
            <w:r>
              <w:t xml:space="preserve"> </w:t>
            </w:r>
          </w:p>
          <w:p w14:paraId="2A9511DC" w14:textId="1994DDD9" w:rsidR="00FF2AA1" w:rsidRPr="00A473D5" w:rsidRDefault="00FF2AA1" w:rsidP="00FF2AA1">
            <w:pPr>
              <w:pStyle w:val="Prrafodelista"/>
              <w:ind w:left="0"/>
              <w:rPr>
                <w:sz w:val="14"/>
                <w:szCs w:val="14"/>
              </w:rPr>
            </w:pPr>
            <w:r w:rsidRPr="00A473D5">
              <w:rPr>
                <w:sz w:val="14"/>
                <w:szCs w:val="14"/>
              </w:rPr>
              <w:t>Tomado de: https://estrellitaperezosa.files.wordpress.com/2015/06/la-foto-3-2.jpg</w:t>
            </w:r>
          </w:p>
          <w:p w14:paraId="33DAECC7" w14:textId="77777777" w:rsidR="00FF2AA1" w:rsidRDefault="00FF2AA1" w:rsidP="00FF2AA1">
            <w:pPr>
              <w:pStyle w:val="Prrafodelista"/>
              <w:ind w:left="0"/>
            </w:pPr>
          </w:p>
        </w:tc>
        <w:tc>
          <w:tcPr>
            <w:tcW w:w="4111" w:type="dxa"/>
          </w:tcPr>
          <w:p w14:paraId="70BA6F8C" w14:textId="77777777" w:rsidR="00FF2AA1" w:rsidRDefault="00FF2AA1" w:rsidP="00FF2AA1">
            <w:pPr>
              <w:pStyle w:val="Prrafodelista"/>
              <w:ind w:left="0"/>
            </w:pPr>
            <w:r>
              <w:t xml:space="preserve">            </w:t>
            </w:r>
            <w:r>
              <w:rPr>
                <w:noProof/>
                <w:lang w:eastAsia="es-CO"/>
              </w:rPr>
              <w:drawing>
                <wp:inline distT="0" distB="0" distL="0" distR="0" wp14:anchorId="33AD13B2" wp14:editId="47FF2743">
                  <wp:extent cx="1981835" cy="1123812"/>
                  <wp:effectExtent l="0" t="0" r="0" b="635"/>
                  <wp:docPr id="2242" name="Imagen 2242" descr="Bandejas de pulpa moldeada, de Empacor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dejas de pulpa moldeada, de Empacor S.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894" b="13498"/>
                          <a:stretch/>
                        </pic:blipFill>
                        <pic:spPr bwMode="auto">
                          <a:xfrm>
                            <a:off x="0" y="0"/>
                            <a:ext cx="2067563" cy="11724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3B564539" w14:textId="14A52F40" w:rsidR="00FF2AA1" w:rsidRPr="004E15BB" w:rsidRDefault="00FF2AA1" w:rsidP="00FF2AA1">
            <w:pPr>
              <w:pStyle w:val="Prrafodelista"/>
              <w:ind w:left="0"/>
              <w:rPr>
                <w:sz w:val="16"/>
                <w:szCs w:val="16"/>
              </w:rPr>
            </w:pPr>
            <w:r w:rsidRPr="004E15BB">
              <w:rPr>
                <w:sz w:val="14"/>
                <w:szCs w:val="14"/>
              </w:rPr>
              <w:t xml:space="preserve">Tomado de: </w:t>
            </w:r>
            <w:hyperlink r:id="rId10" w:history="1">
              <w:r w:rsidRPr="00FF2F68">
                <w:rPr>
                  <w:rStyle w:val="Hipervnculo"/>
                  <w:sz w:val="14"/>
                  <w:szCs w:val="14"/>
                </w:rPr>
                <w:t>https://www.catalogodelempaque.com/documenta/imagenes/127610/PULPA-MOLDEADA-g.jpg</w:t>
              </w:r>
            </w:hyperlink>
          </w:p>
        </w:tc>
      </w:tr>
      <w:tr w:rsidR="00FF2AA1" w14:paraId="5729FA94" w14:textId="77777777" w:rsidTr="00FF2AA1">
        <w:tc>
          <w:tcPr>
            <w:tcW w:w="4815" w:type="dxa"/>
          </w:tcPr>
          <w:p w14:paraId="5DB7B835" w14:textId="77777777" w:rsidR="00FF2AA1" w:rsidRDefault="00FF2AA1" w:rsidP="00FF2AA1">
            <w:pPr>
              <w:pStyle w:val="Prrafodelista"/>
              <w:ind w:left="0"/>
            </w:pPr>
          </w:p>
          <w:p w14:paraId="6C22B3E0" w14:textId="77777777" w:rsidR="00FF2AA1" w:rsidRDefault="00FF2AA1" w:rsidP="00FF2AA1">
            <w:pPr>
              <w:pStyle w:val="Prrafodelista"/>
              <w:ind w:left="0"/>
            </w:pPr>
            <w:r>
              <w:t xml:space="preserve">                 </w:t>
            </w:r>
            <w:r>
              <w:rPr>
                <w:noProof/>
                <w:lang w:eastAsia="es-CO"/>
              </w:rPr>
              <w:drawing>
                <wp:inline distT="0" distB="0" distL="0" distR="0" wp14:anchorId="5AAA1DCC" wp14:editId="388EEC00">
                  <wp:extent cx="1281045" cy="1041400"/>
                  <wp:effectExtent l="0" t="0" r="0" b="6350"/>
                  <wp:docPr id="2243" name="Imagen 2243" descr="Ideas para reciclar los tubos de papel higiénico - Ideas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as para reciclar los tubos de papel higiénico - Ideas Ver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3809" cy="1059906"/>
                          </a:xfrm>
                          <a:prstGeom prst="rect">
                            <a:avLst/>
                          </a:prstGeom>
                          <a:noFill/>
                          <a:ln>
                            <a:noFill/>
                          </a:ln>
                        </pic:spPr>
                      </pic:pic>
                    </a:graphicData>
                  </a:graphic>
                </wp:inline>
              </w:drawing>
            </w:r>
          </w:p>
          <w:p w14:paraId="0A5B846D" w14:textId="77777777" w:rsidR="00FF2AA1" w:rsidRPr="004E15BB" w:rsidRDefault="00FF2AA1" w:rsidP="00FF2AA1">
            <w:pPr>
              <w:pStyle w:val="Prrafodelista"/>
              <w:ind w:left="0"/>
              <w:rPr>
                <w:sz w:val="14"/>
                <w:szCs w:val="14"/>
              </w:rPr>
            </w:pPr>
            <w:r w:rsidRPr="004E15BB">
              <w:rPr>
                <w:sz w:val="14"/>
                <w:szCs w:val="14"/>
              </w:rPr>
              <w:t>Tomado de: https://www.ideasverdes.es/wp-content/uploads/2014/10/botellero.jpg</w:t>
            </w:r>
          </w:p>
          <w:p w14:paraId="73F3FA60" w14:textId="77777777" w:rsidR="00FF2AA1" w:rsidRDefault="00FF2AA1" w:rsidP="00FF2AA1">
            <w:pPr>
              <w:pStyle w:val="Prrafodelista"/>
              <w:ind w:left="0"/>
            </w:pPr>
          </w:p>
        </w:tc>
        <w:tc>
          <w:tcPr>
            <w:tcW w:w="4111" w:type="dxa"/>
          </w:tcPr>
          <w:p w14:paraId="71D9183A" w14:textId="77777777" w:rsidR="00FF2AA1" w:rsidRDefault="00FF2AA1" w:rsidP="00FF2AA1">
            <w:pPr>
              <w:pStyle w:val="Prrafodelista"/>
              <w:ind w:left="0"/>
            </w:pPr>
          </w:p>
          <w:p w14:paraId="308363E1" w14:textId="77777777" w:rsidR="00FF2AA1" w:rsidRDefault="00FF2AA1" w:rsidP="00FF2AA1">
            <w:pPr>
              <w:pStyle w:val="Prrafodelista"/>
              <w:ind w:left="0"/>
            </w:pPr>
            <w:r>
              <w:t xml:space="preserve">                   </w:t>
            </w:r>
            <w:r>
              <w:rPr>
                <w:noProof/>
                <w:lang w:eastAsia="es-CO"/>
              </w:rPr>
              <w:drawing>
                <wp:inline distT="0" distB="0" distL="0" distR="0" wp14:anchorId="568AD7AC" wp14:editId="2780BFAC">
                  <wp:extent cx="1347781" cy="1336281"/>
                  <wp:effectExtent l="0" t="0" r="5080" b="0"/>
                  <wp:docPr id="2244" name="Imagen 2244" descr="ᐉ 10 Mejores Pelotas De Goma - Top 10 d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ᐉ 10 Mejores Pelotas De Goma - Top 10 de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533" cy="1397506"/>
                          </a:xfrm>
                          <a:prstGeom prst="rect">
                            <a:avLst/>
                          </a:prstGeom>
                          <a:noFill/>
                          <a:ln>
                            <a:noFill/>
                          </a:ln>
                        </pic:spPr>
                      </pic:pic>
                    </a:graphicData>
                  </a:graphic>
                </wp:inline>
              </w:drawing>
            </w:r>
          </w:p>
          <w:p w14:paraId="3B9B7D7D" w14:textId="06EF432F" w:rsidR="00FF2AA1" w:rsidRPr="008B5C2F" w:rsidRDefault="00FF2AA1" w:rsidP="00FF2AA1">
            <w:pPr>
              <w:pStyle w:val="Prrafodelista"/>
              <w:ind w:left="0"/>
              <w:rPr>
                <w:sz w:val="16"/>
                <w:szCs w:val="16"/>
              </w:rPr>
            </w:pPr>
            <w:r w:rsidRPr="008B5C2F">
              <w:rPr>
                <w:sz w:val="14"/>
                <w:szCs w:val="14"/>
              </w:rPr>
              <w:t xml:space="preserve">Tomado de: </w:t>
            </w:r>
            <w:hyperlink r:id="rId13" w:history="1">
              <w:r w:rsidRPr="00FF2F68">
                <w:rPr>
                  <w:rStyle w:val="Hipervnculo"/>
                  <w:sz w:val="14"/>
                  <w:szCs w:val="14"/>
                </w:rPr>
                <w:t>https://m.media-amazon.com/images/I/61tSAm98qfL.jpg</w:t>
              </w:r>
            </w:hyperlink>
          </w:p>
        </w:tc>
      </w:tr>
    </w:tbl>
    <w:p w14:paraId="1CC8287C" w14:textId="20296610" w:rsidR="00FF2AA1" w:rsidRDefault="00FF2AA1" w:rsidP="00FF2AA1">
      <w:pPr>
        <w:pStyle w:val="Prrafodelista"/>
      </w:pPr>
      <w:r>
        <w:br w:type="textWrapping" w:clear="all"/>
      </w:r>
      <w:hyperlink r:id="rId14" w:history="1">
        <w:r w:rsidRPr="00787129">
          <w:rPr>
            <w:rStyle w:val="Hipervnculo"/>
          </w:rPr>
          <w:t>https://www.youtube.com/watch?v=_FS9Ysfxzcg</w:t>
        </w:r>
      </w:hyperlink>
      <w:r>
        <w:t xml:space="preserve"> </w:t>
      </w:r>
    </w:p>
    <w:p w14:paraId="45C5D8EA" w14:textId="77777777" w:rsidR="00FF2AA1" w:rsidRDefault="00FF2AA1" w:rsidP="00FF2AA1">
      <w:pPr>
        <w:pStyle w:val="Prrafodelista"/>
      </w:pPr>
      <w:r>
        <w:t xml:space="preserve">   </w:t>
      </w:r>
    </w:p>
    <w:p w14:paraId="521F735E" w14:textId="77777777" w:rsidR="00FF2AA1" w:rsidRPr="00C0106A" w:rsidRDefault="00FF2AA1" w:rsidP="00FF2AA1">
      <w:pPr>
        <w:pStyle w:val="Prrafodelista"/>
        <w:rPr>
          <w:sz w:val="28"/>
          <w:szCs w:val="28"/>
          <w:vertAlign w:val="superscript"/>
        </w:rPr>
      </w:pPr>
      <w:r>
        <w:t>5 Mejores JUEGOS con ROLLOS de PAPEL HIGIÉNICO para NIÑOS y JÓVENES *fácil* EDUCACIÓN FÍSICA en CASA.</w:t>
      </w:r>
    </w:p>
    <w:p w14:paraId="185B0064" w14:textId="77777777" w:rsidR="00FF2AA1" w:rsidRDefault="00FF2AA1" w:rsidP="00FF2AA1">
      <w:pPr>
        <w:ind w:left="0" w:firstLine="0"/>
      </w:pPr>
    </w:p>
    <w:p w14:paraId="47B799EB" w14:textId="616CB56F" w:rsidR="00FF2AA1" w:rsidRDefault="00FF2AA1" w:rsidP="00FF2AA1">
      <w:pPr>
        <w:ind w:left="0" w:firstLine="0"/>
      </w:pPr>
      <w:r>
        <w:t>TAREA: Favor enviar dos (2) imágenes de dos(2) de los juegos realizados.</w:t>
      </w:r>
    </w:p>
    <w:p w14:paraId="12D7CBF5" w14:textId="7BB82475" w:rsidR="00FF2AA1" w:rsidRDefault="00FF2AA1" w:rsidP="00FF2AA1">
      <w:pPr>
        <w:ind w:left="0" w:firstLine="0"/>
      </w:pPr>
    </w:p>
    <w:p w14:paraId="223FB6D4" w14:textId="10EA4A06" w:rsidR="00D06512" w:rsidRDefault="00F518DD">
      <w:pPr>
        <w:spacing w:after="227" w:line="264" w:lineRule="auto"/>
        <w:ind w:left="-5"/>
        <w:jc w:val="left"/>
        <w:rPr>
          <w:b/>
          <w:i/>
        </w:rPr>
      </w:pPr>
      <w:r>
        <w:rPr>
          <w:b/>
          <w:i/>
          <w:u w:val="single" w:color="000000"/>
        </w:rPr>
        <w:lastRenderedPageBreak/>
        <w:t xml:space="preserve">Martes </w:t>
      </w:r>
      <w:r w:rsidR="002A2E99">
        <w:rPr>
          <w:b/>
          <w:i/>
          <w:u w:val="single" w:color="000000"/>
        </w:rPr>
        <w:t>16</w:t>
      </w:r>
      <w:r>
        <w:rPr>
          <w:b/>
          <w:i/>
          <w:u w:val="single" w:color="000000"/>
        </w:rPr>
        <w:t xml:space="preserve"> de marzo</w:t>
      </w:r>
      <w:r w:rsidR="002A2E99">
        <w:rPr>
          <w:b/>
          <w:i/>
          <w:u w:val="single" w:color="000000"/>
        </w:rPr>
        <w:t xml:space="preserve"> </w:t>
      </w:r>
      <w:r w:rsidR="009D4CA3">
        <w:rPr>
          <w:b/>
          <w:i/>
          <w:u w:val="single" w:color="000000"/>
        </w:rPr>
        <w:t>-</w:t>
      </w:r>
      <w:r w:rsidR="002A2E99">
        <w:rPr>
          <w:b/>
          <w:i/>
        </w:rPr>
        <w:t xml:space="preserve"> </w:t>
      </w:r>
      <w:r w:rsidR="002A2E99" w:rsidRPr="002A2E99">
        <w:rPr>
          <w:b/>
          <w:i/>
        </w:rPr>
        <w:t xml:space="preserve">CIENCIAS NATURALES. </w:t>
      </w:r>
    </w:p>
    <w:p w14:paraId="2DB3271C" w14:textId="77777777" w:rsidR="009F74DA" w:rsidRPr="00F01235" w:rsidRDefault="009F74DA" w:rsidP="009F74DA">
      <w:pPr>
        <w:rPr>
          <w:lang w:val="es-CO"/>
        </w:rPr>
      </w:pPr>
    </w:p>
    <w:tbl>
      <w:tblPr>
        <w:tblStyle w:val="Tablaconcuadrcula"/>
        <w:tblW w:w="0" w:type="auto"/>
        <w:jc w:val="center"/>
        <w:tblLook w:val="04A0" w:firstRow="1" w:lastRow="0" w:firstColumn="1" w:lastColumn="0" w:noHBand="0" w:noVBand="1"/>
      </w:tblPr>
      <w:tblGrid>
        <w:gridCol w:w="2268"/>
        <w:gridCol w:w="5103"/>
      </w:tblGrid>
      <w:tr w:rsidR="009F74DA" w14:paraId="0A665835" w14:textId="77777777" w:rsidTr="00153CF1">
        <w:trPr>
          <w:jc w:val="center"/>
        </w:trPr>
        <w:tc>
          <w:tcPr>
            <w:tcW w:w="2268" w:type="dxa"/>
            <w:shd w:val="clear" w:color="auto" w:fill="F2F2F2" w:themeFill="background1" w:themeFillShade="F2"/>
            <w:vAlign w:val="center"/>
          </w:tcPr>
          <w:p w14:paraId="4CF02328" w14:textId="77777777" w:rsidR="009F74DA" w:rsidRPr="00CD4230" w:rsidRDefault="009F74DA" w:rsidP="00153CF1">
            <w:pPr>
              <w:jc w:val="center"/>
              <w:rPr>
                <w:b/>
                <w:sz w:val="24"/>
                <w:szCs w:val="24"/>
              </w:rPr>
            </w:pPr>
            <w:r w:rsidRPr="00CD4230">
              <w:rPr>
                <w:b/>
                <w:sz w:val="24"/>
                <w:szCs w:val="24"/>
              </w:rPr>
              <w:t>RESOLVER EN</w:t>
            </w:r>
          </w:p>
        </w:tc>
        <w:tc>
          <w:tcPr>
            <w:tcW w:w="5103" w:type="dxa"/>
            <w:vAlign w:val="center"/>
          </w:tcPr>
          <w:p w14:paraId="33818209" w14:textId="77777777" w:rsidR="009F74DA" w:rsidRPr="00CD4230" w:rsidRDefault="009F74DA" w:rsidP="00153CF1">
            <w:pPr>
              <w:jc w:val="center"/>
              <w:rPr>
                <w:sz w:val="24"/>
                <w:szCs w:val="24"/>
              </w:rPr>
            </w:pPr>
            <w:r>
              <w:rPr>
                <w:sz w:val="24"/>
                <w:szCs w:val="24"/>
              </w:rPr>
              <w:t>Cuaderno de Ciencias Naturales</w:t>
            </w:r>
          </w:p>
        </w:tc>
      </w:tr>
      <w:tr w:rsidR="009F74DA" w:rsidRPr="00E85B6F" w14:paraId="3553D493" w14:textId="77777777" w:rsidTr="00153CF1">
        <w:trPr>
          <w:jc w:val="center"/>
        </w:trPr>
        <w:tc>
          <w:tcPr>
            <w:tcW w:w="2268" w:type="dxa"/>
            <w:shd w:val="clear" w:color="auto" w:fill="F2F2F2" w:themeFill="background1" w:themeFillShade="F2"/>
            <w:vAlign w:val="center"/>
          </w:tcPr>
          <w:p w14:paraId="1352A0EE" w14:textId="77777777" w:rsidR="009F74DA" w:rsidRDefault="009F74DA" w:rsidP="00153CF1">
            <w:pPr>
              <w:jc w:val="center"/>
              <w:rPr>
                <w:b/>
                <w:sz w:val="24"/>
                <w:szCs w:val="24"/>
              </w:rPr>
            </w:pPr>
            <w:r>
              <w:rPr>
                <w:b/>
                <w:sz w:val="24"/>
                <w:szCs w:val="24"/>
              </w:rPr>
              <w:t>COMPETENCIA</w:t>
            </w:r>
          </w:p>
        </w:tc>
        <w:tc>
          <w:tcPr>
            <w:tcW w:w="5103" w:type="dxa"/>
            <w:vAlign w:val="center"/>
          </w:tcPr>
          <w:p w14:paraId="63F47C5C" w14:textId="77777777" w:rsidR="009F74DA" w:rsidRPr="00B15DAE" w:rsidRDefault="009F74DA" w:rsidP="00153CF1">
            <w:pPr>
              <w:rPr>
                <w:sz w:val="24"/>
                <w:szCs w:val="32"/>
              </w:rPr>
            </w:pPr>
            <w:r>
              <w:rPr>
                <w:sz w:val="24"/>
                <w:szCs w:val="32"/>
              </w:rPr>
              <w:t>Comprende los conceptos básicos de los reinos o dominios de la naturaleza.</w:t>
            </w:r>
          </w:p>
        </w:tc>
      </w:tr>
    </w:tbl>
    <w:p w14:paraId="6C0EEE9B" w14:textId="77777777" w:rsidR="009F74DA" w:rsidRDefault="009F74DA" w:rsidP="009F74DA">
      <w:pPr>
        <w:rPr>
          <w:lang w:val="es-CO"/>
        </w:rPr>
      </w:pPr>
    </w:p>
    <w:p w14:paraId="13E49D08" w14:textId="77777777" w:rsidR="009F74DA" w:rsidRDefault="009F74DA" w:rsidP="009F74DA">
      <w:pPr>
        <w:rPr>
          <w:lang w:val="es-CO"/>
        </w:rPr>
      </w:pPr>
      <w:r>
        <w:rPr>
          <w:lang w:val="es-CO"/>
        </w:rPr>
        <w:t>Mira el video y recuerda</w:t>
      </w:r>
    </w:p>
    <w:p w14:paraId="446904F6" w14:textId="77777777" w:rsidR="009F74DA" w:rsidRDefault="009F74DA" w:rsidP="009F74DA">
      <w:pPr>
        <w:rPr>
          <w:lang w:val="es-CO"/>
        </w:rPr>
      </w:pPr>
      <w:r>
        <w:rPr>
          <w:noProof/>
          <w:lang w:val="es-CO" w:eastAsia="es-CO"/>
        </w:rPr>
        <mc:AlternateContent>
          <mc:Choice Requires="wps">
            <w:drawing>
              <wp:anchor distT="0" distB="0" distL="114300" distR="114300" simplePos="0" relativeHeight="251660288" behindDoc="0" locked="0" layoutInCell="1" allowOverlap="1" wp14:anchorId="01326E03" wp14:editId="06B32842">
                <wp:simplePos x="0" y="0"/>
                <wp:positionH relativeFrom="column">
                  <wp:posOffset>2573655</wp:posOffset>
                </wp:positionH>
                <wp:positionV relativeFrom="paragraph">
                  <wp:posOffset>180975</wp:posOffset>
                </wp:positionV>
                <wp:extent cx="3752850" cy="2511188"/>
                <wp:effectExtent l="0" t="0" r="19050" b="22860"/>
                <wp:wrapNone/>
                <wp:docPr id="4" name="Rectángulo redondeado 4"/>
                <wp:cNvGraphicFramePr/>
                <a:graphic xmlns:a="http://schemas.openxmlformats.org/drawingml/2006/main">
                  <a:graphicData uri="http://schemas.microsoft.com/office/word/2010/wordprocessingShape">
                    <wps:wsp>
                      <wps:cNvSpPr/>
                      <wps:spPr>
                        <a:xfrm>
                          <a:off x="0" y="0"/>
                          <a:ext cx="3752850" cy="2511188"/>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86ADC" w14:textId="77777777" w:rsidR="00FF2AA1" w:rsidRDefault="00FF2AA1" w:rsidP="009F74DA">
                            <w:pPr>
                              <w:rPr>
                                <w:color w:val="000000" w:themeColor="text1"/>
                                <w:sz w:val="24"/>
                              </w:rPr>
                            </w:pPr>
                            <w:r w:rsidRPr="00F01235">
                              <w:rPr>
                                <w:color w:val="000000" w:themeColor="text1"/>
                                <w:sz w:val="24"/>
                              </w:rPr>
                              <w:t>Un </w:t>
                            </w:r>
                            <w:r w:rsidRPr="00F01235">
                              <w:rPr>
                                <w:b/>
                                <w:bCs/>
                                <w:color w:val="000000" w:themeColor="text1"/>
                                <w:sz w:val="24"/>
                              </w:rPr>
                              <w:t>ser vivo</w:t>
                            </w:r>
                            <w:r w:rsidRPr="00F01235">
                              <w:rPr>
                                <w:color w:val="000000" w:themeColor="text1"/>
                                <w:sz w:val="24"/>
                              </w:rPr>
                              <w:t> es un organismo complejo que realiza una serie de actividades: nacen, crecen, se alimentan, se reproducen, se relacionan y, finalmente, mueren. Todos los seres vivos del planeta están formados por células (La célula es la parte viva más pequeña de la que están formados los seres vivos</w:t>
                            </w:r>
                            <w:r>
                              <w:rPr>
                                <w:color w:val="000000" w:themeColor="text1"/>
                                <w:sz w:val="24"/>
                              </w:rPr>
                              <w:t>).</w:t>
                            </w:r>
                          </w:p>
                          <w:p w14:paraId="1C287748" w14:textId="77777777" w:rsidR="00FF2AA1" w:rsidRDefault="00FF2AA1" w:rsidP="009F74DA">
                            <w:pPr>
                              <w:rPr>
                                <w:color w:val="000000" w:themeColor="text1"/>
                                <w:sz w:val="24"/>
                              </w:rPr>
                            </w:pPr>
                          </w:p>
                          <w:p w14:paraId="5774B449" w14:textId="77777777" w:rsidR="00FF2AA1" w:rsidRPr="00F01235" w:rsidRDefault="00FF2AA1" w:rsidP="009F74DA">
                            <w:pPr>
                              <w:rPr>
                                <w:color w:val="000000" w:themeColor="text1"/>
                                <w:sz w:val="24"/>
                              </w:rPr>
                            </w:pPr>
                            <w:r w:rsidRPr="00F01235">
                              <w:rPr>
                                <w:color w:val="000000" w:themeColor="text1"/>
                                <w:sz w:val="24"/>
                              </w:rPr>
                              <w:t xml:space="preserve">Los seres vivos se dividen en cinco reinos: </w:t>
                            </w:r>
                            <w:r w:rsidRPr="00F01235">
                              <w:rPr>
                                <w:i/>
                                <w:color w:val="000000" w:themeColor="text1"/>
                                <w:sz w:val="24"/>
                              </w:rPr>
                              <w:t>animal, vegetal, fungí, protista y monera</w:t>
                            </w:r>
                            <w:r>
                              <w:rPr>
                                <w:i/>
                                <w:color w:val="000000" w:themeColor="text1"/>
                                <w:sz w:val="24"/>
                              </w:rPr>
                              <w:t>.</w:t>
                            </w:r>
                          </w:p>
                          <w:p w14:paraId="33353807" w14:textId="77777777" w:rsidR="00FF2AA1" w:rsidRPr="00F01235" w:rsidRDefault="00FF2AA1" w:rsidP="009F74D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326E03" id="Rectángulo redondeado 4" o:spid="_x0000_s1026" style="position:absolute;left:0;text-align:left;margin-left:202.65pt;margin-top:14.25pt;width:295.5pt;height:19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4BtAIAAK0FAAAOAAAAZHJzL2Uyb0RvYy54bWysVM1u2zAMvg/YOwi6r7azZE2NOkWQosOA&#10;oivaDj0rshwbkEWNUhJnb7Nn2YuNkh036IodhuWgkOaf+OkjL6+6VrOdQteAKXh2lnKmjISyMZuC&#10;f3u6+TDnzHlhSqHBqIIflONXi/fvLvc2VxOoQZcKGSUxLt/bgtfe2zxJnKxVK9wZWGXIWAG2wpOK&#10;m6REsafsrU4mafop2QOWFkEq5+jrdW/ki5i/qpT0X6vKKc90weluPp4Yz3U4k8WlyDcobN3I4Rri&#10;H27RisZQ0THVtfCCbbH5I1XbSAQHlT+T0CZQVY1UsQfqJktfdfNYC6tiLwSOsyNM7v+llXe7e2RN&#10;WfApZ0a09EQPBNqvn2az1cBQlWBKJUpg04DV3rqcQh7tPQ6aIzE03lXYhn9qiXUR38OIr+o8k/Tx&#10;4/lsMp/RM0iyTWZZls3nIWvyEm7R+c8KWhaEgiNsTRkuFMEVu1vne/+jXyhp4KbRmr6LXBu2Jxpe&#10;pFQl6A50UwZrVHCzXmlkOxHIkJ6nq/j+VP3EjTRt6Eqh0763KPmDVn2BB1URXtTNpK8QmKrGtEJK&#10;ZXzWm2pRqr7aLKXf0GrkdoiIjWtDCUPmim455h4SvJ27R2DwD6EqEn0MHlr/W/AYESuD8WNw2xjA&#10;tzrT1NVQufc/gtRDE1Dy3bojlyCuoTwQsRD6iXNW3jT0orfC+XuBNGLEAlob/isdlQZ6NBgkzmrA&#10;H299D/7EfLJytqeRLbj7vhWoONNfDM3ERTadhhmPynR2PiEFTy3rU4vZtisgImS0oKyMYvD3+ihW&#10;CO0zbZdlqEomYSTVLrj0eFRWvl8ltJ+kWi6jG821Ff7WPFoZkgeAA1mfumeBdqC1p4m4g+N4i/wV&#10;sXvfEGlgufVQNZH1L7gO0NNOiBwa9ldYOqd69HrZsovfAAAA//8DAFBLAwQUAAYACAAAACEAbIHt&#10;SeAAAAAKAQAADwAAAGRycy9kb3ducmV2LnhtbEyPy07DMBBF90j8gzVIbBC1CU2UhjhVhXhUiA2F&#10;D3DjaRKIx1HsNuHvGVawnLlHd86U69n14oRj6DxpuFkoEEi1tx01Gj7eH69zECEasqb3hBq+McC6&#10;Oj8rTWH9RG942sVGcAmFwmhoYxwKKUPdojNh4Qckzg5+dCbyODbSjmbictfLRKlMOtMRX2jNgPct&#10;1l+7o9Pw/OoPnxNND0+b9Mpt8zTrXmSm9eXFvLkDEXGOfzD86rM6VOy090eyQfQaliq9ZVRDkqcg&#10;GFitMl7sOUmWCmRVyv8vVD8AAAD//wMAUEsBAi0AFAAGAAgAAAAhALaDOJL+AAAA4QEAABMAAAAA&#10;AAAAAAAAAAAAAAAAAFtDb250ZW50X1R5cGVzXS54bWxQSwECLQAUAAYACAAAACEAOP0h/9YAAACU&#10;AQAACwAAAAAAAAAAAAAAAAAvAQAAX3JlbHMvLnJlbHNQSwECLQAUAAYACAAAACEAI8YuAbQCAACt&#10;BQAADgAAAAAAAAAAAAAAAAAuAgAAZHJzL2Uyb0RvYy54bWxQSwECLQAUAAYACAAAACEAbIHtSeAA&#10;AAAKAQAADwAAAAAAAAAAAAAAAAAOBQAAZHJzL2Rvd25yZXYueG1sUEsFBgAAAAAEAAQA8wAAABsG&#10;AAAAAA==&#10;" filled="f" strokecolor="#0070c0" strokeweight="1.5pt">
                <v:stroke joinstyle="miter"/>
                <v:textbox>
                  <w:txbxContent>
                    <w:p w14:paraId="73F86ADC" w14:textId="77777777" w:rsidR="00FF2AA1" w:rsidRDefault="00FF2AA1" w:rsidP="009F74DA">
                      <w:pPr>
                        <w:rPr>
                          <w:color w:val="000000" w:themeColor="text1"/>
                          <w:sz w:val="24"/>
                        </w:rPr>
                      </w:pPr>
                      <w:r w:rsidRPr="00F01235">
                        <w:rPr>
                          <w:color w:val="000000" w:themeColor="text1"/>
                          <w:sz w:val="24"/>
                        </w:rPr>
                        <w:t>Un </w:t>
                      </w:r>
                      <w:r w:rsidRPr="00F01235">
                        <w:rPr>
                          <w:b/>
                          <w:bCs/>
                          <w:color w:val="000000" w:themeColor="text1"/>
                          <w:sz w:val="24"/>
                        </w:rPr>
                        <w:t>ser vivo</w:t>
                      </w:r>
                      <w:r w:rsidRPr="00F01235">
                        <w:rPr>
                          <w:color w:val="000000" w:themeColor="text1"/>
                          <w:sz w:val="24"/>
                        </w:rPr>
                        <w:t> es un organismo complejo que realiza una serie de actividades: nacen, crecen, se alimentan, se reproducen, se relacionan y, finalmente, mueren. Todos los seres vivos del planeta están formados por células (La célula es la parte viva más pequeña de la que están formados los seres vivos</w:t>
                      </w:r>
                      <w:r>
                        <w:rPr>
                          <w:color w:val="000000" w:themeColor="text1"/>
                          <w:sz w:val="24"/>
                        </w:rPr>
                        <w:t>).</w:t>
                      </w:r>
                    </w:p>
                    <w:p w14:paraId="1C287748" w14:textId="77777777" w:rsidR="00FF2AA1" w:rsidRDefault="00FF2AA1" w:rsidP="009F74DA">
                      <w:pPr>
                        <w:rPr>
                          <w:color w:val="000000" w:themeColor="text1"/>
                          <w:sz w:val="24"/>
                        </w:rPr>
                      </w:pPr>
                    </w:p>
                    <w:p w14:paraId="5774B449" w14:textId="77777777" w:rsidR="00FF2AA1" w:rsidRPr="00F01235" w:rsidRDefault="00FF2AA1" w:rsidP="009F74DA">
                      <w:pPr>
                        <w:rPr>
                          <w:color w:val="000000" w:themeColor="text1"/>
                          <w:sz w:val="24"/>
                        </w:rPr>
                      </w:pPr>
                      <w:r w:rsidRPr="00F01235">
                        <w:rPr>
                          <w:color w:val="000000" w:themeColor="text1"/>
                          <w:sz w:val="24"/>
                        </w:rPr>
                        <w:t xml:space="preserve">Los seres vivos se dividen en cinco reinos: </w:t>
                      </w:r>
                      <w:r w:rsidRPr="00F01235">
                        <w:rPr>
                          <w:i/>
                          <w:color w:val="000000" w:themeColor="text1"/>
                          <w:sz w:val="24"/>
                        </w:rPr>
                        <w:t>animal, vegetal, fungí, protista y monera</w:t>
                      </w:r>
                      <w:r>
                        <w:rPr>
                          <w:i/>
                          <w:color w:val="000000" w:themeColor="text1"/>
                          <w:sz w:val="24"/>
                        </w:rPr>
                        <w:t>.</w:t>
                      </w:r>
                    </w:p>
                    <w:p w14:paraId="33353807" w14:textId="77777777" w:rsidR="00FF2AA1" w:rsidRPr="00F01235" w:rsidRDefault="00FF2AA1" w:rsidP="009F74DA">
                      <w:pPr>
                        <w:jc w:val="center"/>
                        <w:rPr>
                          <w:color w:val="000000" w:themeColor="text1"/>
                        </w:rPr>
                      </w:pPr>
                    </w:p>
                  </w:txbxContent>
                </v:textbox>
              </v:roundrect>
            </w:pict>
          </mc:Fallback>
        </mc:AlternateContent>
      </w:r>
      <w:hyperlink r:id="rId15" w:history="1">
        <w:r w:rsidRPr="00BF460F">
          <w:rPr>
            <w:rStyle w:val="Hipervnculo"/>
            <w:lang w:val="es-CO"/>
          </w:rPr>
          <w:t>https://www.youtube.com/watch?v=CYd0DTz30EY</w:t>
        </w:r>
      </w:hyperlink>
    </w:p>
    <w:p w14:paraId="0BF02F08" w14:textId="77777777" w:rsidR="009F74DA" w:rsidRDefault="009F74DA" w:rsidP="009F74DA">
      <w:pPr>
        <w:rPr>
          <w:lang w:val="es-CO"/>
        </w:rPr>
      </w:pPr>
    </w:p>
    <w:p w14:paraId="1848FB55" w14:textId="77777777" w:rsidR="009F74DA" w:rsidRPr="00B15DAE" w:rsidRDefault="009F74DA" w:rsidP="009F74DA">
      <w:pPr>
        <w:rPr>
          <w:noProof/>
        </w:rPr>
      </w:pPr>
      <w:r>
        <w:rPr>
          <w:noProof/>
          <w:lang w:val="es-CO" w:eastAsia="es-CO"/>
        </w:rPr>
        <w:drawing>
          <wp:anchor distT="0" distB="0" distL="114300" distR="114300" simplePos="0" relativeHeight="251659264" behindDoc="1" locked="0" layoutInCell="1" allowOverlap="1" wp14:anchorId="221C242D" wp14:editId="2CA49A2B">
            <wp:simplePos x="0" y="0"/>
            <wp:positionH relativeFrom="column">
              <wp:posOffset>356235</wp:posOffset>
            </wp:positionH>
            <wp:positionV relativeFrom="paragraph">
              <wp:posOffset>191135</wp:posOffset>
            </wp:positionV>
            <wp:extent cx="1343660" cy="2162175"/>
            <wp:effectExtent l="0" t="0" r="889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660" cy="2162175"/>
                    </a:xfrm>
                    <a:prstGeom prst="rect">
                      <a:avLst/>
                    </a:prstGeom>
                  </pic:spPr>
                </pic:pic>
              </a:graphicData>
            </a:graphic>
            <wp14:sizeRelH relativeFrom="margin">
              <wp14:pctWidth>0</wp14:pctWidth>
            </wp14:sizeRelH>
            <wp14:sizeRelV relativeFrom="margin">
              <wp14:pctHeight>0</wp14:pctHeight>
            </wp14:sizeRelV>
          </wp:anchor>
        </w:drawing>
      </w:r>
    </w:p>
    <w:p w14:paraId="42DEB2E9" w14:textId="77777777" w:rsidR="009F74DA" w:rsidRPr="00B15DAE" w:rsidRDefault="009F74DA" w:rsidP="009F74DA">
      <w:pPr>
        <w:rPr>
          <w:noProof/>
        </w:rPr>
      </w:pPr>
    </w:p>
    <w:p w14:paraId="748275F9" w14:textId="77777777" w:rsidR="009F74DA" w:rsidRPr="00B15DAE" w:rsidRDefault="009F74DA" w:rsidP="009F74DA">
      <w:pPr>
        <w:rPr>
          <w:noProof/>
        </w:rPr>
      </w:pPr>
    </w:p>
    <w:p w14:paraId="4BF4CFC9" w14:textId="77777777" w:rsidR="009F74DA" w:rsidRPr="00B15DAE" w:rsidRDefault="009F74DA" w:rsidP="009F74DA">
      <w:pPr>
        <w:rPr>
          <w:noProof/>
        </w:rPr>
      </w:pPr>
    </w:p>
    <w:p w14:paraId="09D43574" w14:textId="77777777" w:rsidR="009F74DA" w:rsidRPr="00B15DAE" w:rsidRDefault="009F74DA" w:rsidP="009F74DA">
      <w:pPr>
        <w:rPr>
          <w:noProof/>
        </w:rPr>
      </w:pPr>
    </w:p>
    <w:p w14:paraId="2D13580B" w14:textId="748636D3" w:rsidR="009F74DA" w:rsidRDefault="009F74DA" w:rsidP="009F74DA">
      <w:pPr>
        <w:rPr>
          <w:noProof/>
        </w:rPr>
      </w:pPr>
    </w:p>
    <w:p w14:paraId="5BF224CD" w14:textId="737AB8E4" w:rsidR="009F74DA" w:rsidRDefault="009F74DA" w:rsidP="009F74DA">
      <w:pPr>
        <w:rPr>
          <w:noProof/>
        </w:rPr>
      </w:pPr>
    </w:p>
    <w:p w14:paraId="4613FCA9" w14:textId="07D0C6B9" w:rsidR="009F74DA" w:rsidRDefault="009F74DA" w:rsidP="009F74DA">
      <w:pPr>
        <w:rPr>
          <w:noProof/>
        </w:rPr>
      </w:pPr>
    </w:p>
    <w:p w14:paraId="6F646D30" w14:textId="7ABDBD4D" w:rsidR="009F74DA" w:rsidRDefault="009F74DA" w:rsidP="009F74DA">
      <w:pPr>
        <w:rPr>
          <w:noProof/>
        </w:rPr>
      </w:pPr>
    </w:p>
    <w:p w14:paraId="5C141E58" w14:textId="0ADCFB0D" w:rsidR="009F74DA" w:rsidRDefault="009F74DA" w:rsidP="009F74DA">
      <w:pPr>
        <w:rPr>
          <w:noProof/>
        </w:rPr>
      </w:pPr>
    </w:p>
    <w:p w14:paraId="5A97D679" w14:textId="0E0BB501" w:rsidR="009F74DA" w:rsidRDefault="009F74DA" w:rsidP="009F74DA">
      <w:pPr>
        <w:rPr>
          <w:noProof/>
        </w:rPr>
      </w:pPr>
    </w:p>
    <w:p w14:paraId="722BA10E" w14:textId="0ECE910C" w:rsidR="009F74DA" w:rsidRDefault="009F74DA" w:rsidP="009F74DA">
      <w:pPr>
        <w:rPr>
          <w:noProof/>
        </w:rPr>
      </w:pPr>
    </w:p>
    <w:p w14:paraId="259F2FAF" w14:textId="66F51A7F" w:rsidR="009F74DA" w:rsidRDefault="009F74DA" w:rsidP="009F74DA">
      <w:pPr>
        <w:rPr>
          <w:noProof/>
        </w:rPr>
      </w:pPr>
    </w:p>
    <w:p w14:paraId="5E1D508A" w14:textId="77777777" w:rsidR="009F74DA" w:rsidRPr="00B35947" w:rsidRDefault="009F74DA" w:rsidP="009F74DA">
      <w:pPr>
        <w:spacing w:after="0"/>
        <w:jc w:val="center"/>
        <w:rPr>
          <w:b/>
          <w:bCs/>
          <w:sz w:val="28"/>
          <w:szCs w:val="24"/>
        </w:rPr>
      </w:pPr>
      <w:r w:rsidRPr="00DF1E63">
        <w:rPr>
          <w:b/>
          <w:bCs/>
          <w:sz w:val="28"/>
          <w:szCs w:val="24"/>
        </w:rPr>
        <w:t>Clasificación de los seres vivos: los reinos</w:t>
      </w:r>
    </w:p>
    <w:p w14:paraId="25A793B4" w14:textId="5D8EBB27" w:rsidR="009F74DA" w:rsidRDefault="009F74DA" w:rsidP="009F74DA">
      <w:pPr>
        <w:rPr>
          <w:lang w:val="es-CO"/>
        </w:rPr>
      </w:pPr>
      <w:r>
        <w:rPr>
          <w:noProof/>
          <w:lang w:val="es-CO" w:eastAsia="es-CO"/>
        </w:rPr>
        <w:drawing>
          <wp:inline distT="0" distB="0" distL="0" distR="0" wp14:anchorId="41BB2E36" wp14:editId="4BB22231">
            <wp:extent cx="6315075" cy="2343150"/>
            <wp:effectExtent l="0" t="0" r="0"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8DA2481" w14:textId="77777777" w:rsidR="009F74DA" w:rsidRDefault="009F74DA" w:rsidP="009F74DA">
      <w:pPr>
        <w:rPr>
          <w:noProof/>
        </w:rPr>
      </w:pPr>
      <w:r>
        <w:rPr>
          <w:noProof/>
        </w:rPr>
        <w:t xml:space="preserve">        </w:t>
      </w:r>
      <w:r>
        <w:rPr>
          <w:noProof/>
          <w:lang w:val="es-CO" w:eastAsia="es-CO"/>
        </w:rPr>
        <w:drawing>
          <wp:inline distT="0" distB="0" distL="0" distR="0" wp14:anchorId="2E48BFD0" wp14:editId="37F34D94">
            <wp:extent cx="5676900" cy="3295650"/>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3B7209C" w14:textId="7ED5933F" w:rsidR="009F74DA" w:rsidRPr="00B35947" w:rsidRDefault="009F74DA" w:rsidP="009F74DA">
      <w:pPr>
        <w:jc w:val="center"/>
        <w:rPr>
          <w:sz w:val="24"/>
          <w:lang w:val="es-CO"/>
        </w:rPr>
      </w:pPr>
      <w:r>
        <w:rPr>
          <w:noProof/>
          <w:lang w:val="es-CO" w:eastAsia="es-CO"/>
        </w:rPr>
        <w:drawing>
          <wp:inline distT="0" distB="0" distL="0" distR="0" wp14:anchorId="0BF3F764" wp14:editId="47D8B750">
            <wp:extent cx="3507475" cy="1173480"/>
            <wp:effectExtent l="0" t="0" r="0" b="0"/>
            <wp:docPr id="12" name="Imagen 12" descr="recuerda – La Web de la 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erda – La Web de la Amp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7475" cy="1173480"/>
                    </a:xfrm>
                    <a:prstGeom prst="rect">
                      <a:avLst/>
                    </a:prstGeom>
                    <a:noFill/>
                    <a:ln>
                      <a:noFill/>
                    </a:ln>
                  </pic:spPr>
                </pic:pic>
              </a:graphicData>
            </a:graphic>
          </wp:inline>
        </w:drawing>
      </w:r>
    </w:p>
    <w:p w14:paraId="336ADFE8" w14:textId="535B5B2C" w:rsidR="009F74DA" w:rsidRDefault="00470DCC" w:rsidP="009F74DA">
      <w:pPr>
        <w:rPr>
          <w:lang w:val="es-CO"/>
        </w:rPr>
      </w:pPr>
      <w:r>
        <w:rPr>
          <w:noProof/>
          <w:lang w:val="es-CO" w:eastAsia="es-CO"/>
        </w:rPr>
        <mc:AlternateContent>
          <mc:Choice Requires="wps">
            <w:drawing>
              <wp:anchor distT="0" distB="0" distL="114300" distR="114300" simplePos="0" relativeHeight="251662336" behindDoc="0" locked="0" layoutInCell="1" allowOverlap="1" wp14:anchorId="485FAFDB" wp14:editId="5B97C427">
                <wp:simplePos x="0" y="0"/>
                <wp:positionH relativeFrom="margin">
                  <wp:align>left</wp:align>
                </wp:positionH>
                <wp:positionV relativeFrom="paragraph">
                  <wp:posOffset>93345</wp:posOffset>
                </wp:positionV>
                <wp:extent cx="3193576" cy="3070746"/>
                <wp:effectExtent l="0" t="0" r="26035" b="15875"/>
                <wp:wrapNone/>
                <wp:docPr id="11" name="Lágrima 11"/>
                <wp:cNvGraphicFramePr/>
                <a:graphic xmlns:a="http://schemas.openxmlformats.org/drawingml/2006/main">
                  <a:graphicData uri="http://schemas.microsoft.com/office/word/2010/wordprocessingShape">
                    <wps:wsp>
                      <wps:cNvSpPr/>
                      <wps:spPr>
                        <a:xfrm>
                          <a:off x="0" y="0"/>
                          <a:ext cx="3193576" cy="3070746"/>
                        </a:xfrm>
                        <a:prstGeom prst="teardrop">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3206A" w14:textId="77777777" w:rsidR="00FF2AA1" w:rsidRPr="00B35947" w:rsidRDefault="00FF2AA1" w:rsidP="009F74DA">
                            <w:pPr>
                              <w:rPr>
                                <w:color w:val="000000" w:themeColor="text1"/>
                                <w:sz w:val="24"/>
                                <w:szCs w:val="24"/>
                              </w:rPr>
                            </w:pPr>
                            <w:r w:rsidRPr="00B35947">
                              <w:rPr>
                                <w:color w:val="000000" w:themeColor="text1"/>
                                <w:sz w:val="24"/>
                                <w:szCs w:val="24"/>
                              </w:rPr>
                              <w:t xml:space="preserve">El Día Mundial del Agua se celebra cada </w:t>
                            </w:r>
                            <w:r w:rsidRPr="00B35947">
                              <w:rPr>
                                <w:b/>
                                <w:i/>
                                <w:color w:val="000000" w:themeColor="text1"/>
                                <w:sz w:val="24"/>
                                <w:szCs w:val="24"/>
                              </w:rPr>
                              <w:t>22 de marzo</w:t>
                            </w:r>
                            <w:r w:rsidRPr="00B35947">
                              <w:rPr>
                                <w:color w:val="000000" w:themeColor="text1"/>
                                <w:sz w:val="24"/>
                                <w:szCs w:val="24"/>
                              </w:rPr>
                              <w:t xml:space="preserve"> para recordar la relevancia de este líquido esencial.</w:t>
                            </w:r>
                          </w:p>
                          <w:p w14:paraId="41EF3B01" w14:textId="77777777" w:rsidR="00FF2AA1" w:rsidRPr="00B35947" w:rsidRDefault="00FF2AA1" w:rsidP="009F74DA">
                            <w:pPr>
                              <w:rPr>
                                <w:color w:val="000000" w:themeColor="text1"/>
                                <w:sz w:val="24"/>
                                <w:szCs w:val="24"/>
                              </w:rPr>
                            </w:pPr>
                          </w:p>
                          <w:p w14:paraId="11B76D8F" w14:textId="77777777" w:rsidR="00FF2AA1" w:rsidRPr="00B35947" w:rsidRDefault="00FF2AA1" w:rsidP="009F74DA">
                            <w:pPr>
                              <w:rPr>
                                <w:color w:val="000000" w:themeColor="text1"/>
                                <w:sz w:val="24"/>
                                <w:szCs w:val="24"/>
                              </w:rPr>
                            </w:pPr>
                            <w:r w:rsidRPr="00B35947">
                              <w:rPr>
                                <w:color w:val="000000" w:themeColor="text1"/>
                                <w:sz w:val="24"/>
                                <w:szCs w:val="24"/>
                              </w:rPr>
                              <w:t>Esta celebración tiene por objetivo concien</w:t>
                            </w:r>
                            <w:r>
                              <w:rPr>
                                <w:color w:val="000000" w:themeColor="text1"/>
                                <w:sz w:val="24"/>
                                <w:szCs w:val="24"/>
                              </w:rPr>
                              <w:t>tiz</w:t>
                            </w:r>
                            <w:r w:rsidRPr="00B35947">
                              <w:rPr>
                                <w:color w:val="000000" w:themeColor="text1"/>
                                <w:sz w:val="24"/>
                                <w:szCs w:val="24"/>
                              </w:rPr>
                              <w:t>ar acerca de la crisis mundial del agua y la necesidad del cuidado, manejo y ahorro de la misma.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FAFDB" id="Lágrima 11" o:spid="_x0000_s1027" style="position:absolute;left:0;text-align:left;margin-left:0;margin-top:7.35pt;width:251.45pt;height:241.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193576,30707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expwIAAMMFAAAOAAAAZHJzL2Uyb0RvYy54bWysVEtu2zAQ3RfoHQjuG8mOYzdG5MBIkKKA&#10;2wRNiqxpirIEkByWpC25t+lZerEOSVkx8umiqBfyfN98ODMXl52SZCesa0AXdHSSUyI0h7LRm4J+&#10;f7j58JES55kumQQtCroXjl4u3r+7aM1cjKEGWQpLEES7eWsKWntv5lnmeC0UcydghEZlBVYxj6zd&#10;ZKVlLaIrmY3zfJq1YEtjgQvnUHqdlHQR8atKcH9bVU54IguKufn4tfG7Dt9sccHmG8tM3fA+DfYP&#10;WSjWaAw6QF0zz8jWNi+gVMMtOKj8CQeVQVU1XMQasJpR/qya+5oZEWvB5jgztMn9P1j+dXdnSVPi&#10;240o0UzhG61+/9rYRjGCIuxPa9wcze7Nne05h2QotqusCv9YBuliT/dDT0XnCUfh6ej89Gw2pYSj&#10;7jSf5bPJNKBmT+7GOv9JgCKBKKgXzJYWTOwn262cT+YHsxDRgWzKm0bKyIRhEVfSkh3DZ2acC+1H&#10;0V1u1Rcok3ya4y89OIpxLJJ4chBjRnHsAlLM7yhIFpqQyo6U30sRQkv9TVTYPix0HAMOCC9zcTUr&#10;RRKfvRkzAgbkCosbsFMxb2Cn7vT2wVXEuR+c878llpwHjxgZtB+cVaPBvgYgscN95GSPLTtqTSB9&#10;t+7SaAXLIFlDucdxs5D20Bl+0+Cbr5jzd8zi4uGK4jHxt/ipJLQFhZ6ipAb78zV5sMd9QC0lLS5y&#10;Qd2PLbOCEvlZ46acjyaTsPmRmZzNxsjYY836WKO36gpwiHAZMLtIBnsvD2RlQT3izVmGqKhimmPs&#10;gnJvD8yVTwcGrxYXy2U0w203zK/0veEBPPQ5zPND98isGQa/81/hsPRs/mz2k23w1LDceqiauBhP&#10;fe1fAC9FHN/+qoVTdMxHq6fbu/gDAAD//wMAUEsDBBQABgAIAAAAIQA/UvvQ3AAAAAcBAAAPAAAA&#10;ZHJzL2Rvd25yZXYueG1sTI/NTsMwEITvSLyDtZW4Uadt+hfiVBUCiWtLD+XmxEsSYa8j223D27Oc&#10;4Lgzo5lvy93orLhiiL0nBbNpBgKp8aanVsHp/fVxAyImTUZbT6jgGyPsqvu7UhfG3+iA12NqBZdQ&#10;LLSCLqWhkDI2HTodp35AYu/TB6cTn6GVJugblzsr51m2kk73xAudHvC5w+breHEKUtyvlqE+SyvP&#10;h8WHDXl4wTelHibj/glEwjH9heEXn9GhYqbaX8hEYRXwI4nVfA2C3WU234KoFeTbzQJkVcr//NUP&#10;AAAA//8DAFBLAQItABQABgAIAAAAIQC2gziS/gAAAOEBAAATAAAAAAAAAAAAAAAAAAAAAABbQ29u&#10;dGVudF9UeXBlc10ueG1sUEsBAi0AFAAGAAgAAAAhADj9If/WAAAAlAEAAAsAAAAAAAAAAAAAAAAA&#10;LwEAAF9yZWxzLy5yZWxzUEsBAi0AFAAGAAgAAAAhALlS57GnAgAAwwUAAA4AAAAAAAAAAAAAAAAA&#10;LgIAAGRycy9lMm9Eb2MueG1sUEsBAi0AFAAGAAgAAAAhAD9S+9DcAAAABwEAAA8AAAAAAAAAAAAA&#10;AAAAAQUAAGRycy9kb3ducmV2LnhtbFBLBQYAAAAABAAEAPMAAAAKBgAAAAA=&#10;" adj="-11796480,,5400" path="m,1535373c,687410,714906,,1596788,l3193576,r,1535373c3193576,2383336,2478670,3070746,1596788,3070746,714906,3070746,,2383336,,1535373xe" fillcolor="#8eaadb [1940]" strokecolor="#1f3763 [1604]" strokeweight="1pt">
                <v:stroke joinstyle="miter"/>
                <v:formulas/>
                <v:path arrowok="t" o:connecttype="custom" o:connectlocs="0,1535373;1596788,0;3193576,0;3193576,1535373;1596788,3070746;0,1535373" o:connectangles="0,0,0,0,0,0" textboxrect="0,0,3193576,3070746"/>
                <v:textbox>
                  <w:txbxContent>
                    <w:p w14:paraId="1BB3206A" w14:textId="77777777" w:rsidR="00FF2AA1" w:rsidRPr="00B35947" w:rsidRDefault="00FF2AA1" w:rsidP="009F74DA">
                      <w:pPr>
                        <w:rPr>
                          <w:color w:val="000000" w:themeColor="text1"/>
                          <w:sz w:val="24"/>
                          <w:szCs w:val="24"/>
                        </w:rPr>
                      </w:pPr>
                      <w:r w:rsidRPr="00B35947">
                        <w:rPr>
                          <w:color w:val="000000" w:themeColor="text1"/>
                          <w:sz w:val="24"/>
                          <w:szCs w:val="24"/>
                        </w:rPr>
                        <w:t xml:space="preserve">El Día Mundial del Agua se celebra cada </w:t>
                      </w:r>
                      <w:r w:rsidRPr="00B35947">
                        <w:rPr>
                          <w:b/>
                          <w:i/>
                          <w:color w:val="000000" w:themeColor="text1"/>
                          <w:sz w:val="24"/>
                          <w:szCs w:val="24"/>
                        </w:rPr>
                        <w:t>22 de marzo</w:t>
                      </w:r>
                      <w:r w:rsidRPr="00B35947">
                        <w:rPr>
                          <w:color w:val="000000" w:themeColor="text1"/>
                          <w:sz w:val="24"/>
                          <w:szCs w:val="24"/>
                        </w:rPr>
                        <w:t xml:space="preserve"> para recordar la relevancia de este líquido esencial.</w:t>
                      </w:r>
                    </w:p>
                    <w:p w14:paraId="41EF3B01" w14:textId="77777777" w:rsidR="00FF2AA1" w:rsidRPr="00B35947" w:rsidRDefault="00FF2AA1" w:rsidP="009F74DA">
                      <w:pPr>
                        <w:rPr>
                          <w:color w:val="000000" w:themeColor="text1"/>
                          <w:sz w:val="24"/>
                          <w:szCs w:val="24"/>
                        </w:rPr>
                      </w:pPr>
                    </w:p>
                    <w:p w14:paraId="11B76D8F" w14:textId="77777777" w:rsidR="00FF2AA1" w:rsidRPr="00B35947" w:rsidRDefault="00FF2AA1" w:rsidP="009F74DA">
                      <w:pPr>
                        <w:rPr>
                          <w:color w:val="000000" w:themeColor="text1"/>
                          <w:sz w:val="24"/>
                          <w:szCs w:val="24"/>
                        </w:rPr>
                      </w:pPr>
                      <w:r w:rsidRPr="00B35947">
                        <w:rPr>
                          <w:color w:val="000000" w:themeColor="text1"/>
                          <w:sz w:val="24"/>
                          <w:szCs w:val="24"/>
                        </w:rPr>
                        <w:t>Esta celebración tiene por objetivo concien</w:t>
                      </w:r>
                      <w:r>
                        <w:rPr>
                          <w:color w:val="000000" w:themeColor="text1"/>
                          <w:sz w:val="24"/>
                          <w:szCs w:val="24"/>
                        </w:rPr>
                        <w:t>tiz</w:t>
                      </w:r>
                      <w:r w:rsidRPr="00B35947">
                        <w:rPr>
                          <w:color w:val="000000" w:themeColor="text1"/>
                          <w:sz w:val="24"/>
                          <w:szCs w:val="24"/>
                        </w:rPr>
                        <w:t>ar acerca de la crisis mundial del agua y la necesidad del cuidado, manejo y ahorro de la misma.</w:t>
                      </w:r>
                    </w:p>
                  </w:txbxContent>
                </v:textbox>
                <w10:wrap anchorx="margin"/>
              </v:shape>
            </w:pict>
          </mc:Fallback>
        </mc:AlternateContent>
      </w:r>
    </w:p>
    <w:p w14:paraId="261C9BF4" w14:textId="72C57907" w:rsidR="009F74DA" w:rsidRDefault="00470DCC" w:rsidP="009F74DA">
      <w:pPr>
        <w:rPr>
          <w:lang w:val="es-CO"/>
        </w:rPr>
      </w:pPr>
      <w:r>
        <w:rPr>
          <w:noProof/>
          <w:lang w:val="es-CO" w:eastAsia="es-CO"/>
        </w:rPr>
        <w:drawing>
          <wp:anchor distT="0" distB="0" distL="114300" distR="114300" simplePos="0" relativeHeight="251661312" behindDoc="1" locked="0" layoutInCell="1" allowOverlap="1" wp14:anchorId="5BAB9505" wp14:editId="38FFA82B">
            <wp:simplePos x="0" y="0"/>
            <wp:positionH relativeFrom="column">
              <wp:posOffset>3217545</wp:posOffset>
            </wp:positionH>
            <wp:positionV relativeFrom="paragraph">
              <wp:posOffset>24765</wp:posOffset>
            </wp:positionV>
            <wp:extent cx="3010753" cy="1924050"/>
            <wp:effectExtent l="19050" t="19050" r="18415" b="19050"/>
            <wp:wrapNone/>
            <wp:docPr id="9" name="Imagen 9" descr="Cuándo se celebra el Día del Agua 2021 y por qué se celebra -  SobreHistor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ndo se celebra el Día del Agua 2021 y por qué se celebra -  SobreHistoria.com"/>
                    <pic:cNvPicPr>
                      <a:picLocks noChangeAspect="1" noChangeArrowheads="1"/>
                    </pic:cNvPicPr>
                  </pic:nvPicPr>
                  <pic:blipFill rotWithShape="1">
                    <a:blip r:embed="rId28">
                      <a:extLst>
                        <a:ext uri="{28A0092B-C50C-407E-A947-70E740481C1C}">
                          <a14:useLocalDpi xmlns:a14="http://schemas.microsoft.com/office/drawing/2010/main" val="0"/>
                        </a:ext>
                      </a:extLst>
                    </a:blip>
                    <a:srcRect l="10209"/>
                    <a:stretch/>
                  </pic:blipFill>
                  <pic:spPr bwMode="auto">
                    <a:xfrm>
                      <a:off x="0" y="0"/>
                      <a:ext cx="3010753" cy="1924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79CDC" w14:textId="77777777" w:rsidR="009F74DA" w:rsidRDefault="009F74DA" w:rsidP="009F74DA">
      <w:pPr>
        <w:rPr>
          <w:lang w:val="es-CO"/>
        </w:rPr>
      </w:pPr>
    </w:p>
    <w:p w14:paraId="7D6966C1" w14:textId="77777777" w:rsidR="009F74DA" w:rsidRDefault="009F74DA" w:rsidP="009F74DA">
      <w:pPr>
        <w:rPr>
          <w:b/>
          <w:lang w:val="es-CO"/>
        </w:rPr>
      </w:pPr>
      <w:r>
        <w:rPr>
          <w:b/>
          <w:lang w:val="es-CO"/>
        </w:rPr>
        <w:tab/>
      </w:r>
    </w:p>
    <w:p w14:paraId="4F97FB37" w14:textId="77777777" w:rsidR="009F74DA" w:rsidRDefault="009F74DA" w:rsidP="009F74DA">
      <w:pPr>
        <w:rPr>
          <w:b/>
          <w:lang w:val="es-CO"/>
        </w:rPr>
      </w:pPr>
    </w:p>
    <w:p w14:paraId="148D45A0" w14:textId="77777777" w:rsidR="009F74DA" w:rsidRDefault="009F74DA" w:rsidP="009F74DA">
      <w:pPr>
        <w:rPr>
          <w:b/>
          <w:lang w:val="es-CO"/>
        </w:rPr>
      </w:pPr>
    </w:p>
    <w:p w14:paraId="0AB4BA09" w14:textId="77777777" w:rsidR="009F74DA" w:rsidRDefault="009F74DA" w:rsidP="009F74DA">
      <w:pPr>
        <w:rPr>
          <w:b/>
          <w:lang w:val="es-CO"/>
        </w:rPr>
      </w:pPr>
    </w:p>
    <w:p w14:paraId="52519381" w14:textId="77777777" w:rsidR="009F74DA" w:rsidRDefault="009F74DA" w:rsidP="009F74DA">
      <w:pPr>
        <w:rPr>
          <w:b/>
          <w:lang w:val="es-CO"/>
        </w:rPr>
      </w:pPr>
    </w:p>
    <w:p w14:paraId="1E94AA76" w14:textId="77777777" w:rsidR="009F74DA" w:rsidRDefault="009F74DA" w:rsidP="009F74DA">
      <w:pPr>
        <w:rPr>
          <w:b/>
          <w:lang w:val="es-CO"/>
        </w:rPr>
      </w:pPr>
    </w:p>
    <w:p w14:paraId="485C283D" w14:textId="77777777" w:rsidR="009F74DA" w:rsidRDefault="009F74DA" w:rsidP="009F74DA">
      <w:pPr>
        <w:rPr>
          <w:b/>
          <w:lang w:val="es-CO"/>
        </w:rPr>
      </w:pPr>
    </w:p>
    <w:p w14:paraId="12808EEB" w14:textId="77777777" w:rsidR="009F74DA" w:rsidRDefault="009F74DA" w:rsidP="009F74DA">
      <w:pPr>
        <w:rPr>
          <w:b/>
          <w:lang w:val="es-CO"/>
        </w:rPr>
      </w:pPr>
    </w:p>
    <w:p w14:paraId="68F79048" w14:textId="77777777" w:rsidR="009F74DA" w:rsidRDefault="009F74DA" w:rsidP="009F74DA">
      <w:pPr>
        <w:rPr>
          <w:b/>
          <w:lang w:val="es-CO"/>
        </w:rPr>
      </w:pPr>
    </w:p>
    <w:p w14:paraId="7C66FBDC" w14:textId="25239D6A" w:rsidR="009F74DA" w:rsidRDefault="009F74DA" w:rsidP="009F74DA">
      <w:pPr>
        <w:rPr>
          <w:b/>
          <w:lang w:val="es-CO"/>
        </w:rPr>
      </w:pPr>
    </w:p>
    <w:p w14:paraId="625AA25B" w14:textId="4A135566" w:rsidR="00470DCC" w:rsidRDefault="00470DCC" w:rsidP="009F74DA">
      <w:pPr>
        <w:rPr>
          <w:b/>
          <w:lang w:val="es-CO"/>
        </w:rPr>
      </w:pPr>
    </w:p>
    <w:p w14:paraId="62C009D0" w14:textId="7C454FA5" w:rsidR="00470DCC" w:rsidRDefault="00470DCC" w:rsidP="009F74DA">
      <w:pPr>
        <w:rPr>
          <w:b/>
          <w:lang w:val="es-CO"/>
        </w:rPr>
      </w:pPr>
    </w:p>
    <w:p w14:paraId="0A0D5A0A" w14:textId="77777777" w:rsidR="00470DCC" w:rsidRDefault="00470DCC" w:rsidP="009F74DA">
      <w:pPr>
        <w:rPr>
          <w:b/>
          <w:lang w:val="es-CO"/>
        </w:rPr>
      </w:pPr>
    </w:p>
    <w:p w14:paraId="15D921BB" w14:textId="77777777" w:rsidR="009F74DA" w:rsidRDefault="009F74DA" w:rsidP="009F74DA">
      <w:pPr>
        <w:rPr>
          <w:b/>
          <w:lang w:val="es-CO"/>
        </w:rPr>
      </w:pPr>
    </w:p>
    <w:p w14:paraId="45EFD1AF" w14:textId="77777777" w:rsidR="009F74DA" w:rsidRDefault="009F74DA" w:rsidP="009F74DA">
      <w:pPr>
        <w:rPr>
          <w:b/>
          <w:lang w:val="es-CO"/>
        </w:rPr>
      </w:pPr>
    </w:p>
    <w:p w14:paraId="1C4BFCBF" w14:textId="77777777" w:rsidR="009F74DA" w:rsidRDefault="009F74DA" w:rsidP="009F74DA">
      <w:pPr>
        <w:rPr>
          <w:b/>
          <w:sz w:val="24"/>
          <w:lang w:val="es-CO"/>
        </w:rPr>
      </w:pPr>
      <w:r>
        <w:rPr>
          <w:b/>
          <w:sz w:val="24"/>
          <w:lang w:val="es-CO"/>
        </w:rPr>
        <w:t>ACTIVIDAD</w:t>
      </w:r>
    </w:p>
    <w:p w14:paraId="2A2BDA85" w14:textId="77777777" w:rsidR="009F74DA" w:rsidRPr="00046E07" w:rsidRDefault="009F74DA" w:rsidP="009B0A63">
      <w:pPr>
        <w:pStyle w:val="Prrafodelista"/>
        <w:numPr>
          <w:ilvl w:val="0"/>
          <w:numId w:val="1"/>
        </w:numPr>
        <w:spacing w:after="160" w:line="259" w:lineRule="auto"/>
        <w:jc w:val="left"/>
        <w:rPr>
          <w:b/>
          <w:sz w:val="24"/>
          <w:lang w:val="es-CO"/>
        </w:rPr>
      </w:pPr>
      <w:r>
        <w:rPr>
          <w:sz w:val="24"/>
          <w:lang w:val="es-CO"/>
        </w:rPr>
        <w:t>Completa el siguiente cuadro teniendo en cuenta los reinos de la naturaleza.</w:t>
      </w:r>
    </w:p>
    <w:p w14:paraId="32D47510" w14:textId="77777777" w:rsidR="00470DCC" w:rsidRDefault="009F74DA" w:rsidP="009F74DA">
      <w:pPr>
        <w:jc w:val="center"/>
        <w:rPr>
          <w:b/>
          <w:sz w:val="24"/>
          <w:lang w:val="es-CO"/>
        </w:rPr>
      </w:pPr>
      <w:r w:rsidRPr="00046E07">
        <w:rPr>
          <w:b/>
          <w:noProof/>
          <w:sz w:val="24"/>
          <w:lang w:val="es-CO" w:eastAsia="es-CO"/>
        </w:rPr>
        <mc:AlternateContent>
          <mc:Choice Requires="wpg">
            <w:drawing>
              <wp:inline distT="0" distB="0" distL="0" distR="0" wp14:anchorId="48B3B462" wp14:editId="311BF995">
                <wp:extent cx="5773003" cy="4148919"/>
                <wp:effectExtent l="0" t="0" r="18415" b="4445"/>
                <wp:docPr id="23" name="Grupo 10"/>
                <wp:cNvGraphicFramePr/>
                <a:graphic xmlns:a="http://schemas.openxmlformats.org/drawingml/2006/main">
                  <a:graphicData uri="http://schemas.microsoft.com/office/word/2010/wordprocessingGroup">
                    <wpg:wgp>
                      <wpg:cNvGrpSpPr/>
                      <wpg:grpSpPr>
                        <a:xfrm>
                          <a:off x="0" y="0"/>
                          <a:ext cx="5773003" cy="4148919"/>
                          <a:chOff x="0" y="0"/>
                          <a:chExt cx="6204584" cy="4286250"/>
                        </a:xfrm>
                      </wpg:grpSpPr>
                      <pic:pic xmlns:pic="http://schemas.openxmlformats.org/drawingml/2006/picture">
                        <pic:nvPicPr>
                          <pic:cNvPr id="24" name="Imagen 24" descr="Los REINOS de la NATURALEZA - Con imágenes y vídeo"/>
                          <pic:cNvPicPr/>
                        </pic:nvPicPr>
                        <pic:blipFill>
                          <a:blip r:embed="rId29">
                            <a:extLst>
                              <a:ext uri="{28A0092B-C50C-407E-A947-70E740481C1C}">
                                <a14:useLocalDpi xmlns:a14="http://schemas.microsoft.com/office/drawing/2010/main" val="0"/>
                              </a:ext>
                            </a:extLst>
                          </a:blip>
                          <a:srcRect/>
                          <a:stretch>
                            <a:fillRect/>
                          </a:stretch>
                        </pic:blipFill>
                        <pic:spPr bwMode="auto">
                          <a:xfrm>
                            <a:off x="244792" y="0"/>
                            <a:ext cx="5715000" cy="4286250"/>
                          </a:xfrm>
                          <a:prstGeom prst="rect">
                            <a:avLst/>
                          </a:prstGeom>
                          <a:noFill/>
                          <a:ln>
                            <a:noFill/>
                          </a:ln>
                        </pic:spPr>
                      </pic:pic>
                      <wps:wsp>
                        <wps:cNvPr id="25" name="Rectángulo 25"/>
                        <wps:cNvSpPr/>
                        <wps:spPr>
                          <a:xfrm>
                            <a:off x="5029200" y="565150"/>
                            <a:ext cx="1022985" cy="64135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0" y="565150"/>
                            <a:ext cx="1022985" cy="64135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0" y="2978150"/>
                            <a:ext cx="1022985" cy="64135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ángulo 28"/>
                        <wps:cNvSpPr/>
                        <wps:spPr>
                          <a:xfrm>
                            <a:off x="5181599" y="2978150"/>
                            <a:ext cx="1022985" cy="64135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3749039" y="1802130"/>
                            <a:ext cx="1432560" cy="68199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2B268" w14:textId="77777777" w:rsidR="00FF2AA1" w:rsidRDefault="00FF2AA1" w:rsidP="009F74DA">
                              <w:pPr>
                                <w:pStyle w:val="NormalWeb"/>
                                <w:spacing w:before="0" w:beforeAutospacing="0" w:after="160" w:afterAutospacing="0" w:line="256" w:lineRule="auto"/>
                                <w:jc w:val="center"/>
                              </w:pPr>
                              <w:r>
                                <w:rPr>
                                  <w:rFonts w:ascii="Arial" w:eastAsia="Calibri" w:hAnsi="Arial"/>
                                  <w:color w:val="000000"/>
                                  <w:kern w:val="24"/>
                                  <w:sz w:val="40"/>
                                  <w:szCs w:val="40"/>
                                  <w:lang w:val="es-ES"/>
                                </w:rPr>
                                <w:t>Reino Monera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2508567" y="1456690"/>
                            <a:ext cx="1009650" cy="2044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B3B462" id="Grupo 10" o:spid="_x0000_s1028" style="width:454.55pt;height:326.7pt;mso-position-horizontal-relative:char;mso-position-vertical-relative:line" coordsize="62045,42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ogwLBQAAYR0AAA4AAABkcnMvZTJvRG9jLnhtbOxZ3U7jOBS+X2nf&#10;wco9NEmTtKkoowoYhMQyCBiNtHeu47TRJrbXdv/mbeYB9il4sT22k1BKtANcjNAqFxT/Hp/z+XzH&#10;9snJp21VojWVquBs6gXHvocoIzwr2GLqfX34fDT2kNKYZbjkjE69HVXep9PffzvZiAkN+ZKXGZUI&#10;hDA12Yipt9RaTAYDRZa0wuqYC8qgM+eywhqqcjHIJN6A9KochL6fDDZcZkJyQpWC1nPX6Z1a+XlO&#10;if6S54pqVE490E3bX2l/5+Z3cHqCJwuJxbIgtRr4HVpUuGCwaCvqHGuMVrJ4IaoqiOSK5/qY8GrA&#10;87wg1NoA1gT+gTWXkq+EtWUx2SxECxNAe4DTu8WSm/WtREU29cKhhxiuYI8u5UpwFFhwNmIxgTGX&#10;UtyLWwlomYaFqxl7t7mszH+wBG0trLsWVrrViEBjPBoNfR/EE+iLgmicBqkDnixhd17MI8uLemYS&#10;+lE8juqZ4TgJY6vVoFl48EwdUZAJ/NU4QekFTj/3J5ilV5J6tZDqVTIqLP9aiSPYUoF1MS/KQu+s&#10;e8LmGaXY+rYgt9JV9iAHyxzkVxVeUIZCaMioIuCg11yhu4urmy/30IJKjG5mD1/vZtcXf87QETrj&#10;DBXV4w+YRBXaofXjPxnlBlSznFnBrAfVwYvl52UhPhdlaXbNlGtDYckDn+rAyvnrOSerijLtCChp&#10;CTZzppaFUB6SE1rNKfiTvMoCt8tKkjsgoqWa0pJqsjSL56BE3Q772XZYjZ+UNPorcD003/zBM/BO&#10;vNLcUu3A9cIoGqWhh7r8L4h9H9hv/a/Di/BESKUvKa+QKYDuoK5dA6+vlVEcFGyGGNUZNwhag0r2&#10;rAEGmhZrhFG7LoIVhjoQ41QDONReQP4mGt8vsaCgpRG751Nx41MG28cfbLEqOQpjsxX1yJbJyiJr&#10;9D/AMvbDFKKrBTNOYoDP7WTD6MAPw3QMKxlEkygYHtDyCa1XAqp4WWSNV9rgT89KidYYwvZ8Yf3I&#10;+Mj+KAf8s6aDiZgQ8FJr+fPJzSYZPNwm2ZLeldSAUbI7mkNMhNAVWi/olBu4riUGelo9jY810amd&#10;YV3HCjSSncvXsmsB5qR7Mtbp3BhcjzdTqT3MWsX8/1LMOWw7w67MmW4nVwXjsktAqduV3XhQfw8a&#10;U5zzbAdslNwdpUqQzwVw5horfYslnJ3gNXAfgN4ll989tIGzdeqpv1fYBNXyioHXp0EUmcPYVqJ4&#10;FEJF7vfM93vYqjrj4AcB3CQEsUUzXpdNMZe8+gbXgJlZFbowI7D21CNaNpUzDXXogosEobOZLbto&#10;fc3uBcR4txmG4w/bb1iK2m81ePwNb5iGJwfxwI01+DI+g7iUFzZYPOFU4wes/1X0Tzrpn7yJ/gAU&#10;8Lon/qSlsWN4Q06z4aonfk/8j0T8USfxR+8gfpiOxv2R33ks98y3h3DP/I/EfEixuFfksxv/+E3M&#10;jwOgfJrag7/nPxzv3dfynv89/83z4ENd+YG1Hfy3KTbzEoHcwM9f/MNRlPpDx/9g7IfB8PDJHw3D&#10;OIGXgX3yj4M0bd66Te6gSZD0T36bX4DXtvGS/8GTX2/nW5cibo6UPgmwlxT8eEkA4G5HRHCMfnVE&#10;gFT7OE7gVQGpgCCKk8QRHjJRdXI+8P00gcSfjQiQqI9GHzEidGYP+wRgnwAEv7Wfa35dAtB+rILv&#10;eDYnXH9zNB8K9+s2Yfj0ZfT0XwAAAP//AwBQSwMECgAAAAAAAAAhALMWIfYGcwAABnMAABUAAABk&#10;cnMvbWVkaWEvaW1hZ2UxLmpwZWf/2P/gABBKRklGAAEBAQBgAGAAAP/bAEMACAYGBwYFCAcHBwkJ&#10;CAoMFA0MCwsMGRITDxQdGh8eHRocHCAkLicgIiwjHBwoNyksMDE0NDQfJzk9ODI8LjM0Mv/bAEMB&#10;CQkJDAsMGA0NGDIhHCEyMjIyMjIyMjIyMjIyMjIyMjIyMjIyMjIyMjIyMjIyMjIyMjIyMjIyMjIy&#10;MjIyMjIyMv/CABEIAcICWAMBIgACEQEDEQH/xAAbAAEAAgMBAQAAAAAAAAAAAAAABQYBAwQCB//E&#10;ABkBAQADAQEAAAAAAAAAAAAAAAABAgMEBf/aAAwDAQACEAMQAAABv4AAAAAAAAABVS1K1HF2VfyW&#10;pXdRZ1U5i6NFSLorkYXZrhSeR3GTqJ4SyIyGLYqWwtKHiC3qNaSQV8WBBaywqbME0q1pAAAAAAAA&#10;AAAAAAAAAAAAFBv3AVKMv8dCI12PrPmVitGCr4s3KdVduULKv818iCwUy4QRE89t2kVTfpngpsR9&#10;A6iE7O3qKjDWuTh82nbTrKd22nhlFd/TqIKQ6ekpH1Hi6z0AAAAAAAAAAAAAAAazY05NrX6PTAyA&#10;wMvOD21YNzRg6HN0gAAAAAAAiYSyG2ViVQvPKxILWWFWMlmVv0WJX8QsKu7CeVrEzZkdIyCQAAAA&#10;AAAAACs2aqoh+yN6piV7InshL7o/fE93vj9p9afHPD1x+uM8cfvlNfLs5jH1f5J9blkSAAAAAAVK&#10;20fOIjXv4Oes7G7pXZC8bnzjDujbN3Rwe7W7+Pb0Uc/R68UjRiQ5lrfaapa+qQsAAAAAAAOWLJ5q&#10;5TvavR7qdsqCIDo490pLqi+mqV3Rm6Jk/cdsOjl87qOXTL1yk6+X1z7R50etUsfXvj32EyJAAAAA&#10;APnn0P59CrzUZ1Y19eNOitdMj56b21R2vzrPN2dPbZw9cf2TELv12DGdHBK6MYt1vqNu6bFanpb3&#10;D0m1q2gAAAAEZWrwPmu/6GPnM9aAp1xphWu+M2Qn8RE7zuTbLwUz198JLWZleaB55xw41ddWj1ql&#10;51Z1zOPsvxn7MjIkAAAAAAptyrGcVjbJYyRHJJ+IjVw9Eb1tO3ZoT27I7Yedsn7i1XuNLtXPTo27&#10;OeiyWKCneifnfn6MvPz3fexQb8AAAADXsFG7ZPmNPiJnYavfXyy3RNlrBVvfjMxt3aPdZlJ6obOe&#10;e/z3Rcuzj3SZFe/EbEdkb716tevPjRn7P8W+0mQAAAAAAK3ZK1lERv01bKLLD8u7acaMatWdHnnP&#10;clCycTfKroj8reenm96Vt/qJkeOll2N3VeG99G+yM29mDRt1SspAAAAAAAACj3iilS96PZ051e4b&#10;verJu6eHqzSEV41jxjxoz4x4lnw8y9favif2yGQAAAAAAK1Za1mo8JNckx19nNqmeWWhLlz2o/NJ&#10;x3TXx28nZLizIaquTu5upEv3McdbZPVe0dlwsAAAAAAAAAAUW9UQp01CbD6JE81zh8+0fRdlXzDo&#10;sMJDgx4nLoTxbKoePOPNmfOMHr7b8R+3QyAAAAAABVrTV8or2N3rkryxFk02mvZmvGk+HRopWP8A&#10;MpnS3iR17easL07tkxyZ5+XS1/sVZs3VIXkAAAAAAAAABAT4o3q7ildNsIr/AFyqJhOC1ClWbvEN&#10;A3dKj4vIoq9Ci3oAAAAAAAEZJoQmJxSIRNoV/M+lW1kFZ3WBKCTqFfWAVf3ZVkbJEyEgAAAAAAAA&#10;AAAAAAAAAAAIvxyQ5attAkoXHd8+s8tqEjy85ofUXDPz2RLt7r1hAAAAAAAAAAAAAAAAAAAAAAAA&#10;AAAAAAOCM10bn3vefmNgra7YpPRhrbeCqwfVyfW4+gaT6jyQmObqsOyr8yLh7rOql7J1UazdWFrH&#10;TzgAAAAAAAAAAAAAAAAAAAAAAAAAAAVX599ErXL1SGvk5uHq7urCk+IOf9aUq1phJbSm7jV6l5zd&#10;wc8xO8Hcx2rN3oN99TzbgN8gAAAAAAAAAAAAAAAAAAAAAAAAAAAKzXrJW/P7+vTr5+XaSxrzS2PG&#10;zfaOB0x1698JPVy1eiW8+6X9eufREYtlUtnTjYR6PCAAAAAAAAAAAAAAAAAAAAAAAAAAABV6dbKh&#10;y9MrwyHHx9W6Fka5081w28MTz72/Vzesdc5xsPHL2eJc1U7fHpebK3n5d9Gre0jqwAAAAAAAAAAA&#10;AAAAAAAAAAAAAAAAAq9TtVP5OuS26O7z+rxTLjr2yq8nO+JefTv590LYaVplNwvLJ9GPme0xnPtA&#10;fQ67be7ksY6sAAAAAAAAAAAAAAAAAAAAAAAAAAAAK3WrJTuDslvUDy5aS+nh6dMuWxRsrlt19Grm&#10;5Nfcn8/tXVxxfdzwVr+5DPZZzTUHaNItA7uMAAAAAAAAAAAAAAAAAAAAAAAAAAACsVX6ipf5v0fQ&#10;GWtH83pWfnnddVq1Ks/U00+TZ+sN8fmkneGG9J8XlS/zuzTzSgbZAAAAAAAAAAAAAAAAAAADmOlS&#10;ELupHsuik7S4qLsLspAu6ji8KL7LupXuFyUuwykxIAAAAAAqmvTnt6oEW9UBb1QwXBTxcFPFwVAW&#10;9UMFwU/Jb1PlYtNim4AAAAAAAAACNko0+N9/JszTMPjpqj9uv6Fafnvj6JHRaldFy5YVPEjx2pp3&#10;86zo3unOni+Ue+q2IbagAAAAAUXRv0dXks4zMYMmAYZIxkmAAGAxPwE9XWyjl9QAAAAAAAUcvCqi&#10;1K1gs0dIx8PlnrTu5aePEnZ1q5ZOSGjpnOLV6raX1dXBavVFb+mJr0Lc9OlKZ06tunP03/51f65W&#10;gb7gAAAAAUXn6Obq8rOcepqYyYAzjExkIxnGTD3si2jG3VMYsNcsNNrLQb9Ueb0pHTx+iRzy6y0g&#10;AAAAQk3HENvn9hXuW18x08nXwxHzbGIjmXXvhNUdEjxcfVLzK+4dPn10a6zzTNWsKfTZ6UqmqexT&#10;CEv9Qum6xDoAAAAAAUbRv0dXkmPUxhs9VacdGauZ0azX6a6z7c/nHTq52y8ZxnHTnifgJ+u1mRMD&#10;zejdFf5C1q3rLQgJE7gAAAKdcfBTua75Pnu22eoSnD3Rx8l851ZTct1amctcc23xZ5mePnmOnj7u&#10;ml+DzugZjs1dXJWu/ohOymXbcqDeNJsA64AAAAAAounfo6vJxxdyrR7xjm0dXL5iN3nx6tGvG/Or&#10;RuNasEsAT9esFNpfxJuf0K5qtArvNaxVJaVAAAAAAACNko+Hy/351cdc8HXr1t6lOPe19wu/qly6&#10;/PPenrOE1nuTh35tu7xrpXou9B+jaTPjaQAAAAAKLr26eryWCYGIMMGWEhgywSYRLDElgr1hprZx&#10;z+gAAAAAAAAAAjZLhh8nzLeueIjzNbYit89l9Xtx8Mpui1e12XE1gMzOwr/VK+ongzPcNOXnutHu&#10;2mtgG+gAAAAAwUjR2aejzNDctTQ34Tob0ToxvHPjoxLS3DRjfhOnHQOawQ85TSyDDvAAAAAAOTzF&#10;e1xQC1sEjmzDoEiO64bhIAAAAAAAAAAAAAAAAAAAAAAAAAAAAAB498U14tG/kx5pDkkuG3XEeZfo&#10;TUZyW5ypTUhzpg5iPkoYtFFsFomtMZHFqQkxMexIAAAAAAAAAAAAAAAAAAAAAAAAAABq2kQ2ifxT&#10;PHstqEgGraOasXBD51KXFE1jjuY+c3juAWgAAAAAAAAAAAAAAAAAAAAAAAAAAAAAAAAAAAAAAAAA&#10;AAAAAAAAAAAAAAAAAAAAAAAD/8QAMhAAAgICAQICCQQCAwEBAAAAAgMBBAAFERITFBUQFiEiMDIz&#10;QFAGIzE0IDUkQmBBcP/aAAgBAQABBQL/ANBe2FpOwpbFrbStlsbLLuwsVK+w2pUbtzYEixd2TQtV&#10;9lYG5Oyu2LKZMk+ZbBtmns5sLr7DaWlRM9GqusvIvWfCU9Xfm/X2VoqdNWz72qp2ZfQ1m2K7Zv3t&#10;hTlNzYSihaO1r1bVx6jze6pdm0KaOq2E31VrzHbPa3To1qztkbn3tpXXTtm3X6raleZ+J2MOn9Qa&#10;qCnb0Um129nlWzSNnd/vLvoMa36i2RjZ2l+sCm661Nylq2AvYVyh+11KTlHPIfp9gBU3ju6zXPlW&#10;53v+qsJOgkn9n9Mww6jt77dVESWk1NlIadETH6YfFrwe7Z+3SfKd1TMQ3/6gIT19FZIMmDtr+5sQ&#10;OvW0qt/8SVRJ25pJK2WlokU6urKTqJOy6ih77VGvcirrq1OW6am5q1gpZ6akxiqqUJ8joYtQqV5H&#10;QxOvroa6ml7bFddpJ1UsreW1umzWXaU2ol1YAha2aWkxh1EnWOkhlVevrrdYqJsk3UU3t8qqeHDT&#10;Uln5HQwNXVXNmqq2uI6Y/wDUkYjndXncDOsc6ozmP8ec5jOsc7gZ3V53lZ3054hP2Nm+us3zFOeP&#10;VwezSufOa/E7RUZO3TERvas553WzzqtwO4rlkbZMx5xXzzmtOebV+md3WifPK3NW4u4P2+1n3onB&#10;nBLBLBnOcic5yZyZwpwpwpwpwpyc/wC32GyGfFdHIyfbWiAcn2KOCOWuMsYMxK1lOT7MUQTh9MR1&#10;Z7M6WFhdWds5LSh0B9vt/nHInBnBnILOrILOcKcksksIsKcKcmcnP+32G265vFMBjZFooiayHHVa&#10;oHe9MlJGP7EMMAE4nIwSEsXPv2HVxxPDFnMxDGnK9H9H7fcfPE4M4M4M5BZBZBZ1YRZJZ7ZxgkMF&#10;OTOTOTn/AG+w3fX5hBEBmcSERAYZ/t4uYIbEzEkzrifnBZFgjISyYiD/AJgiAYnkSMurQ/S+wsOi&#10;vXRtBa3uBJIs91PcCQEhOM3PzxOROROQWQWQWQWRPOSWKT1QwhSDGSZTOTOTOTkT732G5LjY2Y4w&#10;OpUTDJyZyK5Z0wC2Mlh/xiU+3OfeZ9OI6j8L0AY9vJWPa0P0MncAOd1fEP8A+TDAIhYBz8LYgTNe&#10;mm9FmpTeu2iiwomk8VapJg/N388TgMHBWpkEkwyCzqzqxUe6A91rDFQOdLCmcmcnJycj5vsNusTa&#10;VfrIhjpII6TV0u/iXlwCh5lnsxM+4ZczM8yyZAOfeE4NfZljiGM1IdCsOhZJF6q1lttWxIsoMCxT&#10;rH4r7HefPnOCcjiLPOMUDoKJWfOJaMiiRUiw+XHM5M5zk5OTkfN9hsYCWj25g87Zw4yjnq95vM4v&#10;3QdPsAuIj9wqyOqLYQSsrlByBRGL6s1nyfHYPWuLryoP3I13t3HTNjdilidg9u0Da9V3TGbNdvfn&#10;59MYmyas603Aaskmv2k50lntLIQRZ4cYw0eicnI+b7C/9dkzntLJYISZTJdXEFODPsYUTg4oCPFi&#10;K6r7a+ufeZBEJLLuKng41kRC9pYmvTq7El60tmR4vZkC07cmGva9V3SmbNb8GNcqNi7Uidi9UbLT&#10;1MGc6/8A5StOCnU6sU6+++pHGfx6ecguMh0Wa6y6cUruESlLBtsiyTKc6yjCLmfRHzfYbD6/d7an&#10;WzIkgXbj2wzFgTJkuML0VWkMjs3Yf7pkYwXOUG8JEozXcdqxSC089QmcZrRYxWsBTR1YCtOnBLqd&#10;WKdb7Df/AFOcic5zn0wXEs46Yb4eDOTnn/KPm+w2H1rLetuBxCFjDCP5xpWE1J/j0V/5zmeMQAth&#10;AwCQg4HWFBK+3/UHz+iPRHpWPXBn1H/mPzfYbD6zA/dNXFoA5GWyqe9IWS3ECEp7lfpmM4mcrfMu&#10;oTlKrG0mLJZJCeqOnJ9q9LMyj7f9QfPlSql5xpq8Zd1/h4iswsJZhnOQXSv4A/N9hsfrmv2EAyQR&#10;wVhR9QV+orCSJiV9GNWBphIjSrV+co+6mP5tq6loTK8n+JPk9VHAfb/qD6mRlfbuSK7Cnr8HEyQd&#10;3LOrksZVapeVNfNkG6U4gx6J/wAB+b7DYx+/nHOcR0zEdMBAwxczk8DPVw0+koGOGjErn/6XzxPt&#10;n3pDqJmnLkPt9jrvHF6vznkE5GhmJ8nnAoPXhIsliqJCb9SywUaGea9fsLt1X2o8gLPV+c9X5z1e&#10;nPV6cj9PTE/YWKY2D8tDp8tDI1oRnloceVhhasCwtQsonTrmfJldUaoILywePLQ48qXx5UHIaVYS&#10;GnUE1KY1I/8Aa3bngwrXoexloYr+JUIE5SxiYmPHr8wq31Wsh6SAXKMoeksJ6hgSEx/PbauywE0L&#10;A4FJ3Y8ARuGq5U6pDa9B+t8ZtC1z4rnUc2D17IfXouETpmrWaZLUUvzlm0NUPOFdJ7lALTuEuCNk&#10;spnZq6p2ioAd/XIvHDyW7ri6dksZdukIIdsklBs1HHmqc8zVxO3UOUdgu/H5nc89h9jtFEMsMghA&#10;W2oSAzwF4+FZ4t/aRHVY6Saya6IOwIiNSS709k8hIlHJRmmUK/zW9b2qqRJ1jg8k2RnCCL/jzjKi&#10;Gl4CYsWq/YwU1ghklyx6q8s6jxIxFc18LLkAHYNjNHYmwH5ndDEo6WcQs+lli5XwD6ldKizsmORy&#10;zO333n74NMvCVV9wrkz4fWsd1T+4XXMsuyPi9EiUL/M7guhczIMLoLJg1SJiUEPsHkccFkhEe2K2&#10;j4gPaYD28MSdC1itfVArrx7JqVYnV8fmtwPUkRnswMOWmWLHgDwRNciQYQcxzMYFOV3h+uXPiADt&#10;CUe0p6zbfGu1dpFg9ZAx+a3Y9Vev1Lf8jWscN6GsgfMLGCS2h76sEoZnySqwh7CEIc3rSlAEhL2+&#10;GRlIBmvrv5/M75hKr+JX0Mnqm1Ig57BGrnUk0hfYpi3obj68sPphc8wvI93BjuHaf33ClpQLDXOl&#10;d3kfmd2IEiWj0K4chtcDSoBx3TDwqObga9cYsFpBcSxnzMH2nESWWrfcyvTgMWXVM/No0dlX5neB&#10;LK411xi5heCsix4dcLQAYQwOLJbCnlhJDoD2xExbpE2y61levCMEOYsXYMVVxr5quePzO4HqSABG&#10;d0BzqM8O4hWFtJnCulOe1aVBxEclK2Dcns8qSmEx0goLFk3zWT2BYwVjoTNn5rcfQ61Dk3BHCi1Z&#10;mKLcGkGdhI4LgKZnLLxr16NqabfN0Mgr6Aw2OttTWFOcc4IlMac+sfzO6qttIDVWhyNfbyKFrIoP&#10;yajhwk3cr0bIR4dwC6hsHt8qu55XdxensZFN4RFJ8YVOzzFO9165Bp//AD97exX9YYz1hz1hjI/U&#10;ETnrBHM72Ij1jjPWGM9Yoz1hjPWKM9Yoz1jjPWGM9YIwd91ZO/yjb8aj4zLrxb45+eOsZ46xnjrG&#10;eOsZ46xnjrGeOsZ46xnj7GeOsZ45+eOfnjrGeOsZ46xnjn549+UbDHF9tsP9f/EjwUCSYUcdOc53&#10;PZklnOR6Oc5z/wCfzg8xnszRf0fjN+t9lrPn+2v/AOvgJ5MumEx1EyMGOTXWWYOq1iS3XIMPLqYg&#10;zXpyablyS+JmOM5xXbnPdyOM039P4zfrfZaz5/tr39AQ6sIOnA4HC97KsRXwGlwbTDPEcgusbF9h&#10;iWe/y1SWZ5f3RfWYgh9mL/n+c039P4zfrc5/P+fHwtbPUzC2doRbtUInx4BYXta7GI2ld7fhXLjQ&#10;2A7WV1PMVusK3AMPzlfOXp4oyXtX1MmovuF2VLgwW0psGy61sASXQZA2eHWfat0xnhk2Mie1B/8A&#10;IqzGJjmZPNF/R+M360xzkRx8SBmchJzhAUT6NX8+TpuU2NS1tg9SwodrJc5Gusd74Ra5bLJ6eTUO&#10;r4IdXwmNNPGWf6zogigoXlQpKXGARMwhSOlNcEqa04UMNsyDAtBMkQ9VeGLl5AVsoNa5QzJWyI6J&#10;jNH/AEvjO+t8LjJ4iInnGe7EEXPtn06v5/sHXq1cwMWB6GvWksuTI07fclKz5L+sSbQwZ+IsNNHB&#10;RCa8MsHYlaoTP1AHiMC0LR6yU99pfaHggn2YfVmm/p/Gd9b0fznRnAZwvOF5wvJkBzrzrIi59nVM&#10;5Af46v59k46+vRsHKs+bo7L9zA1Cu8vncdVQNlPgatoLiPgOFx791wkXEm+y1dxzFItOIMuceDZx&#10;JRxAKbzkoAxe4lSsCAK0HWIn14geu1C3wiT8LIV6/hxe4TdyIYJ8DEc5/E6z+r8Zv1vR1z1RPvNG&#10;OrnJySjjqHO5Ge+WQuP89X892v4up4JY1T1kzT8pJiYoPJqtQQyWreyrQqeCr/A6R6pUsjhYRNmm&#10;TQqUV1UZf/ofNkhI4o3HncalSq0Pxie3Nfawxfige1LEoxk1mYTk54pj2+Fg4KJSuSnAtRAd3rnU&#10;f1PjN+t6OOc7Y52hztxnbjO2OdMfC1fz/bX/APXgHQMkHMhBRJtnI7gCpPiVRVlJ9X7vR1y7pDOr&#10;3R/lewkYc3vlBcwM8SwGTGjnmj8Zv1/stV8/217+j7M6ec56Jdyc12Bj2L6O6ziRCQacSXEzMR7Z&#10;jiQ6c6eCH35lLMESWeojip8Zv1vstV8/21//AF4FMRMBOSHsgRyRicH3ZiFdDC687UxnRnGdMTMD&#10;7On2KX0R7cg4HNSXXV+M3632Wq+f7a4EspzrLXHllnB11yMjXW8nWXOqdZbydTZzyq1EDrLMYest&#10;Z5bsOY1d3PK7c55dcjPA2IA6NzC1l+S1CGop/GYpnd7Lc7Lc7Lc7Lc7Lc7Lc7Lc7Lc7Lc7Lc7Lc7&#10;Lc7Lc7Lc7Lc7Dc7Dc7Dc1gGB/wDmGM/crt7gWn+GrVrtmbnoe3soSzvI9Fu2NUVERq/PFPSIMKWA&#10;4hPYlEa+kqatdVdlytbKxaYB2IhjyTpWRbpEtZbCx3XLVIFev67qC76O6Hd/NWSmBA+WdycWMOqq&#10;1aVsPUoI3a9DRr0lVoHWICV6tK2X01BNCUhRs1awY4aCTZsa6MPZIAKjxs7du0rqYBQYfmGDJCMz&#10;3Q6jkY6R/wAiWB49MPRQU5tkgZXlCp8c4pp7Jdnp2MgyvFOJip+Z4jIiI/8AxP8A/8QALREAAQMC&#10;BAUDAwUAAAAAAAAAAQACEQMSECEwMRQgQEFQBBMyIlFgM0JSYXH/2gAIAQMBAT8B/I5wlSp8CeRo&#10;wOAHXlRyygfAHkhHoZ1jhHI4/bwbQO/L38BKlSpxnwEKFGEKFHnGMZbc5U6bXmey9mmTCrhrH2tR&#10;LHEBoT/Tj9i9hsgLh2KrRtEjrqTLhnsi+BsoCdRY7NU6Tbi4KpUIIa1XxUthOEol5BHbrvTfFSZw&#10;LQRmnXCIVXIgprbfqO6e8N+Sq2e2SzrqLmx/aqbSvUVC0gAo1Q2JV2UtzQmPqVudyrPNR2SFUGlZ&#10;11GbcgokQVVpGplsm0KbVtsqj7SPsi51bJuyJZRbAXsWsLnb9dRcA3NGt/ESp9Q5Ug5ubynG0SUK&#10;9wgp9drBaxUaJm+puq8ubPXNfauJcuKch6h8yVVquqbq1U6vt7BcS5Oqlwjw3EtXEsXEsXEsXEsX&#10;FMXFMXFMXFMTfUNcYGrKAQCsKsKjAuhMfJ0Dvo0P1Bqn/E1pPdCFCzRyTmKoPpVNhGZ0O/PGFH5j&#10;VHKSp7aR3xhQgxWq6MKPzGsCicSU4CNI7pphF4KuUhXKScaPzGqFKGBOBJKuA3U6B30aPzHQXYyn&#10;tc5yYy3QqMhxCgq0qCoKtKgq0qCqQN40A4Ex4V5tbKpHJA5KVKnAqOuIlNpxzSpU/gf/xAAqEQAB&#10;AwMDBAMAAgMBAAAAAAABAAIRAxIhEzAxBBAyQSJAURRQIGBhcf/aAAgBAgEBPwH/AGPUb+q4K4K4&#10;K4K9qvarh96pwgP1AtIRbmUzKLUWx6RaeUCU3j6LnBokpjy/I42yqnqUBlAXcINju94bymOyhukS&#10;nXsyMqnWbUVTxTmmq6PSAgQNuoDGE50heTsIC0QO8qs0lRHCpmW79SgHG5uCg4lpnlXNYIUVXf8A&#10;E0OHO1VMNVP5Km0NRMd2yPJBP8lT8foPxlMZGTzuPEiE2Bhf8C6h9YRpiUDPa4JxwuXJvG9Cyjns&#10;Dt1eEXlCrmUK2coO9oVE90lXm2EB7TPHfhQN0iUabStJn4tJn4tNqsatJn4tJn4rB/ePe+61qqVH&#10;MEe1r1QJKoOc5suTdQSXlM6lw81/IeQSEOqf7VKtcYP3qr7TjlBhJgFFzuCmdQ5uAVVqutDZVOkC&#10;C5y0yaV0pphNFPBiCfvdTFytwsKS0ymWum5UcyE513wHCDHPw1Ub9QB/3qwdKpeS6ek1wJcEKLnT&#10;arcw7CMA/FB0NtVBgptytIitf96tE5Kc610hUawp/Ip3VVHcKZ5VBt4KDBR+T+V867kK9zw1vH3u&#10;oBLsIdN7dhWdM3nKrOaR8AgC42hVemc10t4TaNSoZfgKrVbFlPhUIBj7zmyj07Sv4jEemZEBUunb&#10;TyOz6N/JX8RqbRa0yPrSpUqVKntKnY0ytIrSK0itIrSK0itIrSKNMjdlF2YRK1BKLwgexcFTOdgb&#10;NTx3Csr2snK/9RAQym1CncKm3O/PZ/juHhBn524EdjCiEVrFUnydgdr2j2tVn6tVn6nVwFrPeYCF&#10;Ccu7P8dw8IfiIhBHsAY7GmVREO2XiRCHTkL+MUOng8oUR7QaBx3f47hXOSm4ROYXHKA7EQse0yJ2&#10;Bsv8d2Pa+Sk9pcso3Isc5U6dpnYacKVKlSpUqVKecbBMEA+1P9I0SYXXm1zfSBnKhQVHYKfv126p&#10;Hr/GFaoQH+h//8QAQxAAAQMCAgYFCwMCBQMFAAAAAQACAxESITEEEyIyQVEQM2FxkSAjMDRAQlBy&#10;gaGiFFKSYrEkQ2DB0QVw4XOCssLx/9oACAEBAAY/Av8AUDNF0eNjy5tdpO0XSYtXMMcFKIIInBjq&#10;LRnOjZrJDRw5KKO0GMirua0RkQa5k5z8ENE0SMSTca8ENF06IMe7dIUrNDhYWxGhuTDI215GI5Ke&#10;LR4I3iJ1FM18erniGLVrIdHhLa0z/wDKqc6J75GtBa6mCfNxGXei5wAe00ICdMwAkEZqTSWgaxgx&#10;b2pmkSUFRU0UkT2tbhVlE9+oi1ANA4p800EYj1Re0goTvADsclLpZYy9jqU4cFHPPozNQ/i0p2kc&#10;LahPLwA9pyC0jRi1tseRTZIw0kuptJv6jR42xcSCnSSaPAGDjX/yv1OkNDMz9FIyRrWkYinwqAaO&#10;4Nl1eBP1WkHSnV0luC0mzTf09H+K0Sjg7bzC0eF2To/+VouiTf5MuHdULSNcbdYNklaFFCQ5zXVJ&#10;Ck0zQ9JbHK3fZVMlcKO4r/qF72t2+J7StPnj6vVkVTZBp+qaH9XzVRlRS3PaPOcT2LR9GjaZK7Za&#10;3inh0LoW6Rk13NP7wmyR9TpMQDh20UTRvSbA8Vokx0aSIR7LifeTvmCoMzo//wBVR0jQWXVFVpHa&#10;/wD4WiDSZP8ACOpujJaPocQLrsaN5KroHQMnFLXLTC5wGHFMLXAjWcO5Eyf9Q1wI3TwVHPDdEhPE&#10;75QihIOtNotWiynR3wsAEbruPwpuklvnWigNUNJt86ONUXGM1P8AUUyKw2MNW7SZpDm+cZgDVMme&#10;zzjMjVDXMqRkeKJiZtHiUZHMNTiaOQYxtrRkE57ozc41O0UYo2BrDmuqP8imxN3WigXVH+RQlY03&#10;htoqeCjleNqPdxRilFWlfp3trHSlFC2w0hxYKrVSirUIHgmMdqaxu60UCvMdOwHBfpyzzX7Qhozm&#10;1iGQqmShpvY21pJyCjdIMYzVuKdI+Mlzs9orUWHV3XUu4oPbGaj+orqj/IqMhh82at2lq5hVtaoD&#10;l/qracB3rfb4rfb4reCzHl5reC3x4rfb4rrGeK61niutZ/L2HVuZI51K7IWIc3vWTlRzZPBA2yeC&#10;Hm5cexV1cp7gFuyeCwbJ4Ldk8FuyeCqI5ac6Ldk8FlJ4KtH+CpbJ4Lcl8E4x12TTH2iL6+wj2G4S&#10;27HJASPwHBVD7meCebSQVZ/lnIoXiopzRFArrW0pkCuwcVjw4I3iqpn9VTJDFDZNBxWQ702jM+Sm&#10;FKbQ9oi+vsI9ha1pOLEayY8GkZqmR4clXeF2Irki51Wu93miyueRVaFNeW5jDFVGFcFliFjRUo4L&#10;CHxWLLn8eFEDf3BEyMaXZYK0jA4hS573H2iLuPo8Fj5I9haWGnm/+Vi44JjRiTxVH3KrG1ZkVU4I&#10;El3aU0hmyBm5Acjn05rFZoJgHv8AFYnLJTfN7C+YioaKqON8MkWtFWF2RVoe27lVB8gEZxwLqq+9&#10;tvOqq1wI7OiHuPornZdFT5I9hbf1dgr91xB7UHCl1N5VfJciBxVDiAg3OnTUorJZIBOa4DmowO9M&#10;r2uKl2abXQ8nR5dWx9rnjIJpL2i7KpzUkbm2saAb7kQ17SRmAUQ17SRyPo52MBLi3ABaHI/WSt1d&#10;Mf8AKKj1kcwka+pcI8D/AO5aAyWB1oe+8EJw1DzC3Si4xj3mrSZBC6GB5FkbuiHuPRtMH0WyaL9w&#10;7PIKtXILs5eUPYRXkFfdhktgVAyTOHev90SOKzVUD0ALDoqq1x7kA4ECmBWyBTJSZYu6NJcNb15O&#10;p4PCMhhl1T2AMtjuLezsWlebkddDGASMzgv8NEWXaNQkfuWiGPRJIDEPOvcKXexQ9x6agrHByrx5&#10;q13Q2ufFPlOFSq8PLHf7DtPLSRha2qGwXY8V5ttEQRVcMfICC7UexdvRSnBENqqPBGKf3+wOaCRU&#10;ZjgmaNeRpZl1RPHvTohHe2LBzr8fDipjHo5kii3n3UVjYrrQC7bp/wDqMbYyYbARlgOa/TPiDbiQ&#10;HB4Ka57i43HElQ9x8nmOSoTRytcqBBldlqwWC2n+CJYa+QO/2FvcsFUg3c+SuuxpRFZ+Ts5o/vKw&#10;FSM1WmCq0oSNOedOBRrQp9OfFGw0kebGqZ0vnZNHda7HNSRS6O6KsJkaQ/Ej/ZQwxaO+V2pD8XqC&#10;ujFscxtDruKGjPiDbqgESByY57i51TiT6I6ZU3HgnzRzOjv3gACp49Hi0nzpFcBY7tQlbK6N5aA6&#10;grVM0iOd7HBoa7+oJkgmeQx1WtohC1xcK1qVB3HyzE/fG6VVAZuPBAzOoR7oVGbLVmsyq9I7/YR3&#10;KpyRtcQFrnHA5dLrfdbXyHdjCQtqhRfgELa9vQ5pyKo7xTqUUT5cWx12OBU2rdq2StALWjBB95wh&#10;1SY8SE2xapaMzWO8w64dqZIJnnVmrRRCFri4DifYYO4+XVVHvIv984DsVXGp8sd/sPbareAw6Gfd&#10;AE4dioM1K90eY54jyH/IeinQ4E48EO1VaMAn04HLl7RB3H0AHCuKJ9AO/wBh40t4FB1MKq0c0QsM&#10;wtZxDqoayPbc2tEZQdquXTJ/6blewjuTgMC3mqOCDm5poNOao1wBKkrnd7RB3HoAfpIaTwos3+KD&#10;2i5nHsVWNJC2mOHeOjDu9CO/2HjW3gs+1MdyUnei8ZLWe6Fnwog3gpiW7WaL+KJriWkfZFvEHobQ&#10;Y3LHkh30Q5qTv9og7j0hjgHtHPNDaALuBQcHFpr7qIcynfjVF0Qp2Iaxto59F5fRtUSx9e9U8kd/&#10;sOfuIoI5LJEDJXFNRbwQZXA5o9oR7ePRTtRT465Cq2uCl7/aIzrLLexesfivWPxVf1H4rr/xWzpR&#10;8F6yB3MV0k7n9iLnaRx/avWPxQZXAK0aQGM5Bq9Y/FesfivWPxXrP4r1n8F6x+PsIcXEUVNY5b7l&#10;1jlvuXWvXWOVNa9V1jlUSPVdY5Hzr8VTWOXWOVda5E65+KqJH1Tw1xdca4/62jOrLy91oAKkifG6&#10;KWPEtcpJIXMkLeF4QMkjGHCtXZIF8jGg5ElVBqE7RHYPAqDzU1uDIjS48UXtlYWjM3ItbI0uGYBT&#10;rZWG3OjslV0jAO0q5pBB4j4/o7Yw7CUElvAc1p0ID3ukAsmcc+xT0gla8xW0tABxC0l0kFf8OAyo&#10;96igkm0R07BDZZ+0prJcHVJpyWkGRrmsLW2vHNaXFFEbdcC1v7mrSpIdEdDG6MNEfM1HBR/p4rK6&#10;MWkj9yf5iVrxC5u6KHD7rR2s0apJBl2bj90WStLTecD8dDnAkHkq6uRXuY8K4RvA7VQMeiLHYJzy&#10;x1AgNXIKqlj1qrXk1pgqWOQa5jySK4IPsfQpxsdgt1ywa4raikCfq2uFv7vjUQHFysDakLHxQY3I&#10;LYxeckAc0yMccT0avWGijH9SNBhzKL3t1ju1MsFoPBP/AGAYrItRLH15UVrsQpi3AOph8aYeN2Ca&#10;4s2OK2cli2v0VXwNqt0Kpjr2tcnMLqMGR5oOa65pUYDLSBWqtpRBpxeeCuKbZjdiSqH6oyNaTTkt&#10;sNf3qaooQRl8aiqK7SwA7lUyas8liA9vOia57G1I4LO09qq0qyQVRacYoz4oPCeW77Rgi5+IRtJ7&#10;VaHkRtxyQbwQa3JSavKqluOJp8ahPC/FVQqaVyPRQ4FV4LDDuXm5sDzQZkjBzFUWnI4IsHAlapvF&#10;CNmQ480XDinPK3TXvUpFeHxqMf1KhzanRO4qgdUftK/a5V4I4WqtVa8VCZKw3MJx7Oh7BncVbm45&#10;oRNPznkFQZLUhl7Rn3q2x4Utp5fGo/mTdo2nAjoc1rqNpXJEl2XYvdp3Jp3HEZdFMj0bJN/7U57R&#10;WQ8USwVl/sjrCTI/E9iq3rH4Ds6Hkb9cVL9PjURb+9B9jq/ZBwyOKhkPFtE7aFXYDoabmjDmj70f&#10;7Sg5jwD+05ptZbG0xAzWriYG9ywxfz5K52aqcuKLvdGAVWxup3KrHFpTiTtjB3xqK/K5WAC3ktj3&#10;MEwS8DVWtY0N7k8M3a4LBlBzKrI+7sCuawNPDotDfqnkurYaURc7BozJWphrZ/8AJXzYng1G7II0&#10;54KS7eNKj41EAQNvittznKkTLVV5Wrvsj40zK81H9SqyvARtBtGZPRXiUTmUZHsq12fEIM4ftarn&#10;Yyf2VzzRo4lajR2nawrzVztqX+ykJ7PjUfzLmsAq7o5rZrI77KgioO9YRtCawmruKFehzYj1ZxTm&#10;OypiqNz4layU4LHBnBq1r+sOQ5LWP+gWkPdxI+NR4gbS2pQvMxFx5uW1X+yxLR9VtyE9ywZXvQua&#10;67kOg3HacKBF9twIoi0hzK8StgF5XEngBwV0m0/lyV70ZnsF3ujkFLhlT41G2Jl1HVK6grqCurKx&#10;YV6u93gtjQj9XBOdI0XnlwRdqiTyRe+A+OS6g+IXUO+y84zDkFbHBaFcYiTyVxiJPLkq6oqS5hbW&#10;n/b98tK2itF6t+a9W/NerH+S9X/NU/T/AJqv6f8AJeq/mvVvzXq/5r1b816t+a9W/NerfmvVvzXq&#10;/wCS9X/Jer/mjJZbjSlfTuAdgDyW99lvfZb32W99lvfZb32W99lvfZb/ANlvjwW99lvfZb32W8PB&#10;b32W8PBb32W99k+85ez6R8h6beKw9LUp3zn07/mPscnd7PP8hWKoOmlK9yDSxtAMKhNjbHRo+yw2&#10;TzCGBJ5ko6u6veqFla8sfI2nURoa9Dvn9O/5j7HJ3ezz/IVnToqB0ZbbuKpTgsNscQq2lo4g8EC4&#10;0XMc1UbIRL3guHbiqseB2FUeOg9B+f07/mPscpPRPLr4fNyFoiIxKDXtfdbc4NbW3vUz3TF0TY2u&#10;tDeac3bZRt9XtpUJsYEjS7cL20Du70ekM/W6hrGgsFtami0czRudPKK2t/utGkY6UBzXGzhhzUPm&#10;JWslNGvPNXamTUXW63h0T/IVtYLYdVUPA580XNa2oVTjbyXm8SOAQdcKcV2ItruqiBTvdcUWvIFE&#10;a5jEdB7Fsp3zn07/AJj6fD+6x6ZO4dE203XOl1jH8lrw6Iue2jw+tKqYB7BfE1g7KUTS54tEGqK0&#10;c6RMxzNH3A0ej0iWQ3CZttKZKEGeskQoHFlajuUTjKKsa4YMpWq0SPW+rvuyzQi/Uu/Sh12rt/36&#10;JK/tVurOrJwJwqrYg1juaa12YzKx45dqc5284UaEKUud91SztwVNVY7nRVBRa8Fp7kCx9exVfkVt&#10;QXdqc5u7yWVVS0rJO+c+nf8AMfSYlbAW+CexVGXNZnpk7vYbJZg13IoPaatOIPTGHmhkNre/omIz&#10;tKZK+YF1MkAea4m5Pe9rnP8AdHYmOMZpwUMAkGGZRc3Fytawl3bwW7XDElF5GeSuLqUOSAB2UA+l&#10;DkQjQ14K5UBr0H5/Tv8AmPkYkLfW8fBbx8Fmt0rZaFQ9GyscfJk7lLLGaPGR+qax+kN0mMxF7rWi&#10;rVrAyUgm1ot3j2KR8cTxKwgFj25LRHEzRXBxLCzOnNSzRaPLRowJGCjndo8xJwIDezPuQljrTt9C&#10;4QOY12o98V4rTGSTW+Z82K8acFosJ0mVofBc4tPatEZNpL44nF10oOPitG8+91dKtrXMYdE1crSj&#10;TBbuKbe2h4lXswJQiYeCfK7ekwA5KukNPYSr2ltyLw63kEYdIBHIgJxjjvJ7FfqaHm4qjsVgNnmh&#10;Qq4U71ifFH5vTv8AmPTtOp9EOSbTMclyNVW0+PRmMOjkscfLk7gnwh1t3FPhjaxhcy0uDVo8bZbZ&#10;YMWvotJ1090s9KuAyotHllnaXwhwwbnVT3yt86yyjG0Heoonzsdqjs1ZhTtWqvu2ia0p6G60Xc0H&#10;ljS4ZEhAhjajDJNbFI2IDhqwQUI981uuI49E/wAhVGrmnBz6BW4LWazHmnyOlJa3c71a9mKHmxqw&#10;t7Yd9ltSNWrYaNGJKsv2V/UnA8cFktsV7lR9Kp3z+nf8x6clkuPRx6MvRSdw9nn+QrHowdn2q17n&#10;fVbLiAhfN9FczFvBOpzWdFqxW4HPoqFRw8FflyCoQsqK8Ud/dH5z6d/zH2OTuHs8/wAhWDvsjc4W&#10;o2kdiFK/VUkVIxR3YgK4BX8RmtnIeRiuSIDQVjmsa96dT9/p3/MfY5O4ez6R8hVBhVEV2kAAV2rj&#10;VY5K4otjy6aIjis0CRUc1ezGqxWOSJpTa9O/5j7HJ3D2eZjRUlpACw0cnsqFX9OfELqPusYT9l1O&#10;zxoUPMnxXUk/VYRfRDzDq96qNHJ5ZKup+4WMS6l1eVUfMuPeUPNOy4UWxop7yQgdU4/UItmba670&#10;7/NuzPBdW/wXVv8ABdW/wXVv8F1b/BdW/wAF1b/BdW/wXVv8F1b/AAXVP8F1T/BdU/wXVP8A4rqn&#10;/wAV1T/4rqn/AMV1T/4qS5hGHEf6ZawfVUOYT5aVomRSOY+/NrRudL5KVtFaJklKXCvSNlznO3QA&#10;mue21xGI5fHyUK80OXIKUltwor5JQ8uGyP8AZHSjpLhLwxoGoQRy7sYdsnfKngcXhgjJsfioXRnE&#10;gNryV10la79ahym10z2iM2hrcPqpm697rZmi6vepo3yuYyLJrTmtIhdMZA3Kp6TFdtgVp8bFE2oB&#10;WFG9ytkFQcDVNfc91u6HHAIkOe1pza04JgFWFmDS1OpVxdvF3FPFX6t3uVwTXFz327occAtbJK6J&#10;7v2e8pX6QHtikeLeY7VDdLKJHbAe04uVjDPezekjTA5ziHNuBomO2yX4hoGKkkZWmq4/RFm263eL&#10;RgEHNNQcR8ZwNCgHNFVSNoCA8sXNBplUJ8TsnBAz5aOLG96khkdM2p9wYPWiXw22xZH6p2kPjc6N&#10;7aVHup2lGCRsUgtBtToJDM3sYMHqMOZYQN343gP+yf8A/8QALBABAAIBAwIEBgMBAQEAAAAAAQAR&#10;ITFBUWFxgZGh8BAwQLHR8SBQweFgcP/aAAgBAQABPyH/ANBQTvLXeevSG/DS2GWR9Va/3pAwLjyd&#10;lMSpumaZTErkQVxejziEyXsR01O9mX/wZfU4gxgU3VBO4O8NW1v0liJl9Gpv6swzFCNZk4ZSsTL6&#10;UQaoRxd1pNod1ekCnRWnLM833aH4Q0HTZFLBYhqmS94A0spl8LhJPqEasvMdLNOjCzA8GB+51mju&#10;qzM+MBdIy970ldP7o1t/sFsOwu3J+YGVNdGj+IVJh1Yxjeb2B0seoYSim8LIYd8nuv6p0E4U/WKn&#10;FThNFPSNKa073qQXeAJ0mqDizaDdAh9XoQALgczTL6Jluix/xjaTWjl3/UuvllNFIt3GOKGZnGdF&#10;o/DM2CF6UrrvEMgqwkOGbYA2RbQGuo2/2BGaxaavz5z2fmXXvFRez5x2ONo6q/SEZcPxa7+7GIMj&#10;92CSugEL8pFlqsYUxadcyIy4+seuNalhsprlOnvpMEEJb7ev3hWtWVW5KyS5V7oAapEP9TbVpR7P&#10;tG+Anlg1r0PGNHyBjbfvj+qcc5SYM7eLGmgqqj0lqOW/uiTsZWwsVollMHbxlm5BNGjcNNkLQ8ZU&#10;nwLWyyr8gCwVw6DaMnITeYNcEBv4z3N/sLlKld4nub/YFtaFahna9opUQC4UGobqoFtK0zFGo2Rw&#10;3fjE9tRoalKcALXjTMOKgB0InaltWLwlHhQLK3uUGyFjFaZiJlgLBWbcClPsj1itUTzuJsqF7NZL&#10;3N/s06Y1IMPpKimswhdBR/6qjyelqn6/P1iftZ+2nUJZ8bJTknTec/YfAVX4k/VZ+oz9O+hHMGO7&#10;EqUx1lDPbM1SB4fmVAuMM+s2BPR+YempVdfzG9Qa6D1n4BfmDtJ7D8xC3pPzFqo7j8xSwcYfzP1T&#10;8wsVpcPzBrT6I/MGK10x/MERRWtj8wpyWK19RR2v8fxusMPhdHyNdBy/Mhp9BuIgTdlm6G7sb1LF&#10;qOFOU0tqVWh6S028Mf3B6p0b+stnlbsmNgDYPWXbjURpFfRa7I4m2FbSlC28BFUvLrvKwNNC7lxO&#10;wLEGl7LD2hdR1VujWg4B7fUKuz/iL+O8fEaX+ZSSg+ZDT6CgbRad3SKXAlyDIj12BChEdkpon2nX&#10;lALFdJUj7ExOwy3iU3UxTSdZ2ACpqsSByR1cwyo3NGSK1ATev3YhbLsaeSWizqYlq08GSYNKKI2p&#10;bAxsx9R7J0+TCy8Xw7Wgr0hBNX1/gUoeoQ0+gG0JnxjNw55jxcoWly3r0NlOvHWUVBYKyP3glWI2&#10;iwgvAMwscDf5Cy9sxdXPSD3pM5NzQB6w1TLrOI6l7rprzTLvwqO89tbx0+hdVZA1YlmoUiIsHUi5&#10;cCnC4G9wrCcYrznVOSs+D9hx/EOw/FVjFPI+cxYgBwbxQ2f4cKeYENPoCzVsTbMU7pzu1DiDTmIi&#10;6lvY66sdvIaw3jr5xTmukU2jv2mAK3KaFQcXJmOBVXE3W2Yrtwz0gpbtQoZb2XRBZA1wikFLg6sO&#10;bAjV1x8FL3ihS6iQEF4kLRQxDN7VtN4IQJNWogDXy0IrAWsI3SudpxxLx22YOttImO63QNVcJZ8L&#10;OzRuSgJgaTlrb4KveaTJNG/rhLQ/iuZYKd4yVCkMYjfhsxHUaDntM4QSWpwNPixRRReYQ0+goT+x&#10;lYmUyXFSyKVg4uKS1Nj0e2VhelQ55tloGTv8Nf5sfdayhUveGoG7qoOsacQxDvAQVi0i6mDDN9gZ&#10;Lgqd/DHb4YbnBW9ffEV3LNImizVcOR2VEs/HEHBa4o6F5l2QSoYev0Sr3ukGEMWBgMsbnWaDHFHg&#10;UkJFNBrsNJrwml3JbGBofEGFFFPRoaH0BUGJkNXMV8LQqg71MlbqgPPaYt7lR0OsY9QNY2XBLd1B&#10;l3l6EpR3i0boZj0TAu3mYSAC/hW5HCjec15dsxO0KZxKY+H2+gRBUDW6oC843CnPki7UDwW6LMNW&#10;9lXJ4Ihya0UumgeqM9eSFlZ+ekpdSDachpFR/VTrFXvdIQMGKIa9dDRIYvUY+Hs7MTvDH02IErQQ&#10;Pfy1g8ZuleiVlDNnWLF8Hp0ND6DXYxZ66yqOA4sl0vA1Y7qlh5aIoYF0iGXxTB1jlJhHSZNXppGC&#10;3TbBK+TG8EBLhslAxLNQ9WTTOZpeGng/ihyEqloFmeejq0mPmluqXfyjN5ANO8N+9IBUXRgdNURE&#10;Q13WbtrpMq/mXyd5lxGTg5DSK319p1+Ub6LtGquJg8yB7XpCBMCXHVtK6bGChW8pEGACFz5R+AnD&#10;F694VALuJ7D0g/aNqGlwYQiwzngk54lhe0amc0/KM11FVMxlwE1R+cGY86aUpde8WLPToaH0CaAb&#10;rvXMUhmN9WcbXB0mOKiC83zA3Gl6yml6Srl2O+ImUQkuVG5SeEtdrbKJoLlia3irRFNU2QrWtT06&#10;w7VfAxBYStFSPFpjMjuxkIQ5Sm7jaNStbN59YgSrCanMJ6DpW5vMGwKsUXr3j7AXufQ+y9PiDCoQ&#10;MGIQckptFZVxCEbKjhFrE3YwsWLFjPToaH0GBS9j1iBibDmOXrDksg+aNcN1MzOiuit2U66ug7R2&#10;r4+Pv/EuFi2HaMeMEuTLdU95QZVbdQwRgw6PqPbekIPxKXLnAy3ZOKNosWLFi/Bno0ND6DAKV+Ou&#10;KYqx8pxO4XMeghUBotM9oVcHCMJlKINhxc3RBTxECpVNQ0Bc9g4mfB65RFqiMbzM8aF61CaGjC9L&#10;mTt0O8ztpTPb6j2npCbU7Kvtbiau3Vg3bQoZgm3tMZn2oT4FVWtxcWLFiy/gz0aGh9AbwcFy6sdC&#10;nWh4RGBblhvACyDyRyhNTClo+kuqVAppDlzA45Ft9IMhv6SjVINaryaZgNLfOVjpTL0BtaiBqxgC&#10;VTRGLhUzU35fUe69IR0zFoQ4O8WgprFkRYNlWsa/E3qIyxOThnJANrolyuTEreEzpthHtI9R+D8F&#10;no0ND6DFbF7O8vHmLlBgGJaVLeORkXkhWpXS52QvSWCsRWAVhgBZWF6+EPIpR74lolGgaTj1uK7C&#10;9USp0IqyhUTmcueMS/oGvL6hSDSm+7nT+/edP794Roa994Hs9u8aEVe+8C9g8YkDdSD3zDIW2rb6&#10;wAUPv1hlF6FXHjH1j3bim3HvvOj9+8eP7950Xv3nTe3eBWuH31hp9AveFYnAvhNPa6EZcl8hMo2q&#10;2mKvQJTXj7Q2grRKgTLOhKkUvQlWPiqQgI+gi2m+EsArWjiZIGzSiDRXVYRTZCtCZmNH/wBtxCXV&#10;MsPrloac3DrboAvq7TALEB1E0wpmD2gICZEdYZ2IQ4xuoq94rHV2mmgJFHjNItoqTnQKj4onKmlE&#10;gjRslj/fsgbtM0GpLWCTVseRQbabFauuZu49swJjrcwm+mW3iE/uDdV0nZCqyrr1gON2NVXg9Igj&#10;aFOueRhJRM1Fh16wIVTxOqizlKDyuttOa7oK/scGP71o8VFKYBzWfWU5Gxi31iE0awM+s+3SgrLu&#10;cQOEbdJkglWhj1iee8oTFetSr85fXozbwwMesNJaA1f3hoE13U9qS+yHGISoIXaH5j5h94b/AN1d&#10;qVPpAxQ6riArre7QJjADEpdcPoibMZesFlny+3wAo2PWu8UDcS0VX6RLJl4DwmFQeGaJvxl2lhul&#10;vsSlBq7I3w5Bhg8j0a/3Qb3p5I75CWdKlPoVpNFO60pWzuFQ4TuTUM7jHhNwPKZEM3arJkZkBI5K&#10;bxVdBoHEze6qbd5dX0McE+6VjA2J9yFM2is9KTmOJ9AN/wC60M2nwmjsdeY8XDINfGeuDiXBLWdR&#10;0q4vym4ZyRN4txCydQ6+ItBbJwzqzDet4SKh33ZbhFhlqRLMVsGJAuS/IGgIkB2ud/WVgt9DbX+6&#10;enEeVU3GGGmT32vSbqRleDm2iiCdQ3LFqjuoCOcCD5wnRrs7x34WSEB2Ku0K+sNfOZvN3uxOsmck&#10;sBwIJsZiWpcbzbuTq8f7rJh3doof8ibBTHeFEH1SbXtOnnHjaHWLoFLqfiIY0bmkTAuvGloZOcJh&#10;o3ioCsg8ZjXLn2itUXPoneMZcANpWAPMaYrHHy4SLlnNrO/91TUv/mUCx7DjMvS5lyUpKbwMyC3C&#10;VN3yFcxkGes4hdvNoJ5My1tVmpYibqaeMq6mujtHg/YPujphEWMbegOYFts/CStoK61vv/dKMbET&#10;XEWaB2DV3haWQRdUubsQrKLAysSiahEciUk5/B6cQJAdAMwJlAWpdgnOOsyCu4tIWu6B+7ETEMqU&#10;JjE9JezrrHaXEO9KPyf3VEVGkekpwhwjIZuUNpcndY6RBsanCPI9uHEzXgCSpT0NEvRnHPeAjNsr&#10;oGuVTQjWnBcdWZGgJt1alNV+JQlu7J3jMVFb2laMxg29a4Nf7rfhB7Jqa8GCGVeVbxfAI2I22f45&#10;izHitngBLzA5Z3hHaWbsS0ZWj2gjApxbWYIlNrc8NI4BW0sQrAkXRM5g2Qtb/KHlGxxHJi/6/uqf&#10;dBl5TLXBglcpqadVL4HKMeaHU5dUp3ywComWFZh8plmpsTE4OrqR3MstKz2tTeKdQbbrK1hacGl5&#10;Lb+YqW3zITbqjxvp/dFe4L2m8zwZ+0UrgB/ksFxsLQ8IyqbxQR4AahuZzlMnbsXctutXY2mtpxCa&#10;7NC6mLwaF/aBvhyiZgdko0H2dRFsmjYXWIaJpMyrFC2Ad/7pFDpB2qaB5x+YR0PEm/DxJ+WCYkd0&#10;/wCpXwWBIICiQ5jmClsszXQBQ41h7c+8/dflFZQ5BfnLW+hUJ4WsRnCcJUaXh1FKlruOD/8AP94v&#10;zVdTrPbtK8/btMV+z4Qu7Ht0iWb7dpnI+/SZqt7dpg1e3adX7dp1Ht2nUe3aPI9u06n27Qbd7don&#10;v9+0Dc9+0Adb7dJtivWfPAbZDCdP5Z0PlnS+SdL5J0vlnS+WdL5J0vknSeWfoE6Xyzp/LOn8s/VJ&#10;0vln6rOn8k6PyQMNAVivp/auPgDJI9qYaSwsWcwtRimvwTKK5eY5TVMMBaDAQMoexcHz/fOfo/QP&#10;p/duIo4V8IHyQckcirOguf8AAaAhobj3MxVnLkFHvRlMV7KtCKtiTOIjwxIHDq64gChQKZ9YKS7t&#10;PofP985/mab38z0j6f3Diceuu8MZLs1+DatxMnSAOyyvmA487qQuZhUAyTemYI29NG70DU3jeFiV&#10;KIOmrMLN6OzOWbDWrmY5d5fY+f75zGmsH+ZR2iV8js0xdQIafDHhxpd7e9oxzVhCwnxZxQpkd9Y2&#10;c3gA7kNsq+IB8tBqnBgMRdLaQYOqCcFhVkZ9EB3F00wOclXUy/HwsXH2JVtNmHZrGWK4gZvsQRCG&#10;iRBp1nDp1lbTgAWVLAlqI6MpWq1IF93Q8m0XQaML1mUNZVq7JDeWGmNLDXOLxJfmPl1TKxeg5m+9&#10;wfP985+EqfGv4Ufx0IjmT2IwK3EZWfiTLRQMz0vrGwODYBVlQzcWBpfYxB2sU1vmCCXTYvf0+WaA&#10;HopVjCUrGhwq4mfyus0ux3gZ0ZPXutcQCUo6r7dHwrnAWtS/SUxoSXgFGdEW+ccmzvnZWnd8AzGs&#10;YLG8zm8jRXm6Ri7W2FvAY2GlGmNpRvK8EvME4h6Jpm0GJVcTXDoLGFtAGKujLZEctRoZwpcfqPn+&#10;2c/LG6EsnS4i1oesaC2WmmIxSC6jeM8fh6F9Dj+15NIAoNDc+OynEW/gUugw+EG29G/aajFNNzIK&#10;0qoLYtGuhpAOrXx8YJ2SvMr8IJvCLnbFpcdsjMzurOyLAaJbeUdhu7y4dGwZ7MARWyOIKDToTZC5&#10;Is7Gz7S963a+x8/2Tn4hsu5osXjK2k30lV3g1i9rNBhptxyreM6ztVywbayWF22ZgBs9IHrVtHMW&#10;234+hSuHTBeyISwiUl1iX1gdVb1TeFva7tOkEzK5sHiNLIWZIv33pjKq+p3Kn2MqqNRBkfk1gSVp&#10;VFT2HQH/AGTV4tAooVdOoVaDC4hW/Y/B41UspReixWqVcO1ykEovYlCze7zTA51F4ErGsOcs3kEr&#10;YfdE9TdBv3gggbvCAJgq+uUHiJqBVaGc4iB1JgZpmZFDmAaaOyCrQ30VKqAFrB4fP985+Nel8bIe&#10;dNl1NhNxSuHhZZQ2HINZn6rhIu1V1SzS2+kyXXcwDeT0m2P50ccVci6zcFxMSLxVyzaTKl9okNhF&#10;NjEssYNkojTWVeTnMafYmTWqG8d6vGR8npYrHNTSBkinjBwAogwRkzK+UjNJE0LVucfD2TiU21Dm&#10;bk9jpKyKgIhXVGsIEhZiq5tW8ZO6aVcVWv4CsyzaKWAxT7yjmBrT4bzVjPF7wT25ToQ8GYQprtAG&#10;50jAKgxiqmsvd4YPn++c/Guu019Fz2Gd2dfzQArPnAdk00/oKe7cS6wt4zCo432ig0msKFRxGE4Y&#10;MyOIugbyOc8NpQtZ1hGDG1MrfMsHEkYW03jJHAgI2usARPfv4S1Ib9Ev9/qPn+6c/Dmb3v8A05ED&#10;On+E1ai8Whk1WOl9I12RncQNWUWQrMWYg+4ClqlDYnYGsoVwNesslbesTZEWtJmuzcFY6NIncJy7&#10;9IrDKSrVDsg4jKcdj5/vnP8AVE9y4mlJTWXgXRrN6czWkqbuVA5geTBQBHS60oEKdJRF1TSJYay1&#10;WYrDeIMoUfeZMy9IRcBeYXaCYEtm2A1xuws2oU2Xq0gjUX+x8/3zn+qJ1c3hArVtUjCu3oesG6HB&#10;Sayx3ErS/AP5mm4HLRxL5ptcC/WKuLFZGfWDrVZs/mIVAbn2Y9oYCGJWbuTLEKoLOGrgal4pp89Y&#10;k84ClT7xL6lvvFh4Qr1jZ1bS3ij572FHe8x/6Wfss/ZZ+yz91n7rP3Wfvs/fZ++z95n7zP3mfvE/&#10;eJ+0T9on7RMoWKwf+Zq1RSPGD6zaE4OXSUGBfEL1/fx3vPJrNszpxfxtG6GrMz24t/vxo7EscN7j&#10;SOd68hRLsRSu7rKmxqUbaHeMfau2tmCedlDepinIuQeMph175pqcKmNOmIN2iGDgETbk/QlT6ike&#10;qI+SGf8AEUgzO+v7uzqZ1IwMxrWZXip0f7MAxQ3Eo53drBFG3WqCYbZ0hDo6m7YMCDS8fWHF1dvC&#10;vrM2zHTIqTb1QdVB5opSmbcV3fxMNiTaz8ytwmzfaHQVSjSNxSa1Vr3ZTsdnJ/coTiIDLzWqY+9i&#10;GnjM4LW7v/NhP8hU2oB2hpuEPtt/kvQZi0WJFCm9VNL6wijSd2nMEPFxn0l4mUyR995g0zldf3Sl&#10;WDUFoA6H/wAT/9oADAMBAAIAAwAAABBwywwwyzxyyhDDDTjDjjDDDDjCDTTzzzzzzzzzzxjBwyzz&#10;zzzzdMftSESRCUAPvxASQyxwyxwyxwzyCDTDzDjTTjjzDjzzzzjDALgNXczvvLrjTDjTBxywAANJ&#10;OMZ5zBZcgwQgwQgbAOEyfbIwMAAAAADRSggAfAtJieBWn8AAAAAAACw/TwaEIcgQQAAADzQDCBTy&#10;BI3Z3+jeDBCDBCBVIuUYKn+oFBAAAADywwtBxmR+roEGlbjzTjzTgO7cQBH8KMSroSzwzzzwAABp&#10;bedmsYx7zzzzzzwLaKyqFK2HyjxSjwDzzwABT4QK1VYg76zxyzxyxMYLiQINu/3jzTjzDzzwABCD&#10;GKCJAqyTjzTjjDCAc+2492x16zxyzwzzzwAAAAAAAADzzTwIzFjzSwgQAABSDBSjxSjwDzzwAAAA&#10;AAAACyy9Ipv+nOKtzzTjzTjzTjzTjzDzzzzzzjzTjzTzxTxFx9meZ7wAAAAAAAAAAAAADzzzzzzz&#10;zzzzzzyQM+ir+5OnwAAAAAAAAAAAAADzzzzzyzxyzxzzwnBh03CC6TwAAAAAAAAAAAAADzzzzzzj&#10;zTjzTzwD+qgpgWL3wAAAAAAAAAAAAADzzzzzzzzzzzzzz8j5o2dnJPwAAAAAAAAAAAAADzzzzzyw&#10;wwxwzzyOIACED517wAAAAAAAAAAAAADzzzzzzLA3HTzrajzzzzzzjj8Mc8YoYo4AAAAADzzzzyzx&#10;nlSS+U/nzzzzzzxYjirOKoNK0AAAAADzzyzyAn06EfaBDfzzzzzzxTwjx2qnZaFTCwAADzzyhAG5&#10;wmg1Zjvjzzzzzzx4ihusHQvHwAAQQADzyiwOzBulMUPPO7zzzzzzy7tlT1qh3k4CDDAADzzzzzqv&#10;Ol2yM0TjzzzzzzigyY+2Uy50sAAAAADzywAAZsnMxWE7oSxwyxwyw420ItEBQBPzzzzzzzCkAYAI&#10;QwwwwgQDjTDjTChQDzzzzzzyzzzzzzzqMlOuyLW7Pzzzzzzzzzzzzzzzzzzzzzzzzzzzy+a4ABCl&#10;CKbzyxwyxwyxwyxwzzzzzzzzzzzzzzzzzwAADzzzzzzzzzzzzzzzzzzzzzzzzzzzzzzzz//EACsR&#10;AQACAgEDAgMJAQAAAAAAAAEAESExMBBBYUBRIHHBUGCBkaGx0eHw8f/aAAgBAwEBPxD7x095ZKSk&#10;p7yyWczqVDpn4Xg0hnLqGMxLbCZMyiCrZsuJdx3yMrpXSrjjpUeEkMt9DEXoglGOclQqGDqR4GYY&#10;PaE7yo43DDxDlOhSPiXeow4tIZljcC9QhuCw+004h59D45KuEuUW0KhGXKfQmbjxstuYRnBuELB7&#10;R7oa5q9BRKSkpACUlJT7dEUIr90HBeJ7ANxYVu7iytpSgbnZ+sLtfrnFWHaZpw+UALCrjoj+4cDH&#10;b6wKsvfxEnkUlBrDHg2P59daUNcQV1KF+iVabBL+Up8wIC+Q/qBWsRIjGP39dgloZmoNFn5PQhDp&#10;Xfcmcg0bJEJTr/XHO4ai2lJ+ufXfXUKNL+0RAUO/9RynL5/iVWoG8eUU1dzO6D9WL/DD2z67MUpw&#10;yljBR+EUbDDeRk5mBMr2qB/5kFy0Hb6vrn1CAdiNOAIDYlDoSkoUV+/eeMj5d/UUyuVFqmeJniZ4&#10;meJngZ4meJniYXJt5a1iVERzBC5jljoZmGrg3fAx6BK5Y5gTEHWQAAwDkg3qAGdQKsmRHeAavcav&#10;HV6B0CMP+vHI6gvbACbbl5shbLMRNUiy14N3SpZg2IwIXuVFGWbh5Ye0FOgN7g4gDFK9y2JwboOx&#10;KDxKdmLShojuQOg5Ji7stuEq45MQtEthUNjArRwbuhuVKlQOlcw73G4KMUlEqVUtL8Rhl4EMyCw9&#10;qAdp4oe1H2Ie1PBPFDInAoHaBfwV9gWnsm1d5lkUiJRiwXrop9aApj438I1HoNvuH//EACoRAQAC&#10;AgEDAgUEAwAAAAAAAAEAESExQRAwUWGBIEBxwdGhseHwUGCR/9oACAECAQE/EP8AYlDLMtUiG2Z6&#10;ucFz15VzEts9SDfcNxjLl9Oep2AuNe8yXpETdyiglsXcHxN7SADgyyYmi+4bj1WpejEdoqCHZAlM&#10;5Io2g+lDEDrQGhz/ADKVjuEM0x5ykxhhOJcsQ7bDcMtEOh2ED1Eq14YiPGoYQ4lw4Q0QuogBuc/p&#10;KB7hE6Wwo5PvDw0Ikcv3gG1p+sxzv1gdlbiDwhljbqALYsVrEZWczMtiBECC+7fWiIFcz+1CHR7P&#10;EFPEsbTP5iJEO4HQ5bdQcxhdxzGpvuESMDTMYS/MUIK11ewkuS9mOQI8UW8/7cX3Y6vmKRGnkTV3&#10;nMpM1xB6XL7ICmbY6QgAKqZrqKdAV2QKKP8AOCFQ2v8AgRwlTr8zye1AICGq+8UFYrQZlyiuJsYe&#10;0bkXXzxuDLmV5L9alqxx63BHA/aJRlz76i9YOOVgmAA6+kfbJBJ8B/z5+AtTk4fszaFSz9SK6qUa&#10;9WXP0n94uT5fz+JjPO/aIXNl7+nzy1RY4nAlqJ7kADvxHaNcP2YV/XJc50nL/cRkpty8vpBeq7/H&#10;tEa1jftj57fbHEazrx5gKtrx4+r5gN4np+X7RvVRa6DivWDbOAR9bW3gIXvh5x89S7e0ZyA9dygW&#10;t7v7YgIqDcHZVlPVE+s8Xb+IDW9HPofdmPFvL49D57ls2CwstVjdb++sbci8vQ3mrxxAW7YB4vlq&#10;SkrKSkpLJWAddgfsqq+Xb3GIcEUMEIMppFwHUrxDWSynY0+A6302dzRjTMFswsymT7ps8zPvMAgw&#10;XaIWewaPgOqDb03dzZES1iFpQSoKspYqZJzRcyvZEzdjTo7AlHDpBLBYaAPSEoBRRN3cFqUqzFUP&#10;EFLHeriFWog6jCyLl7Boi1GJKO4Ntj2RsK4DQ67u5pAspLqnTGwGYZO1zmZjRAWJQ2qPAdjQ638W&#10;zuOoq6CRpioBityqzmF1IxBmWaIxHsPYFCynmUlPMp5gPMR5lPMpAv2C8wV7RA10vNdLLr/AU8WA&#10;8te0qh5JaoFLG4DUVYYi6II6+dGmyWHhv+PEACj4GzcKdNL/AKH/AP/EACwQAQACAgEDAwMFAQEB&#10;AQEAAAEAESExQVFhcYGh8BCRsTBAUMHR4fEgYHD/2gAIAQEAAT8Q/wD0Brh0hWuXQqrzeN+R0Nbe&#10;ERtsjh7K2ZQ2b8ImPLqgrbudWOH9pSWOVYC6qAw7bqMBYhp7uEtQqxpdOTNZVQLITxS3ndDlG3Fj&#10;vFRYKMHWpedisEtasKFMl9o2C8bgCbNrbUt2jhaDk5MlJ3M5mRHLViqykPMq9q27KMn3jkokgQlt&#10;rnMqG+abKD2t+xGtjuCiWqVc5PRgfHBKgB0jKEbl5J2u7GTP4hXn6wQOV4IjYCUJUSy20jjowyRk&#10;qTqxffaWi0NIVxdpPEyjPGmMNq8dYIia2BYt2vPmFtYuxQWO1NcIR1xYYDBX1UhePCImWsq7B6RK&#10;3RcIM21y4j3TIKBS8JmGSSBuY4X5riNuHvM0UZK9I5soDJmAKuQZQr6Rlpu1yX938UC3Ne22sp6u&#10;JQoO0GNQBwUxpg81AEMsvY/uFtbigqAXHeW0iXYsxPCD6R54W/KhXos81xL/ADNizCLewnkqV92q&#10;DZydBvWDA0xVZAdXqEXpAiVWKQRTs1A4uQN6tq2YuboxBXm6WenUAEm7ONNRKakLETYxN/YWJtyw&#10;j3pQ7AVfA/sxdMWhRglhha6j5DphYICWjF9bw9EUBRGyfgiesakhcBJZClFrPHSMUIBNJCCiAbVw&#10;Jjd0IFgw5bEqKTAK8Kr+4/aL9ikqIVquxrLphqWaItErd5YLWXQAIWLC8Kg1bAMLrzB0YaYvTZCz&#10;XFrYbM+LNQ9aZR7zLp9u5j4GLBuFPsQ6lTRhVdDORqBsv+JpEGoFArKn+6FFkBiUmQ04azFsnvRa&#10;tsK77yutbu3xKDByBk6qdpZToAMC6c09YAItJE6A47MohSz19BdHiFLNFBNql8vSpU2kdAhfNsFp&#10;a0OMsYGobdyldlrm/p0AmFCQCgtzqKqtjILUVd4AAWtH5liuvrrHNbyEWMQVKNmTMNQ1DsVw2soz&#10;E1nRWwS55Bu4vC5ShHCJqEPSpqdI26lmIUboKC3eCXW7ITw16VHLXZRAApM7LjFUcsHFa77wGdqn&#10;ggAtaUlp/FnYPG8iVD58i+BoloVerN5F3euJaA8qA+F+nTLK6KaK0uchvpCUjJWATZnSy8mpY20F&#10;b5//AFSoU0Db7wbXyO8H03j/AEg2m8GD6TwIJpvWWcn1Q2kp/wBolv7aI7HyYnsfRHaPz/tEdh8O&#10;sQ38bvM1ZPjz+nUqVK+okmEO5Op0YMFASjfQhC9pULgq0BfB5SxkRUVV6PZmOUK0VtlTkAGJdXwg&#10;mJ3cPkfOINYfme3FujbgA6VTEYkpVCtCdYUKrhC7OoiFhJzmaujqYZAtVYZhag7Alws7lFTE4nG1&#10;viWrspcfuErc/mjOSgGAVLam1O9B1KqZkcwqZStMx3wws9JjeYMrgHHx/M0eP2FNhXbJ6plc4Liz&#10;UaBaIGqN44lmzTEMMuc1XEZBxJsFVd6Pa4FV0VACuF2B/wBhvyKFKKWm84y+IF8M7sx4y73HrUyq&#10;2urPk8x8wiqFO187iOsYp4f9l8o2KHW0dkNKFYAMPaGRFbA/Y+kSURoXrwHEaPhVaxnfC263KRd1&#10;Sz5AtV9okMmmYdNW8RDMIrJz97/cbh/7xlGZyJRmaczGZmfcs5hi5nMzG5hI9ZQNsz7xKVzL5feZ&#10;p3j+Zo8fsEokaKAz2vD+SAtdtO1IPj1jf6gSnMA6rntAMGQQS7A1m+HEp4zfowZBirSFQjlTjhOw&#10;6WW5wHZCtnpHYWTI8iKtzxFardEAoy161K/EOAcv34mBwBBPRfEEPK1Tp3KYTFRv87MHpKCqaiq+&#10;Dl7ZYENjShFtYyVBaauqgOa6hvMTOeDVLuhPtGLdl1Gn7h183MZMTKZmAzMoTPd4lzudyGO5aG5k&#10;cx7e0LgJuIRf2ltlzaTAzbE3/K5p8fsCXCGpqjM3xjmAF7BREzx94/o2ahyK5WO5WKoyFR1fKlCL&#10;lBtbLcK4vvFo0EHN7m2Gx9TfPVLupld9zIltB3a7mR60qLvsYOI73ZhK6tq3LCQNtOcEamYdxcB7&#10;quOqIt5rFZBdyki8IuXuvEGopgsNOMekK2bFFAW9H7FMf6ug6XLMxChq8IvH5OsGYtoj5LshC/m5&#10;NYMVVPa49Pdte9UPI+A6ep9KiPixUTMSt3Ks3Khmd6Um5eg4NrxGULKJkbQNPc9oNuYMFuks1Ljg&#10;Ok3SyWbnRib/AP2mnx+wDlRdCsSPD+Y67SuSkCndqt9riuW2kYVQ6DcttuagFdc1jtMC6gKF3jrx&#10;OYNhe3PEdFpQnVY0x5QLFsW2W7GyFK0LEq0aGnDChY9h0y558B2TWAK8XKVSlpsE84IAaqoUFl7i&#10;ESVGAtC/tKRKp0L1GtfRxUTEcjm6yfeDwFQ0OqHeyPqMB79RTq79Sa9ij5INk3Q+88gcfp2QWCDG&#10;AmANgGml00MGdU3ohhdtTttW0XinfeHaNAUXbFOd1EEKVMAXSBMdY6hS4wPkv+cfT4B3CAeSYQjk&#10;Le0Ouu1F9xhibYyp5NkRHK6jJL1OomQqErDSWMfumL6CXWoQemg6s6F4Wg/2ZNy4ndl/07PnZmnx&#10;+uw+up15o/0hZJJXNQHN88ck1wTkKvU0scZAjzQEEOdL7EUsAFajjpfWPKjc4elYjIyrh0g3THfi&#10;YSq1QeIa6lXusEECU9cOWYwOPEF1BYSCF4EoxfFuSseLvrxKXSbdJyDosuL58cAXBzkMTKVIYeMC&#10;/oLlqc6i0DKvD+UwSHk0lOwDLv3YrBpNzRReFrBdMI+KqyG+A6DPaIcYqXggvNv79v2XyBuL8zvw&#10;+IckcBBQ15EwxSwFPr1j7Fb4TqTDuJLjX6di93mu4Q5UM2AcBEHRHx3e878sPpZvo2zrP/Sey/YE&#10;PqFJEE6OdsZbPPJoBvJdTPxgRBm6OesqLptkNcB7IXEIRgAvz+IzFrBb/kaHQcV24g4WLs6fCOc0&#10;pnFRxIqYdZYI1np4lx+ibbOKhMWKBy1uImOdS3Jm1odO8GDi+DddS3XEutQyiBOH/YsteZf2Bbr0&#10;UiUB6m5mLU+q63fAXzFx862juBzXO6MxAy05GoELS6L9pTRLZ17EQDX/AGCkNRFkM5RO4XM5oUuX&#10;rr1zmCELWMDrLPkTf02Oa4u5UchyuvDxCxdyK7bqSnO8enqMCpkA4zZCuocZfL3lxyBtWg9ZcnU0&#10;08ylfwMg+7GYgWlXo6/T5PoQ/AzPbfsHQtUKVy6HiZrp6izgD+6mkfFaqsdTRqIAtsM2Xk31hLsW&#10;zg8YmTkGhtg1ELFpd0S8Gq0QGv0dZmDVhpmAYvIe8HxSzw8Qc5gaZA2LcIyt+D+MywKbWA8MAwND&#10;wy28qrxyMBFjqAedZ9ZYhjfSrFMxTPa2PNuKs31qWJVyBiDnYi08xZugkFZsNgNbpNRqM3hdLYtC&#10;1hm6qM7ptgcIEujC2pfK7bB629c5gogFGp1lz+k2QkKl0I82g/diGbFY9aMu/eXFBKCIq79tdehi&#10;YKY3eWAYcbh1gjuHArF0uvSoFgGEN6KF5Jl6QcIoAW18RBY1yestMIeWYKLrh3Ou51KUz9C7IPZi&#10;pUHbhy76+0PTj75gBxANAdVwR/pXZdAKgqUCgOPHEYVsWo0A+Eevk/S4GLR8Ge2/YIfLTWi9uutS&#10;/XWfc9CIFstUtFhPguNFH9wKQNUnLC1buxRomBdmbTiMowpfhl4NuZYbHMUq3AXSKmLHGwLo8eYr&#10;YPzUNSuMhMSugS6MLDOZzCRNksHe6h2gVQ7cDvo+IRQOHlNPiPjMh0ysm6xXiC8muQwTrivVgU9o&#10;FJD1xUgjGrVv3zH8mY28Do9IShu0S0ULVpl6QuJ8AW18ef2KCzX9kt1oojBXHeWD1TNbMQ39Gvk1&#10;jEjGLH3H3uBTzyxyL31ibecJMX08P1RXH8Dme2/YGjXAQXyH8w8g2GS0q/vC7F7CUhggdZWfiZC/&#10;clUcEdjk0BkWgrrHr5asSq2ONX4g2BfB+8W36C+3NY5ggO4XqSce0xn/AAgd5tU/BgGT7n5jJR73&#10;Diq5pzreJQABoTsW78/uHXysy1fpZ12ihQSjExmcsgVSdBv/AD1iAUXaGglJ9dT6C/Qr+Bmey/XY&#10;1S8EFSATk9SOLYB1Vwi0O2mYy5elvY8EPdYE+OLgeoGGGnpMDXFA3TyMwsgSDFnATcKUeuf8jgOl&#10;oAms/BxI+LLYUcDqEMRa6XOom6RRsfWUVbGGgPxqF0QeY5rNd7cQ1ftpINWybzWo+Ygv3Awv+TKr&#10;xNG6bg9gW+8KydYBXsRYYu0O61xBpmsD9nPmAIwdT8oUsY9wT6Dv6bSIwuv0GFizUw+Bmey/YBSG&#10;mwXWztMwKgmlWF5p/Mrf7dGM8P3WKdaoGN9V7+sFWscZexhgVnbNF+haJa663po/Nw0IajBwcf8A&#10;ZREKgwDhjGH3hlZO9i6fx7ykVKNgxf6MIOTn3gbQApKMpd4NFuS7lga6itC/+E1tVuhu841VwqoY&#10;ETjSOq7SqwV0Kt51+4+C6ysyhTzKquI0HR1epM/Hd8PCS6a7xW7rLAG1QoLsjZ7RQS2wB/gwZolc&#10;BZtp30OYXd4lTWwhV8uMGBYWndmSqLLQ+sXMUWpgiv4GZ7L9hw8hSq6WL9Y1dGhty4i+bAXG0lQM&#10;sQ5viWuILujkY8UWtZGznnUXUWwroJdYlTqjRebuMrI2Fj0a6wySFyLGl8ue0LyjWHnugxfvDQsw&#10;F8cX1hdgWBsuNFkA8BUORHeY4YsvBV3r+5hLjZZ9eSYUODjgbhcAHoV9n7jBnOdodytT/wBvIX++&#10;WxaXVoSv3scDIFk+zSVZwqsB8907vLCepZAB1AKhwB0GIeCG6tmBfK6zF25mCYStHpseMQAGvQvi&#10;Vv8AfKv98rf65f8AoptH0NX4ZFA6fsKzjYREt6+Z5QXjl/yFBU1Lgg4HsPEC2OxAPmLAEc1kOjiY&#10;fQoARa3lgCPXUVhgFhXXOoKqguW/btKdC1iq+RqxJbECCVQTn51j+kjOFxUXemqFq6f3K0lQ4Hmq&#10;lsTNC36TAuAuD2lOKKCyiqK/lr//AAAkHrTSUy44r1hugrhfQDSZPuS+J7LJqra9U5UJMrAu89nn&#10;cOYF8yuS5x0hvhyYHUYUIW9msHRB9aYtdAwhU49MHccTtJX7homV73njBshiHKtFNtHBjmArMFBS&#10;wVdpmEpaywdkw/8Azf8A839L/k0vyjqsEPCXdy7SFlwrNCmOBrOKhnZxXbZdQrGc3F4ihbQnSBVz&#10;DaQi6bXbni+xHHCB7ELe/rLhgjVQALTiiQGU0Eco72vTrBGJtGZA1Rk/1j1eIbiZyaz4hXs0GBZW&#10;lFNOQ4lfHjNpUalyO1ypKC9jKVWKu9d//mv5hlQTjhq+UlraAAunpFrE3l3oEMk4EuHSoEJL2/1A&#10;8pUBS+hmKAuztXG98SrcHHbNW9ErpnUKfmPVSTZTVX0S6y3VhT8zGYgLpdZsdIaybBiuor9bYZX0&#10;p7ShpDyf6lh3Qh92MLsqmjvAjlmoXlVUvT+aIhk+5DiCqzq89Xp6RDb2wcquJo/oXvvLS9y8uYht&#10;1PW5SlKyRyMB9b+0wmdSmMTgeLlU3/rWtA2+wzBA5Yv9HsRKbwW9YUAH3YnWoBcAqqlrpSh0ug9d&#10;sGA0qsh5/wCQw+SA28WbI7ZmB2J4Y3VKcUcO2f5niCQbbBpVb9oQr4GA6ruUQBcpaJ0CEUMOmY1C&#10;A/1BiXSm/HIkRKRCqQGMv8irFbJ4WAdTTHNZrR3lbuMiogrWjt/5AVSVhHcdogNVbxfl8eNysYwg&#10;wM7DgcmPaqibrq5Tj1c9vMP9WKueNcdZa7mxpHqV7zEF24Ep+P5niNhF0Reb8SpYFgkB0DUVScCU&#10;DrBKe0unOa1XdCz1lfTKIM+bj1WCtP8Aiag4ms9oczeDR7hjrKd+B0P7jgOVrANf5FtI9HSx+GYw&#10;YNB3Tm1gGIL5P/aiHmYQLwLq8uJV2DarbXKsV7owAhdA1oUYhTtlFlVBYqYXzv8AmuYFDZZk7wBh&#10;zhwnmaNGegz2P54nUhXyMohzdD8P8jjIbayu/JLlGxXH7Qu9aGEehLfX7ylm6BpXLfNwho2YvheU&#10;v7RyAAeUViN0OPaRftGtaxegEVe0NHBfNyrMkGb9Qcp2vEuEbBHVwVLxItt3uImosCuuz+aFQM6E&#10;F5Q0Uxi88P8AIp2M3oMj9yBAKn1YHZMvNi+c9oUsO7Nu0y2OL0tzm1faH/UYP8NkcCDQv7TU6uFy&#10;31Mw1htS4MQ0TKqh3ZpL2diUMBU9Qd2pQjCHUA0R9XH3Qg6oMebl4K2VB9o2CqLCY/mgYQJ8ZwHL&#10;Qo05V1GoWHc2lO5GoUDGTrceaftRfSGczRww6MJoFuC5w/7Ae8TTeIMrLf4JxLCRbCFVkhmlFRtj&#10;bwqV9iW2JXqeWAda7to57ntGPuefA89ZXkEVXNGSex3iMlrlXNsyhg05AX6Ny11t7X8y4g7iqxAv&#10;hi2tLW0OiKBvRpLhCjoeIn5i6ggJUXPpUQslXwQwoUiekLb7HR3Lcc1546BXPpC7mhAbroYjSyid&#10;FMK7idCeo/1ZXuqbdlfhUXfIRoDbNGja4PPlczbalXVbuYBLSvZ36wnSyabLr1H9/wAzxCJspQtv&#10;uUa9RRX2hvCttTZ6V+IYNkFpsUj21E2iUae6UQCW7bFSoa/Pi9cvoRNKMvuhzHBx0sDqXMdTYz4g&#10;XGCGGu5cJQFoUF2nMBOSlQdbl0HBB23/ABAjtoyvXqe0sSqjqhn2gZKpSsouMRpwvpdaoed3/M8S&#10;mWpRWL/eLfBNrMqSHY0+TthK88PPjrF4KfYldDtmV4b1H6uvSB4Dm1l6blKYSWdAbbhwCjFaCAxj&#10;S+zq9YKKJIBpgViG33rEvOzMt6CY5PV6+sFkNsyHod+8MPC0oD1hMC7FI1Q6PViPoP8Ah794FaWm&#10;f5olRdUtFXgYmzaYPuzPJ259/wDkSZFaaA7rEBthTJ5ZfQnAXUHn1CWRppWe7BYRXLPNV2uvSUPo&#10;vm4P9ajRo3bFo1E4D7hdwjZgxZVMsMdhZX9HaM009uEBywWGvoHd6sHhRwtnNdXtLGbeXL7R2GA3&#10;QDHsL/meJUNBWoG3WK3rJ1x0mYyvQf7AAj03hR6g4qfYgdWNiH3bgtjbi1+/+QfBUAA/PHrAWujJ&#10;oaIFuZ1y1S9guErEHYZuxgaPS1TezaFJTTnvGXNekNGhjxduh3ZW1TJ5fXu+0zyo6i3QlYos0HWO&#10;rLGGAEBf80QpYEVaXlOYmIWKmAPnzE18w7w1Wvh1jSJcsH3YpxByz2GB+0qUOS1y6l9DA5eC7xHw&#10;8XRIBwgjJpzAb26/NF/e9jjO9qI+YNqF+W7Zlw9B7mdQ0GGpHbO4NjC16O+Y481FM0N1S4z/ADWJ&#10;iYmJiYmJiYmJj/8ABVK/ZXL+l/sL/ZmnR0wF1fEbsN6ZQLa/GXFMc1P0klJGWr5pNKdhSNEvpkoK&#10;HonJj7aUq/AlBr20hL9pOavbzTWPokS7PTI1hemSQOYiA74uEG7o6/rJCmQS7AocTCJ8ztMXzPtP&#10;h39T4N/U+Cf1Pln9T4d/UxfO+0qC/idpkr7n+Uq5fH+EbcV/DiY+aD8K/E+Wf1PlH9T59/U+Pf1E&#10;KKVNLXp4nEqVKlfsjZHzUFMXEw0CIBcGHM1hHUGFskyFqAamF3WLjOBxFRAS8BBre804CkwL3Eo4&#10;iIm4TRoxNmqv9efnOr6D28wzH6MprX/wdbiMq58xEp3M1G6Jecz5Xq/typm38qWE9WVR01uMHNlJ&#10;nUdNUZCuceJqIgHOMprFkrLkGTCtHlxBxWJlIG8a1H6SrQLxWI3CJoBem5UKlrR5rUPO9hSekRyQ&#10;CNwf0C3BF8LW8kcl1WeyeNDq/XPnuqOMQ4+pVR1KWwLdcJKmLqcfQcdoYccyox7bi8XNtBmWy/Ff&#10;29ct1x+UtobYHVOh3lJU0ILPRi4Vpthu2p4hjQQ7g6DxctAu0cjrUwnDbrxMNNpZr7uSZeQC2px4&#10;gkLVeDPSBNXovav6mfonk7YhmMFV9xDrTkeQ7MVupmbh/wBEE2/xGoN5b24P18z+FoRuDFn0U495&#10;xL+jRbcAGsixMjEpqnOG/qar6ZjV5KSOsRURpGyVVXbQDbwfQTgVcGQaNuH3S/luVMNrFbPbrD8g&#10;h0i7dq4rntDmpB++X5T0LiuTAhLtszp6fp1PIb2RyFy/mGhA2FnLQsLDzGYlwECB1LVXbUoCC8aq&#10;ALZeL9pVtvW711d+XtxNwmdIcXCmK8uvRxBIN1ChzjTMPUeK26JqIAInHSNUgNcV3TXD3iFdFwAU&#10;nSu+oy2kVWrTUrik0hioqdQK7ertqacrRMHIjKXDfjzFEeUchT/ZV8N6FocQiSytZAX76hChEygy&#10;iirjhE2Y6iXyrVs/rLDn+FpSmCMkxUS5gSvqFYWDstr7RoKD6jk6xXO+ksgW7KPtcSAud8wWyWfC&#10;fEdX6ABvT0qI1XXRrNzClbrhXxpowwEC4eRNZyvRbsirMEXno8UKYekWwHAjAW9A06ev6blSbN0M&#10;hvF6KjkBLs04jkg3/sd7GDUC7AK+6omkkH19h3K5nK1DRd2vf2e+YFEHSrRhW3l4iFmhdjFtpz+J&#10;UpoPu5NvvE45RGTQV0IAomLR+3bvqL4HUOFesZ4llF2PLhWpsa7AI7dJRl0wC1q6xAIpyHGd2kXO&#10;sjp4cfZjcbVSUctvMSVtu65sccUWVhrmAsK518UvSLkU5JIKSNGnrCtx1jUP2HU/rvwnV9bjB4+n&#10;H0uGWbMe8BlAWmTEBl6W3R1gDwipw5vj7Mq7hIlv0zHLa6qlvKfM5l6Lf+r+xw1fUtbTg7MA2vSI&#10;WJ6S5ceKCRcNGDHl+hQ3yLB7I8LKnsF8AorlZQt6IFpBMjWfYeJXfStqDR0jlOJGRbVriLa2heQa&#10;IjJThv5mDWwKPXDl7seuTM/+DXSKuAdinHVe8WQ4uzLfoQMid9LO0EkCWHeH2iCG9L7klwtLFAa2&#10;YmK/G0KfWoqpEsRryqEXu+/1z4jq+r4BW1UKVXrNp5XQP+x5EQ8nO5Ymjw/9RAhsgAH3YZsnNgA6&#10;kWKUVLS1I1qg6CigvPeYmucsHN6lekgzXyM3lYaUwZYUNdI77FzX1+Z6su5lo0sHCJpYoMTyu1en&#10;VZTZrmsPKkCas1TS9fJbrDtGfGkQIN7Q5gQjuEKrZoLUDdmonMs6m6ysA29CWNLnLQhXLzkzDnqS&#10;xmka+Z/ROBGK9dgDu6z5jFnyo2cnr2R5CqDnm26cFu6KlijCFbca4M9c6iXB1pOge1K+r9NPvG3W&#10;KgwWYQ3RmBbA01BtfepWIErIa0MctpAl069iLUzVorqg77Zv4jMHJTw3UB83V4LlZxzYj4S4AlS4&#10;7pL+OSUPCH5I0H1FM4GXUtRUXXHcFRxWVSgXQeiesYaKQFNpessSnXTD3/5GFoF4WqxfjpDkgbCw&#10;54UjA+qmgx+sYap63unEcGmYWxauv/Uywttr1zHJgC8BPJMCohWCyW1cOwKTJjalA31P7jh2LkKP&#10;OJcb3nBrExB0lt2a14lsnoaHoTAAAHBLrZL+j9PiOrByoCqodLL1GIhAE5lZc53BLgpZDeW61zxL&#10;mWYN8JL5MF9vc0uCiDSXxt6w0LKHnlevArbChhzIibORVj3Y5A0Bopiren6IbNu+m/Re67Q0W0Cf&#10;ZFkqBJSegNYO0ZvY3zWUKErZ1mP9mkarDwNdPpRuqufygm9RVnV4c8RoNXLi4fmMsu80rj00yhFI&#10;7SZrmi2wr0sGCdNobLxUDLDKotdLhrEbFRoL74jhbCQ3cHVRyQs9CZLDo1EWQQalSDVsc0vydTKY&#10;rNF+8PciXQxVywI0uMOZsGicgdH2xErLXj+w/Xr8DaPhYaO2I4geiNAKNgdzYXRxWsDrmFbjXVZd&#10;4jGTLvMLvNt3AMAB2+vP1aukeyfRZ8h1f25savhuuUQITGNN8neuI8EAWkAf7mZlAKMNY7Z6S4Om&#10;Gckdo4ysIJHS8iwzFOaqe22JarITzChDl3F9ZyqNWnGyNaabPRL8irG4xPAOSM7tDLo5vviDEs4V&#10;hqKBwaVbbrox6n2kayclcFYIZtgCqquD9cInytEhqxvUoojDTcWXGXmXFjLhliVuLGMuM+I6v7eo&#10;GiNxd5cjcCtZ/MF3REKh6uPpKsg78Uc2nX2lGLoF5z9qqaWHJ0xvYaph94N4tAvY9YNqFKCAXnvD&#10;76QaYuh57ZjaqxhRzWoQWTzW5Q+CNdf6IxxBbf8AkE8pQcwxaOjmoottttV+0KHjzPZydtEKLCyF&#10;Xyfr5/Aylpy1GO/osfrf1QixZcuMWfMdX9ubKrvD6pmTjL1isrbkt4juDoRebDqwQdyutDuf941M&#10;laeSA5B4cxu3uAAS6DhDzGHDob6Sp0OjuAc5AkxuXhJLADnp4Nw2dV4Z9W8xTFcFVmbAlkJG6XAD&#10;brwXLIkNqwA+8S68GRFN11/siuNLsHkDov3husrruCXWDwhXqIOe5+tc+Q6o4Ppf0Zf0fosuXLi/&#10;S4xNIz5zq/t6OLAhZMGZUDBaArms9iXzDYFhBy8uNS5jMm1y7y17xAiZhuWVlHhtiqa8UR6790c0&#10;qFtYGCrL6TRtkAVOK0uJRsWQ21eln5ljK5q82aeFaJjxGAGtuf8AiWjGHoi8GexGKU3D7MufaPNg&#10;yOTd36+sQ8DV8zoH9iEN2gwazu27iQo8PfYQfZ6BMeCKvqcJQDYvR/WYy4IRBLdp8BfifOv6nzr+&#10;o/OvxPjX9T51/U+Nf1PhX9RT53tH5d+J8m/qfNv6j82/E+a/1MvzPtPin9T4p/Ufjv4i6GFNbLq4&#10;ft6JUqUSpUqV9KlSpUqVKlfsK/Z1+tbLJI4OkzJeLscMN68suxBfa0g99VYjBdAcJz90v6ePcDDi&#10;+J3g33gur5l/ROusJqrC8bO/aIFObazxcv8AnhYsZo5lbSGp24dkaNBQRB7EF4CHqwD0KPpA5LyQ&#10;polu5QHbBKvkZmnoFZxVCbi0PomGIlmVDs+jyHYMMrQQtvjHGYZK468yl2Sk7MUkmYV3Jdu3K+MX&#10;DyD28WWM7S/XeICm2tIUw3p0doSW7qib9ddOSOFtEwHgXCWDX1VrDZwbV+59/wCbyOV1KqiPgk06&#10;D1N+sRU+BP8Ab3l6t6jZ9+mY7MocN2IATMX1R+Kx8qp4UoT9bd9c5y9WAYSqTdHiowNN2RRobsQp&#10;uyZy0iHZQBqWuVLYBQ2U9jjvAKFVLJdzXdnmu5EPJcdmBxyFhZxRnEJN0Mslzch9kFInTGovm1PH&#10;mptpOZWS1JWR5zxcsip1UJEmoOBIuslPa4OYUOkLH+ZTAOUPPR7QmYnDI64wwL1fcR1VaektVopS&#10;1cv/ANr320SfazEDjIv1bH0QfSGZPAabJed1TPaAKm6IYbsymOelbGrmTZvBV1D2XiXRnDwoSuLr&#10;38zClmJsZjv0e9MUfqXIcN2UurrD7RqpF1xMFvVKXu/zSqcVil1OwdgD9KvpUqVK/wD4J//ZUEsD&#10;BBQABgAIAAAAIQCH8L453QAAAAUBAAAPAAAAZHJzL2Rvd25yZXYueG1sTI9Ba8JAEIXvBf/DMgVv&#10;dROtUtNsRMT2JIVqQbyN2TEJZmdDdk3iv++2l/Yy8HiP975JV4OpRUetqywriCcRCOLc6ooLBV+H&#10;t6cXEM4ja6wtk4I7OVhlo4cUE217/qRu7wsRStglqKD0vkmkdHlJBt3ENsTBu9jWoA+yLaRusQ/l&#10;ppbTKFpIgxWHhRIb2pSUX/c3o+C9x349i7fd7nrZ3E+H+cdxF5NS48dh/QrC0+D/wvCDH9AhC0xn&#10;e2PtRK0gPOJ/b/CW0TIGcVawmM+eQWap/E+ff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AyiDAsFAABhHQAADgAAAAAAAAAAAAAAAAA8AgAAZHJzL2Uyb0RvYy54&#10;bWxQSwECLQAKAAAAAAAAACEAsxYh9gZzAAAGcwAAFQAAAAAAAAAAAAAAAABzBwAAZHJzL21lZGlh&#10;L2ltYWdlMS5qcGVnUEsBAi0AFAAGAAgAAAAhAIfwvjndAAAABQEAAA8AAAAAAAAAAAAAAAAArHoA&#10;AGRycy9kb3ducmV2LnhtbFBLAQItABQABgAIAAAAIQBYYLMbugAAACIBAAAZAAAAAAAAAAAAAAAA&#10;ALZ7AABkcnMvX3JlbHMvZTJvRG9jLnhtbC5yZWxzUEsFBgAAAAAGAAYAfQEAAKd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9" type="#_x0000_t75" alt="Los REINOS de la NATURALEZA - Con imágenes y vídeo" style="position:absolute;left:2447;width:5715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PxQAAANsAAAAPAAAAZHJzL2Rvd25yZXYueG1sRI9Pa8JA&#10;FMTvQr/D8gq96aZSa0yzShGV1lujB709si9/aPZtzK4x/fbdgtDjMDO/YdLVYBrRU+dqywqeJxEI&#10;4tzqmksFx8N2HINwHlljY5kU/JCD1fJhlGKi7Y2/qM98KQKEXYIKKu/bREqXV2TQTWxLHLzCdgZ9&#10;kF0pdYe3ADeNnEbRqzRYc1iosKV1Rfl3djUKDsVuwf3lstvHNPvc7uPN/Hw6KvX0OLy/gfA0+P/w&#10;vf2hFUxf4O9L+AFy+QsAAP//AwBQSwECLQAUAAYACAAAACEA2+H2y+4AAACFAQAAEwAAAAAAAAAA&#10;AAAAAAAAAAAAW0NvbnRlbnRfVHlwZXNdLnhtbFBLAQItABQABgAIAAAAIQBa9CxbvwAAABUBAAAL&#10;AAAAAAAAAAAAAAAAAB8BAABfcmVscy8ucmVsc1BLAQItABQABgAIAAAAIQCFP+FPxQAAANsAAAAP&#10;AAAAAAAAAAAAAAAAAAcCAABkcnMvZG93bnJldi54bWxQSwUGAAAAAAMAAwC3AAAA+QIAAAAA&#10;">
                  <v:imagedata r:id="rId30" o:title="Los REINOS de la NATURALEZA - Con imágenes y vídeo"/>
                </v:shape>
                <v:rect id="Rectángulo 25" o:spid="_x0000_s1030" style="position:absolute;left:50292;top:5651;width:10229;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hwwAAANsAAAAPAAAAZHJzL2Rvd25yZXYueG1sRI9Li8JA&#10;EITvgv9haMGbTnyyREdRQfBxkNXdPTeZNglmekJmjPHfO4Kwx6KqvqLmy8YUoqbK5ZYVDPoRCOLE&#10;6pxTBT+Xbe8LhPPIGgvLpOBJDpaLdmuOsbYP/qb67FMRIOxiVJB5X8ZSuiQjg65vS+LgXW1l0AdZ&#10;pVJX+AhwU8hhFE2lwZzDQoYlbTJKbue7UZBMfrfjv8PJRfVRrve352i8O42U6naa1QyEp8b/hz/t&#10;nVYwnMD7S/gBcvECAAD//wMAUEsBAi0AFAAGAAgAAAAhANvh9svuAAAAhQEAABMAAAAAAAAAAAAA&#10;AAAAAAAAAFtDb250ZW50X1R5cGVzXS54bWxQSwECLQAUAAYACAAAACEAWvQsW78AAAAVAQAACwAA&#10;AAAAAAAAAAAAAAAfAQAAX3JlbHMvLnJlbHNQSwECLQAUAAYACAAAACEAk5v4YcMAAADbAAAADwAA&#10;AAAAAAAAAAAAAAAHAgAAZHJzL2Rvd25yZXYueG1sUEsFBgAAAAADAAMAtwAAAPcCAAAAAA==&#10;" fillcolor="white [3212]" strokecolor="#5b9bd5 [3208]" strokeweight="1pt"/>
                <v:rect id="Rectángulo 26" o:spid="_x0000_s1031" style="position:absolute;top:5651;width:10229;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YWwwAAANsAAAAPAAAAZHJzL2Rvd25yZXYueG1sRI9Li8JA&#10;EITvgv9haMGbTnwi0VF2BUF3D+Lz3GTaJJjpCZkxxn+/syB4LKrqK2qxakwhaqpcblnBoB+BIE6s&#10;zjlVcD5tejMQziNrLCyTghc5WC3brQXG2j75QPXRpyJA2MWoIPO+jKV0SUYGXd+WxMG72cqgD7JK&#10;pa7wGeCmkMMomkqDOYeFDEtaZ5Tcjw+jIJlcNuPrz95F9a/83t1fo/F2P1Kq22m+5iA8Nf4Tfre3&#10;WsFwCv9fwg+Qyz8AAAD//wMAUEsBAi0AFAAGAAgAAAAhANvh9svuAAAAhQEAABMAAAAAAAAAAAAA&#10;AAAAAAAAAFtDb250ZW50X1R5cGVzXS54bWxQSwECLQAUAAYACAAAACEAWvQsW78AAAAVAQAACwAA&#10;AAAAAAAAAAAAAAAfAQAAX3JlbHMvLnJlbHNQSwECLQAUAAYACAAAACEAY0lmFsMAAADbAAAADwAA&#10;AAAAAAAAAAAAAAAHAgAAZHJzL2Rvd25yZXYueG1sUEsFBgAAAAADAAMAtwAAAPcCAAAAAA==&#10;" fillcolor="white [3212]" strokecolor="#5b9bd5 [3208]" strokeweight="1pt"/>
                <v:rect id="Rectángulo 27" o:spid="_x0000_s1032" style="position:absolute;top:29781;width:10229;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ONxgAAANsAAAAPAAAAZHJzL2Rvd25yZXYueG1sRI9ba8JA&#10;FITfhf6H5RT6ppvGS0vqGqogWH0I2svzIXuaBLNnQ3Ybk3/fFQQfh5n5hlmmvalFR62rLCt4nkQg&#10;iHOrKy4UfH1ux68gnEfWWFsmBQM5SFcPoyUm2l74SN3JFyJA2CWooPS+SaR0eUkG3cQ2xMH7ta1B&#10;H2RbSN3iJcBNLeMoWkiDFYeFEhvalJSfT39GQT7/3s5+9pmLuoNcf5yH6WyXTZV6euzf30B46v09&#10;fGvvtIL4Ba5fwg+Qq38AAAD//wMAUEsBAi0AFAAGAAgAAAAhANvh9svuAAAAhQEAABMAAAAAAAAA&#10;AAAAAAAAAAAAAFtDb250ZW50X1R5cGVzXS54bWxQSwECLQAUAAYACAAAACEAWvQsW78AAAAVAQAA&#10;CwAAAAAAAAAAAAAAAAAfAQAAX3JlbHMvLnJlbHNQSwECLQAUAAYACAAAACEADAXDjcYAAADbAAAA&#10;DwAAAAAAAAAAAAAAAAAHAgAAZHJzL2Rvd25yZXYueG1sUEsFBgAAAAADAAMAtwAAAPoCAAAAAA==&#10;" fillcolor="white [3212]" strokecolor="#5b9bd5 [3208]" strokeweight="1pt"/>
                <v:rect id="Rectángulo 28" o:spid="_x0000_s1033" style="position:absolute;left:51815;top:29781;width:10230;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f/vwAAANsAAAAPAAAAZHJzL2Rvd25yZXYueG1sRE/LisIw&#10;FN0L/kO4gjtNfYxINYozIKizEJ/rS3Nti81NaWKtf28WgsvDec+XjSlETZXLLSsY9CMQxInVOacK&#10;zqd1bwrCeWSNhWVS8CIHy0W7NcdY2ycfqD76VIQQdjEqyLwvYyldkpFB17clceButjLoA6xSqSt8&#10;hnBTyGEUTaTBnENDhiX9ZZTcjw+jIPm5rMfX3d5F9b/83d5fo/FmP1Kq22lWMxCeGv8Vf9wbrWAY&#10;xoYv4QfIxRsAAP//AwBQSwECLQAUAAYACAAAACEA2+H2y+4AAACFAQAAEwAAAAAAAAAAAAAAAAAA&#10;AAAAW0NvbnRlbnRfVHlwZXNdLnhtbFBLAQItABQABgAIAAAAIQBa9CxbvwAAABUBAAALAAAAAAAA&#10;AAAAAAAAAB8BAABfcmVscy8ucmVsc1BLAQItABQABgAIAAAAIQB9mlf/vwAAANsAAAAPAAAAAAAA&#10;AAAAAAAAAAcCAABkcnMvZG93bnJldi54bWxQSwUGAAAAAAMAAwC3AAAA8wIAAAAA&#10;" fillcolor="white [3212]" strokecolor="#5b9bd5 [3208]" strokeweight="1pt"/>
                <v:rect id="Rectángulo 29" o:spid="_x0000_s1034" style="position:absolute;left:37490;top:18021;width:14325;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vJkxgAAANsAAAAPAAAAZHJzL2Rvd25yZXYueG1sRI9ba8JA&#10;FITfhf6H5RT6ppvGC23qGqogWH0I2svzIXuaBLNnQ3Ybk3/fFQQfh5n5hlmmvalFR62rLCt4nkQg&#10;iHOrKy4UfH1uxy8gnEfWWFsmBQM5SFcPoyUm2l74SN3JFyJA2CWooPS+SaR0eUkG3cQ2xMH7ta1B&#10;H2RbSN3iJcBNLeMoWkiDFYeFEhvalJSfT39GQT7/3s5+9pmLuoNcf5yH6WyXTZV6euzf30B46v09&#10;fGvvtIL4Fa5fwg+Qq38AAAD//wMAUEsBAi0AFAAGAAgAAAAhANvh9svuAAAAhQEAABMAAAAAAAAA&#10;AAAAAAAAAAAAAFtDb250ZW50X1R5cGVzXS54bWxQSwECLQAUAAYACAAAACEAWvQsW78AAAAVAQAA&#10;CwAAAAAAAAAAAAAAAAAfAQAAX3JlbHMvLnJlbHNQSwECLQAUAAYACAAAACEAEtbyZMYAAADbAAAA&#10;DwAAAAAAAAAAAAAAAAAHAgAAZHJzL2Rvd25yZXYueG1sUEsFBgAAAAADAAMAtwAAAPoCAAAAAA==&#10;" fillcolor="white [3212]" strokecolor="#5b9bd5 [3208]" strokeweight="1pt">
                  <v:textbox>
                    <w:txbxContent>
                      <w:p w14:paraId="44F2B268" w14:textId="77777777" w:rsidR="00FF2AA1" w:rsidRDefault="00FF2AA1" w:rsidP="009F74DA">
                        <w:pPr>
                          <w:pStyle w:val="NormalWeb"/>
                          <w:spacing w:before="0" w:beforeAutospacing="0" w:after="160" w:afterAutospacing="0" w:line="256" w:lineRule="auto"/>
                          <w:jc w:val="center"/>
                        </w:pPr>
                        <w:r>
                          <w:rPr>
                            <w:rFonts w:ascii="Arial" w:eastAsia="Calibri" w:hAnsi="Arial"/>
                            <w:color w:val="000000"/>
                            <w:kern w:val="24"/>
                            <w:sz w:val="40"/>
                            <w:szCs w:val="40"/>
                            <w:lang w:val="es-ES"/>
                          </w:rPr>
                          <w:t>Reino Monera</w:t>
                        </w:r>
                      </w:p>
                    </w:txbxContent>
                  </v:textbox>
                </v:rect>
                <v:rect id="Rectángulo 30" o:spid="_x0000_s1035" style="position:absolute;left:25085;top:14566;width:100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irwgAAANsAAAAPAAAAZHJzL2Rvd25yZXYueG1sRE/LasJA&#10;FN0L/YfhFrrTSVPQ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C4osirwgAAANsAAAAPAAAA&#10;AAAAAAAAAAAAAAcCAABkcnMvZG93bnJldi54bWxQSwUGAAAAAAMAAwC3AAAA9gIAAAAA&#10;" fillcolor="white [3212]" strokecolor="white [3212]" strokeweight="1pt"/>
                <w10:anchorlock/>
              </v:group>
            </w:pict>
          </mc:Fallback>
        </mc:AlternateContent>
      </w:r>
    </w:p>
    <w:p w14:paraId="417CB55E" w14:textId="77777777" w:rsidR="00470DCC" w:rsidRDefault="00470DCC" w:rsidP="009F74DA">
      <w:pPr>
        <w:jc w:val="center"/>
        <w:rPr>
          <w:b/>
          <w:sz w:val="24"/>
          <w:lang w:val="es-CO"/>
        </w:rPr>
      </w:pPr>
    </w:p>
    <w:p w14:paraId="6F6ADD75" w14:textId="68469E7A" w:rsidR="009F74DA" w:rsidRDefault="009F74DA" w:rsidP="009F74DA">
      <w:pPr>
        <w:jc w:val="center"/>
        <w:rPr>
          <w:b/>
          <w:sz w:val="24"/>
          <w:lang w:val="es-CO"/>
        </w:rPr>
      </w:pPr>
      <w:r>
        <w:rPr>
          <w:noProof/>
          <w:lang w:val="es-CO" w:eastAsia="es-CO"/>
        </w:rPr>
        <mc:AlternateContent>
          <mc:Choice Requires="wps">
            <w:drawing>
              <wp:anchor distT="0" distB="0" distL="114300" distR="114300" simplePos="0" relativeHeight="251663360" behindDoc="0" locked="0" layoutInCell="1" allowOverlap="1" wp14:anchorId="194284C6" wp14:editId="27EC69E3">
                <wp:simplePos x="0" y="0"/>
                <wp:positionH relativeFrom="column">
                  <wp:posOffset>2625896</wp:posOffset>
                </wp:positionH>
                <wp:positionV relativeFrom="paragraph">
                  <wp:posOffset>1457846</wp:posOffset>
                </wp:positionV>
                <wp:extent cx="1009934" cy="204584"/>
                <wp:effectExtent l="0" t="0" r="19050" b="24130"/>
                <wp:wrapNone/>
                <wp:docPr id="19" name="Rectángulo 19"/>
                <wp:cNvGraphicFramePr/>
                <a:graphic xmlns:a="http://schemas.openxmlformats.org/drawingml/2006/main">
                  <a:graphicData uri="http://schemas.microsoft.com/office/word/2010/wordprocessingShape">
                    <wps:wsp>
                      <wps:cNvSpPr/>
                      <wps:spPr>
                        <a:xfrm>
                          <a:off x="0" y="0"/>
                          <a:ext cx="1009934" cy="2045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881229" id="Rectángulo 19" o:spid="_x0000_s1026" style="position:absolute;margin-left:206.75pt;margin-top:114.8pt;width:79.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7QmQIAALAFAAAOAAAAZHJzL2Uyb0RvYy54bWysVM1u2zAMvg/YOwi6r7azdGuCOkXQosOA&#10;og3aDj0rshQbkERNUuJkb7Nn2YuNkn/SdcUOxXyQRZH8RH4ieX6x14rshPMNmJIWJzklwnCoGrMp&#10;6bfH6w9nlPjATMUUGFHSg/D0YvH+3Xlr52ICNahKOIIgxs9bW9I6BDvPMs9roZk/ASsMKiU4zQKK&#10;bpNVjrWIrlU2yfNPWQuusg648B5PrzolXSR8KQUPd1J6EYgqKcYW0urSuo5rtjhn841jtm54HwZ7&#10;QxSaNQYvHaGuWGBk65q/oHTDHXiQ4YSDzkDKhouUA2ZT5C+yeaiZFSkXJMfbkSb//2D57W7lSFPh&#10;280oMUzjG90ja79+ms1WAcFTpKi1fo6WD3blesnjNua7l07HP2ZC9onWw0ir2AfC8bDI89ns45QS&#10;jrpJPj09m0bQ7OhtnQ9fBGgSNyV1GEBik+1ufOhMB5N4mQfVVNeNUkmIpSIulSM7ho+83hQ9+B9W&#10;yrzJEWOMnlkkoEs57cJBiYinzL2QyB4mOUkBp7o9BsM4FyYUnapmlehiPM3xG6Icwk+EJMCILDG7&#10;EbsHGCw7kAG7o6e3j64ilf3onP8rsM559Eg3gwmjs24MuNcAFGbV39zZDyR11ESW1lAdsLYcdE3n&#10;Lb9u8HlvmA8r5rDLsB9xcoQ7XKSCtqTQ7yipwf147TzaY/GjlpIWu7ak/vuWOUGJ+mqwLWbFdBrb&#10;PAnT088TFNxzzfq5xmz1JWDNFDijLE/baB/UsJUO9BMOmGW8FVXMcLy7pDy4QbgM3TTBEcXFcpnM&#10;sLUtCzfmwfIIHlmN5fu4f2LO9jUesDtuYehwNn9R6p1t9DSw3AaQTeqDI6893zgWUuH0IyzOnedy&#10;sjoO2sVvAAAA//8DAFBLAwQUAAYACAAAACEArkUOIOEAAAALAQAADwAAAGRycy9kb3ducmV2Lnht&#10;bEyPwU7DMAyG70i8Q2QkbixtYN3WNZ0QAiEkDrAhsWPWJG1F41RN2pW3x5zg6N+ffn8udrPr2GSG&#10;0HqUkC4SYAYrr1usJXwcnm7WwEJUqFXn0Uj4NgF25eVFoXLtz/hupn2sGZVgyJWEJsY+5zxUjXEq&#10;LHxvkHbWD05FGoea60Gdqdx1XCRJxp1qkS40qjcPjam+9qOTcLTq+fD4El65FZPdtG/jp12NUl5f&#10;zfdbYNHM8Q+GX31Sh5KcTn5EHVgn4S69XRIqQYhNBoyI5UpQcqIkS9fAy4L//6H8AQAA//8DAFBL&#10;AQItABQABgAIAAAAIQC2gziS/gAAAOEBAAATAAAAAAAAAAAAAAAAAAAAAABbQ29udGVudF9UeXBl&#10;c10ueG1sUEsBAi0AFAAGAAgAAAAhADj9If/WAAAAlAEAAAsAAAAAAAAAAAAAAAAALwEAAF9yZWxz&#10;Ly5yZWxzUEsBAi0AFAAGAAgAAAAhALpZDtCZAgAAsAUAAA4AAAAAAAAAAAAAAAAALgIAAGRycy9l&#10;Mm9Eb2MueG1sUEsBAi0AFAAGAAgAAAAhAK5FDiDhAAAACwEAAA8AAAAAAAAAAAAAAAAA8wQAAGRy&#10;cy9kb3ducmV2LnhtbFBLBQYAAAAABAAEAPMAAAABBgAAAAA=&#10;" fillcolor="white [3212]" strokecolor="white [3212]" strokeweight="1pt"/>
            </w:pict>
          </mc:Fallback>
        </mc:AlternateContent>
      </w:r>
    </w:p>
    <w:p w14:paraId="71BEB3BB" w14:textId="77777777" w:rsidR="009F74DA" w:rsidRPr="00046E07" w:rsidRDefault="009F74DA" w:rsidP="009B0A63">
      <w:pPr>
        <w:pStyle w:val="Prrafodelista"/>
        <w:numPr>
          <w:ilvl w:val="0"/>
          <w:numId w:val="1"/>
        </w:numPr>
        <w:spacing w:after="160" w:line="259" w:lineRule="auto"/>
        <w:jc w:val="left"/>
        <w:rPr>
          <w:b/>
          <w:sz w:val="24"/>
          <w:lang w:val="es-CO"/>
        </w:rPr>
      </w:pPr>
      <w:r>
        <w:rPr>
          <w:sz w:val="24"/>
          <w:lang w:val="es-CO"/>
        </w:rPr>
        <w:t>Encierra en la siguiente sopa de letras ejemplos de los cinco reinos de la naturaleza.</w:t>
      </w:r>
    </w:p>
    <w:p w14:paraId="3C02123B" w14:textId="77777777" w:rsidR="009F74DA" w:rsidRDefault="009F74DA" w:rsidP="009F74DA">
      <w:pPr>
        <w:pStyle w:val="Prrafodelista"/>
        <w:rPr>
          <w:sz w:val="24"/>
          <w:lang w:val="es-CO"/>
        </w:rPr>
      </w:pPr>
    </w:p>
    <w:tbl>
      <w:tblPr>
        <w:tblStyle w:val="Tablaconcuadrcula"/>
        <w:tblW w:w="0" w:type="auto"/>
        <w:jc w:val="center"/>
        <w:tblLook w:val="04A0" w:firstRow="1" w:lastRow="0" w:firstColumn="1" w:lastColumn="0" w:noHBand="0" w:noVBand="1"/>
      </w:tblPr>
      <w:tblGrid>
        <w:gridCol w:w="796"/>
        <w:gridCol w:w="662"/>
        <w:gridCol w:w="729"/>
        <w:gridCol w:w="731"/>
        <w:gridCol w:w="729"/>
        <w:gridCol w:w="729"/>
        <w:gridCol w:w="729"/>
      </w:tblGrid>
      <w:tr w:rsidR="009F74DA" w14:paraId="7858065A" w14:textId="77777777" w:rsidTr="00153CF1">
        <w:trPr>
          <w:trHeight w:val="409"/>
          <w:jc w:val="center"/>
        </w:trPr>
        <w:tc>
          <w:tcPr>
            <w:tcW w:w="796" w:type="dxa"/>
            <w:vAlign w:val="center"/>
          </w:tcPr>
          <w:p w14:paraId="368240AB" w14:textId="77777777" w:rsidR="009F74DA" w:rsidRPr="00046E07" w:rsidRDefault="009F74DA" w:rsidP="00153CF1">
            <w:pPr>
              <w:pStyle w:val="Prrafodelista"/>
              <w:ind w:left="0"/>
              <w:jc w:val="center"/>
              <w:rPr>
                <w:sz w:val="24"/>
              </w:rPr>
            </w:pPr>
            <w:r>
              <w:rPr>
                <w:sz w:val="24"/>
              </w:rPr>
              <w:t>A</w:t>
            </w:r>
          </w:p>
        </w:tc>
        <w:tc>
          <w:tcPr>
            <w:tcW w:w="662" w:type="dxa"/>
            <w:vAlign w:val="center"/>
          </w:tcPr>
          <w:p w14:paraId="3DF7B4CA" w14:textId="77777777" w:rsidR="009F74DA" w:rsidRPr="00046E07" w:rsidRDefault="009F74DA" w:rsidP="00153CF1">
            <w:pPr>
              <w:pStyle w:val="Prrafodelista"/>
              <w:ind w:left="0"/>
              <w:jc w:val="center"/>
              <w:rPr>
                <w:sz w:val="24"/>
              </w:rPr>
            </w:pPr>
            <w:r>
              <w:rPr>
                <w:sz w:val="24"/>
              </w:rPr>
              <w:t>L</w:t>
            </w:r>
          </w:p>
        </w:tc>
        <w:tc>
          <w:tcPr>
            <w:tcW w:w="729" w:type="dxa"/>
            <w:vAlign w:val="center"/>
          </w:tcPr>
          <w:p w14:paraId="62DF8CF6" w14:textId="77777777" w:rsidR="009F74DA" w:rsidRPr="00046E07" w:rsidRDefault="009F74DA" w:rsidP="00153CF1">
            <w:pPr>
              <w:pStyle w:val="Prrafodelista"/>
              <w:ind w:left="0"/>
              <w:jc w:val="center"/>
              <w:rPr>
                <w:sz w:val="24"/>
              </w:rPr>
            </w:pPr>
            <w:r>
              <w:rPr>
                <w:sz w:val="24"/>
              </w:rPr>
              <w:t>G</w:t>
            </w:r>
          </w:p>
        </w:tc>
        <w:tc>
          <w:tcPr>
            <w:tcW w:w="731" w:type="dxa"/>
            <w:vAlign w:val="center"/>
          </w:tcPr>
          <w:p w14:paraId="352FA291" w14:textId="77777777" w:rsidR="009F74DA" w:rsidRPr="00046E07" w:rsidRDefault="009F74DA" w:rsidP="00153CF1">
            <w:pPr>
              <w:pStyle w:val="Prrafodelista"/>
              <w:ind w:left="0"/>
              <w:jc w:val="center"/>
              <w:rPr>
                <w:sz w:val="24"/>
              </w:rPr>
            </w:pPr>
            <w:r>
              <w:rPr>
                <w:sz w:val="24"/>
              </w:rPr>
              <w:t>A</w:t>
            </w:r>
          </w:p>
        </w:tc>
        <w:tc>
          <w:tcPr>
            <w:tcW w:w="729" w:type="dxa"/>
            <w:vAlign w:val="center"/>
          </w:tcPr>
          <w:p w14:paraId="7F7C6F69" w14:textId="77777777" w:rsidR="009F74DA" w:rsidRPr="00046E07" w:rsidRDefault="009F74DA" w:rsidP="00153CF1">
            <w:pPr>
              <w:pStyle w:val="Prrafodelista"/>
              <w:ind w:left="0"/>
              <w:jc w:val="center"/>
              <w:rPr>
                <w:sz w:val="24"/>
              </w:rPr>
            </w:pPr>
            <w:r>
              <w:rPr>
                <w:sz w:val="24"/>
              </w:rPr>
              <w:t>S</w:t>
            </w:r>
          </w:p>
        </w:tc>
        <w:tc>
          <w:tcPr>
            <w:tcW w:w="729" w:type="dxa"/>
            <w:vAlign w:val="center"/>
          </w:tcPr>
          <w:p w14:paraId="63CB0E12" w14:textId="77777777" w:rsidR="009F74DA" w:rsidRPr="00046E07" w:rsidRDefault="009F74DA" w:rsidP="00153CF1">
            <w:pPr>
              <w:pStyle w:val="Prrafodelista"/>
              <w:ind w:left="0"/>
              <w:jc w:val="center"/>
              <w:rPr>
                <w:sz w:val="24"/>
              </w:rPr>
            </w:pPr>
            <w:r>
              <w:rPr>
                <w:sz w:val="24"/>
              </w:rPr>
              <w:t>K</w:t>
            </w:r>
          </w:p>
        </w:tc>
        <w:tc>
          <w:tcPr>
            <w:tcW w:w="729" w:type="dxa"/>
            <w:vAlign w:val="center"/>
          </w:tcPr>
          <w:p w14:paraId="7FE7BD59" w14:textId="77777777" w:rsidR="009F74DA" w:rsidRPr="00046E07" w:rsidRDefault="009F74DA" w:rsidP="00153CF1">
            <w:pPr>
              <w:pStyle w:val="Prrafodelista"/>
              <w:ind w:left="0"/>
              <w:jc w:val="center"/>
              <w:rPr>
                <w:sz w:val="24"/>
              </w:rPr>
            </w:pPr>
            <w:r w:rsidRPr="00046E07">
              <w:rPr>
                <w:sz w:val="24"/>
              </w:rPr>
              <w:t>A</w:t>
            </w:r>
          </w:p>
        </w:tc>
      </w:tr>
      <w:tr w:rsidR="009F74DA" w14:paraId="4349D79F" w14:textId="77777777" w:rsidTr="00153CF1">
        <w:trPr>
          <w:trHeight w:val="441"/>
          <w:jc w:val="center"/>
        </w:trPr>
        <w:tc>
          <w:tcPr>
            <w:tcW w:w="796" w:type="dxa"/>
            <w:vAlign w:val="center"/>
          </w:tcPr>
          <w:p w14:paraId="63F890D2" w14:textId="77777777" w:rsidR="009F74DA" w:rsidRPr="00046E07" w:rsidRDefault="009F74DA" w:rsidP="00153CF1">
            <w:pPr>
              <w:pStyle w:val="Prrafodelista"/>
              <w:ind w:left="0"/>
              <w:jc w:val="center"/>
              <w:rPr>
                <w:sz w:val="24"/>
              </w:rPr>
            </w:pPr>
            <w:r>
              <w:rPr>
                <w:sz w:val="24"/>
              </w:rPr>
              <w:t>D</w:t>
            </w:r>
          </w:p>
        </w:tc>
        <w:tc>
          <w:tcPr>
            <w:tcW w:w="662" w:type="dxa"/>
            <w:vAlign w:val="center"/>
          </w:tcPr>
          <w:p w14:paraId="51D8B84E" w14:textId="77777777" w:rsidR="009F74DA" w:rsidRPr="00046E07" w:rsidRDefault="009F74DA" w:rsidP="00153CF1">
            <w:pPr>
              <w:pStyle w:val="Prrafodelista"/>
              <w:ind w:left="0"/>
              <w:jc w:val="center"/>
              <w:rPr>
                <w:sz w:val="24"/>
              </w:rPr>
            </w:pPr>
            <w:r>
              <w:rPr>
                <w:sz w:val="24"/>
              </w:rPr>
              <w:t>S</w:t>
            </w:r>
          </w:p>
        </w:tc>
        <w:tc>
          <w:tcPr>
            <w:tcW w:w="729" w:type="dxa"/>
            <w:vAlign w:val="center"/>
          </w:tcPr>
          <w:p w14:paraId="02237762" w14:textId="77777777" w:rsidR="009F74DA" w:rsidRPr="00046E07" w:rsidRDefault="009F74DA" w:rsidP="00153CF1">
            <w:pPr>
              <w:pStyle w:val="Prrafodelista"/>
              <w:ind w:left="0"/>
              <w:jc w:val="center"/>
              <w:rPr>
                <w:sz w:val="24"/>
              </w:rPr>
            </w:pPr>
            <w:r>
              <w:rPr>
                <w:sz w:val="24"/>
              </w:rPr>
              <w:t>T</w:t>
            </w:r>
          </w:p>
        </w:tc>
        <w:tc>
          <w:tcPr>
            <w:tcW w:w="731" w:type="dxa"/>
            <w:vAlign w:val="center"/>
          </w:tcPr>
          <w:p w14:paraId="25A7A56C" w14:textId="77777777" w:rsidR="009F74DA" w:rsidRPr="00046E07" w:rsidRDefault="009F74DA" w:rsidP="00153CF1">
            <w:pPr>
              <w:pStyle w:val="Prrafodelista"/>
              <w:ind w:left="0"/>
              <w:jc w:val="center"/>
              <w:rPr>
                <w:sz w:val="24"/>
              </w:rPr>
            </w:pPr>
            <w:r>
              <w:rPr>
                <w:sz w:val="24"/>
              </w:rPr>
              <w:t>R</w:t>
            </w:r>
          </w:p>
        </w:tc>
        <w:tc>
          <w:tcPr>
            <w:tcW w:w="729" w:type="dxa"/>
            <w:vAlign w:val="center"/>
          </w:tcPr>
          <w:p w14:paraId="2B81EA44" w14:textId="77777777" w:rsidR="009F74DA" w:rsidRPr="00046E07" w:rsidRDefault="009F74DA" w:rsidP="00153CF1">
            <w:pPr>
              <w:pStyle w:val="Prrafodelista"/>
              <w:ind w:left="0"/>
              <w:jc w:val="center"/>
              <w:rPr>
                <w:sz w:val="24"/>
              </w:rPr>
            </w:pPr>
            <w:r>
              <w:rPr>
                <w:sz w:val="24"/>
              </w:rPr>
              <w:t>J</w:t>
            </w:r>
          </w:p>
        </w:tc>
        <w:tc>
          <w:tcPr>
            <w:tcW w:w="729" w:type="dxa"/>
            <w:vAlign w:val="center"/>
          </w:tcPr>
          <w:p w14:paraId="32050EDE" w14:textId="77777777" w:rsidR="009F74DA" w:rsidRPr="00046E07" w:rsidRDefault="009F74DA" w:rsidP="00153CF1">
            <w:pPr>
              <w:pStyle w:val="Prrafodelista"/>
              <w:ind w:left="0"/>
              <w:jc w:val="center"/>
              <w:rPr>
                <w:sz w:val="24"/>
              </w:rPr>
            </w:pPr>
            <w:r>
              <w:rPr>
                <w:sz w:val="24"/>
              </w:rPr>
              <w:t>Y</w:t>
            </w:r>
          </w:p>
        </w:tc>
        <w:tc>
          <w:tcPr>
            <w:tcW w:w="729" w:type="dxa"/>
            <w:vAlign w:val="center"/>
          </w:tcPr>
          <w:p w14:paraId="07181E2A" w14:textId="77777777" w:rsidR="009F74DA" w:rsidRPr="00046E07" w:rsidRDefault="009F74DA" w:rsidP="00153CF1">
            <w:pPr>
              <w:pStyle w:val="Prrafodelista"/>
              <w:ind w:left="0"/>
              <w:jc w:val="center"/>
              <w:rPr>
                <w:sz w:val="24"/>
              </w:rPr>
            </w:pPr>
            <w:r w:rsidRPr="00046E07">
              <w:rPr>
                <w:sz w:val="24"/>
              </w:rPr>
              <w:t>M</w:t>
            </w:r>
          </w:p>
        </w:tc>
      </w:tr>
      <w:tr w:rsidR="009F74DA" w14:paraId="308BBE86" w14:textId="77777777" w:rsidTr="00153CF1">
        <w:trPr>
          <w:trHeight w:val="409"/>
          <w:jc w:val="center"/>
        </w:trPr>
        <w:tc>
          <w:tcPr>
            <w:tcW w:w="796" w:type="dxa"/>
            <w:vAlign w:val="center"/>
          </w:tcPr>
          <w:p w14:paraId="02E1C89B" w14:textId="77777777" w:rsidR="009F74DA" w:rsidRPr="00046E07" w:rsidRDefault="009F74DA" w:rsidP="00153CF1">
            <w:pPr>
              <w:pStyle w:val="Prrafodelista"/>
              <w:ind w:left="0"/>
              <w:jc w:val="center"/>
              <w:rPr>
                <w:sz w:val="24"/>
              </w:rPr>
            </w:pPr>
            <w:r>
              <w:rPr>
                <w:sz w:val="24"/>
              </w:rPr>
              <w:t>Á</w:t>
            </w:r>
          </w:p>
        </w:tc>
        <w:tc>
          <w:tcPr>
            <w:tcW w:w="662" w:type="dxa"/>
            <w:vAlign w:val="center"/>
          </w:tcPr>
          <w:p w14:paraId="2AD98D9E" w14:textId="77777777" w:rsidR="009F74DA" w:rsidRPr="00046E07" w:rsidRDefault="009F74DA" w:rsidP="00153CF1">
            <w:pPr>
              <w:pStyle w:val="Prrafodelista"/>
              <w:ind w:left="0"/>
              <w:jc w:val="center"/>
              <w:rPr>
                <w:sz w:val="24"/>
              </w:rPr>
            </w:pPr>
            <w:r>
              <w:rPr>
                <w:sz w:val="24"/>
              </w:rPr>
              <w:t>R</w:t>
            </w:r>
          </w:p>
        </w:tc>
        <w:tc>
          <w:tcPr>
            <w:tcW w:w="729" w:type="dxa"/>
            <w:vAlign w:val="center"/>
          </w:tcPr>
          <w:p w14:paraId="771ABFCA" w14:textId="77777777" w:rsidR="009F74DA" w:rsidRPr="00046E07" w:rsidRDefault="009F74DA" w:rsidP="00153CF1">
            <w:pPr>
              <w:pStyle w:val="Prrafodelista"/>
              <w:ind w:left="0"/>
              <w:jc w:val="center"/>
              <w:rPr>
                <w:sz w:val="24"/>
              </w:rPr>
            </w:pPr>
            <w:r>
              <w:rPr>
                <w:sz w:val="24"/>
              </w:rPr>
              <w:t>B</w:t>
            </w:r>
          </w:p>
        </w:tc>
        <w:tc>
          <w:tcPr>
            <w:tcW w:w="731" w:type="dxa"/>
            <w:vAlign w:val="center"/>
          </w:tcPr>
          <w:p w14:paraId="583C8D9C" w14:textId="77777777" w:rsidR="009F74DA" w:rsidRPr="00046E07" w:rsidRDefault="009F74DA" w:rsidP="00153CF1">
            <w:pPr>
              <w:pStyle w:val="Prrafodelista"/>
              <w:ind w:left="0"/>
              <w:jc w:val="center"/>
              <w:rPr>
                <w:sz w:val="24"/>
              </w:rPr>
            </w:pPr>
            <w:r>
              <w:rPr>
                <w:sz w:val="24"/>
              </w:rPr>
              <w:t>O</w:t>
            </w:r>
          </w:p>
        </w:tc>
        <w:tc>
          <w:tcPr>
            <w:tcW w:w="729" w:type="dxa"/>
            <w:vAlign w:val="center"/>
          </w:tcPr>
          <w:p w14:paraId="261182CC" w14:textId="77777777" w:rsidR="009F74DA" w:rsidRPr="00046E07" w:rsidRDefault="009F74DA" w:rsidP="00153CF1">
            <w:pPr>
              <w:pStyle w:val="Prrafodelista"/>
              <w:ind w:left="0"/>
              <w:jc w:val="center"/>
              <w:rPr>
                <w:sz w:val="24"/>
              </w:rPr>
            </w:pPr>
            <w:r>
              <w:rPr>
                <w:sz w:val="24"/>
              </w:rPr>
              <w:t>L</w:t>
            </w:r>
          </w:p>
        </w:tc>
        <w:tc>
          <w:tcPr>
            <w:tcW w:w="729" w:type="dxa"/>
            <w:vAlign w:val="center"/>
          </w:tcPr>
          <w:p w14:paraId="08D39FE2" w14:textId="77777777" w:rsidR="009F74DA" w:rsidRPr="00046E07" w:rsidRDefault="009F74DA" w:rsidP="00153CF1">
            <w:pPr>
              <w:pStyle w:val="Prrafodelista"/>
              <w:ind w:left="0"/>
              <w:jc w:val="center"/>
              <w:rPr>
                <w:sz w:val="24"/>
              </w:rPr>
            </w:pPr>
            <w:r>
              <w:rPr>
                <w:sz w:val="24"/>
              </w:rPr>
              <w:t>U</w:t>
            </w:r>
          </w:p>
        </w:tc>
        <w:tc>
          <w:tcPr>
            <w:tcW w:w="729" w:type="dxa"/>
            <w:vAlign w:val="center"/>
          </w:tcPr>
          <w:p w14:paraId="39A9576D" w14:textId="77777777" w:rsidR="009F74DA" w:rsidRPr="00046E07" w:rsidRDefault="009F74DA" w:rsidP="00153CF1">
            <w:pPr>
              <w:pStyle w:val="Prrafodelista"/>
              <w:ind w:left="0"/>
              <w:jc w:val="center"/>
              <w:rPr>
                <w:sz w:val="24"/>
              </w:rPr>
            </w:pPr>
            <w:r w:rsidRPr="00046E07">
              <w:rPr>
                <w:sz w:val="24"/>
              </w:rPr>
              <w:t>E</w:t>
            </w:r>
          </w:p>
        </w:tc>
      </w:tr>
      <w:tr w:rsidR="009F74DA" w14:paraId="48CD60E5" w14:textId="77777777" w:rsidTr="00153CF1">
        <w:trPr>
          <w:trHeight w:val="409"/>
          <w:jc w:val="center"/>
        </w:trPr>
        <w:tc>
          <w:tcPr>
            <w:tcW w:w="796" w:type="dxa"/>
            <w:vAlign w:val="center"/>
          </w:tcPr>
          <w:p w14:paraId="7C18F0EB" w14:textId="77777777" w:rsidR="009F74DA" w:rsidRPr="00046E07" w:rsidRDefault="009F74DA" w:rsidP="00153CF1">
            <w:pPr>
              <w:pStyle w:val="Prrafodelista"/>
              <w:ind w:left="0"/>
              <w:jc w:val="center"/>
              <w:rPr>
                <w:sz w:val="24"/>
              </w:rPr>
            </w:pPr>
            <w:r>
              <w:rPr>
                <w:sz w:val="24"/>
              </w:rPr>
              <w:t>I</w:t>
            </w:r>
          </w:p>
        </w:tc>
        <w:tc>
          <w:tcPr>
            <w:tcW w:w="662" w:type="dxa"/>
            <w:vAlign w:val="center"/>
          </w:tcPr>
          <w:p w14:paraId="63DF6A32" w14:textId="77777777" w:rsidR="009F74DA" w:rsidRPr="00046E07" w:rsidRDefault="009F74DA" w:rsidP="00153CF1">
            <w:pPr>
              <w:pStyle w:val="Prrafodelista"/>
              <w:ind w:left="0"/>
              <w:jc w:val="center"/>
              <w:rPr>
                <w:sz w:val="24"/>
              </w:rPr>
            </w:pPr>
            <w:r>
              <w:rPr>
                <w:sz w:val="24"/>
              </w:rPr>
              <w:t>F</w:t>
            </w:r>
          </w:p>
        </w:tc>
        <w:tc>
          <w:tcPr>
            <w:tcW w:w="729" w:type="dxa"/>
            <w:vAlign w:val="center"/>
          </w:tcPr>
          <w:p w14:paraId="0CF9DFB3" w14:textId="77777777" w:rsidR="009F74DA" w:rsidRPr="00046E07" w:rsidRDefault="009F74DA" w:rsidP="00153CF1">
            <w:pPr>
              <w:pStyle w:val="Prrafodelista"/>
              <w:ind w:left="0"/>
              <w:jc w:val="center"/>
              <w:rPr>
                <w:sz w:val="24"/>
              </w:rPr>
            </w:pPr>
            <w:r>
              <w:rPr>
                <w:sz w:val="24"/>
              </w:rPr>
              <w:t>C</w:t>
            </w:r>
          </w:p>
        </w:tc>
        <w:tc>
          <w:tcPr>
            <w:tcW w:w="731" w:type="dxa"/>
            <w:vAlign w:val="center"/>
          </w:tcPr>
          <w:p w14:paraId="6907A034" w14:textId="77777777" w:rsidR="009F74DA" w:rsidRPr="00046E07" w:rsidRDefault="009F74DA" w:rsidP="00153CF1">
            <w:pPr>
              <w:pStyle w:val="Prrafodelista"/>
              <w:ind w:left="0"/>
              <w:jc w:val="center"/>
              <w:rPr>
                <w:sz w:val="24"/>
              </w:rPr>
            </w:pPr>
            <w:r>
              <w:rPr>
                <w:sz w:val="24"/>
              </w:rPr>
              <w:t>N</w:t>
            </w:r>
          </w:p>
        </w:tc>
        <w:tc>
          <w:tcPr>
            <w:tcW w:w="729" w:type="dxa"/>
            <w:vAlign w:val="center"/>
          </w:tcPr>
          <w:p w14:paraId="6499E459" w14:textId="77777777" w:rsidR="009F74DA" w:rsidRPr="00046E07" w:rsidRDefault="009F74DA" w:rsidP="00153CF1">
            <w:pPr>
              <w:pStyle w:val="Prrafodelista"/>
              <w:ind w:left="0"/>
              <w:jc w:val="center"/>
              <w:rPr>
                <w:sz w:val="24"/>
              </w:rPr>
            </w:pPr>
            <w:r>
              <w:rPr>
                <w:sz w:val="24"/>
              </w:rPr>
              <w:t>H</w:t>
            </w:r>
          </w:p>
        </w:tc>
        <w:tc>
          <w:tcPr>
            <w:tcW w:w="729" w:type="dxa"/>
            <w:vAlign w:val="center"/>
          </w:tcPr>
          <w:p w14:paraId="7EDA1507" w14:textId="77777777" w:rsidR="009F74DA" w:rsidRPr="00046E07" w:rsidRDefault="009F74DA" w:rsidP="00153CF1">
            <w:pPr>
              <w:pStyle w:val="Prrafodelista"/>
              <w:ind w:left="0"/>
              <w:jc w:val="center"/>
              <w:rPr>
                <w:sz w:val="24"/>
              </w:rPr>
            </w:pPr>
            <w:r>
              <w:rPr>
                <w:sz w:val="24"/>
              </w:rPr>
              <w:t>T</w:t>
            </w:r>
          </w:p>
        </w:tc>
        <w:tc>
          <w:tcPr>
            <w:tcW w:w="729" w:type="dxa"/>
            <w:vAlign w:val="center"/>
          </w:tcPr>
          <w:p w14:paraId="0F65A090" w14:textId="77777777" w:rsidR="009F74DA" w:rsidRPr="00046E07" w:rsidRDefault="009F74DA" w:rsidP="00153CF1">
            <w:pPr>
              <w:pStyle w:val="Prrafodelista"/>
              <w:ind w:left="0"/>
              <w:jc w:val="center"/>
              <w:rPr>
                <w:sz w:val="24"/>
              </w:rPr>
            </w:pPr>
            <w:r w:rsidRPr="00046E07">
              <w:rPr>
                <w:sz w:val="24"/>
              </w:rPr>
              <w:t>B</w:t>
            </w:r>
          </w:p>
        </w:tc>
      </w:tr>
      <w:tr w:rsidR="009F74DA" w14:paraId="50A5C4EF" w14:textId="77777777" w:rsidTr="00153CF1">
        <w:trPr>
          <w:trHeight w:val="441"/>
          <w:jc w:val="center"/>
        </w:trPr>
        <w:tc>
          <w:tcPr>
            <w:tcW w:w="796" w:type="dxa"/>
            <w:vAlign w:val="center"/>
          </w:tcPr>
          <w:p w14:paraId="0A0B0DF5" w14:textId="77777777" w:rsidR="009F74DA" w:rsidRPr="00046E07" w:rsidRDefault="009F74DA" w:rsidP="00153CF1">
            <w:pPr>
              <w:pStyle w:val="Prrafodelista"/>
              <w:ind w:left="0"/>
              <w:jc w:val="center"/>
              <w:rPr>
                <w:sz w:val="24"/>
              </w:rPr>
            </w:pPr>
            <w:r>
              <w:rPr>
                <w:sz w:val="24"/>
              </w:rPr>
              <w:t>U</w:t>
            </w:r>
          </w:p>
        </w:tc>
        <w:tc>
          <w:tcPr>
            <w:tcW w:w="662" w:type="dxa"/>
            <w:vAlign w:val="center"/>
          </w:tcPr>
          <w:p w14:paraId="65231E88" w14:textId="77777777" w:rsidR="009F74DA" w:rsidRPr="00046E07" w:rsidRDefault="009F74DA" w:rsidP="00153CF1">
            <w:pPr>
              <w:pStyle w:val="Prrafodelista"/>
              <w:ind w:left="0"/>
              <w:jc w:val="center"/>
              <w:rPr>
                <w:sz w:val="24"/>
              </w:rPr>
            </w:pPr>
            <w:r>
              <w:rPr>
                <w:sz w:val="24"/>
              </w:rPr>
              <w:t>D</w:t>
            </w:r>
          </w:p>
        </w:tc>
        <w:tc>
          <w:tcPr>
            <w:tcW w:w="729" w:type="dxa"/>
            <w:vAlign w:val="center"/>
          </w:tcPr>
          <w:p w14:paraId="0F573FE5" w14:textId="77777777" w:rsidR="009F74DA" w:rsidRPr="00046E07" w:rsidRDefault="009F74DA" w:rsidP="00153CF1">
            <w:pPr>
              <w:pStyle w:val="Prrafodelista"/>
              <w:ind w:left="0"/>
              <w:jc w:val="center"/>
              <w:rPr>
                <w:sz w:val="24"/>
              </w:rPr>
            </w:pPr>
            <w:r>
              <w:rPr>
                <w:sz w:val="24"/>
              </w:rPr>
              <w:t>V</w:t>
            </w:r>
          </w:p>
        </w:tc>
        <w:tc>
          <w:tcPr>
            <w:tcW w:w="731" w:type="dxa"/>
            <w:vAlign w:val="center"/>
          </w:tcPr>
          <w:p w14:paraId="213AEAAB" w14:textId="77777777" w:rsidR="009F74DA" w:rsidRPr="00046E07" w:rsidRDefault="009F74DA" w:rsidP="00153CF1">
            <w:pPr>
              <w:pStyle w:val="Prrafodelista"/>
              <w:ind w:left="0"/>
              <w:jc w:val="center"/>
              <w:rPr>
                <w:sz w:val="24"/>
              </w:rPr>
            </w:pPr>
            <w:r>
              <w:rPr>
                <w:sz w:val="24"/>
              </w:rPr>
              <w:t>G</w:t>
            </w:r>
          </w:p>
        </w:tc>
        <w:tc>
          <w:tcPr>
            <w:tcW w:w="729" w:type="dxa"/>
            <w:vAlign w:val="center"/>
          </w:tcPr>
          <w:p w14:paraId="6C49579E" w14:textId="77777777" w:rsidR="009F74DA" w:rsidRPr="00046E07" w:rsidRDefault="009F74DA" w:rsidP="00153CF1">
            <w:pPr>
              <w:pStyle w:val="Prrafodelista"/>
              <w:ind w:left="0"/>
              <w:jc w:val="center"/>
              <w:rPr>
                <w:sz w:val="24"/>
              </w:rPr>
            </w:pPr>
            <w:r>
              <w:rPr>
                <w:sz w:val="24"/>
              </w:rPr>
              <w:t>Q</w:t>
            </w:r>
          </w:p>
        </w:tc>
        <w:tc>
          <w:tcPr>
            <w:tcW w:w="729" w:type="dxa"/>
            <w:vAlign w:val="center"/>
          </w:tcPr>
          <w:p w14:paraId="54B33CC3" w14:textId="77777777" w:rsidR="009F74DA" w:rsidRPr="00046E07" w:rsidRDefault="009F74DA" w:rsidP="00153CF1">
            <w:pPr>
              <w:pStyle w:val="Prrafodelista"/>
              <w:ind w:left="0"/>
              <w:jc w:val="center"/>
              <w:rPr>
                <w:sz w:val="24"/>
              </w:rPr>
            </w:pPr>
            <w:r>
              <w:rPr>
                <w:sz w:val="24"/>
              </w:rPr>
              <w:t>R</w:t>
            </w:r>
          </w:p>
        </w:tc>
        <w:tc>
          <w:tcPr>
            <w:tcW w:w="729" w:type="dxa"/>
            <w:vAlign w:val="center"/>
          </w:tcPr>
          <w:p w14:paraId="7B2EE21F" w14:textId="77777777" w:rsidR="009F74DA" w:rsidRPr="00046E07" w:rsidRDefault="009F74DA" w:rsidP="00153CF1">
            <w:pPr>
              <w:pStyle w:val="Prrafodelista"/>
              <w:ind w:left="0"/>
              <w:jc w:val="center"/>
              <w:rPr>
                <w:sz w:val="24"/>
              </w:rPr>
            </w:pPr>
            <w:r w:rsidRPr="00046E07">
              <w:rPr>
                <w:sz w:val="24"/>
              </w:rPr>
              <w:t>A</w:t>
            </w:r>
          </w:p>
        </w:tc>
      </w:tr>
      <w:tr w:rsidR="009F74DA" w14:paraId="5E9363C9" w14:textId="77777777" w:rsidTr="00153CF1">
        <w:trPr>
          <w:trHeight w:val="441"/>
          <w:jc w:val="center"/>
        </w:trPr>
        <w:tc>
          <w:tcPr>
            <w:tcW w:w="796" w:type="dxa"/>
            <w:vAlign w:val="center"/>
          </w:tcPr>
          <w:p w14:paraId="0280E077" w14:textId="77777777" w:rsidR="009F74DA" w:rsidRPr="00046E07" w:rsidRDefault="009F74DA" w:rsidP="00153CF1">
            <w:pPr>
              <w:pStyle w:val="Prrafodelista"/>
              <w:ind w:left="0"/>
              <w:jc w:val="center"/>
              <w:rPr>
                <w:sz w:val="24"/>
              </w:rPr>
            </w:pPr>
            <w:r w:rsidRPr="00046E07">
              <w:rPr>
                <w:sz w:val="24"/>
              </w:rPr>
              <w:t>A</w:t>
            </w:r>
          </w:p>
        </w:tc>
        <w:tc>
          <w:tcPr>
            <w:tcW w:w="662" w:type="dxa"/>
            <w:vAlign w:val="center"/>
          </w:tcPr>
          <w:p w14:paraId="252FEE54" w14:textId="77777777" w:rsidR="009F74DA" w:rsidRPr="00046E07" w:rsidRDefault="009F74DA" w:rsidP="00153CF1">
            <w:pPr>
              <w:pStyle w:val="Prrafodelista"/>
              <w:ind w:left="0"/>
              <w:jc w:val="center"/>
              <w:rPr>
                <w:sz w:val="24"/>
              </w:rPr>
            </w:pPr>
            <w:r w:rsidRPr="00046E07">
              <w:rPr>
                <w:sz w:val="24"/>
              </w:rPr>
              <w:t>G</w:t>
            </w:r>
          </w:p>
        </w:tc>
        <w:tc>
          <w:tcPr>
            <w:tcW w:w="729" w:type="dxa"/>
            <w:vAlign w:val="center"/>
          </w:tcPr>
          <w:p w14:paraId="3AD6CFBB" w14:textId="77777777" w:rsidR="009F74DA" w:rsidRPr="00046E07" w:rsidRDefault="009F74DA" w:rsidP="00153CF1">
            <w:pPr>
              <w:pStyle w:val="Prrafodelista"/>
              <w:ind w:left="0"/>
              <w:jc w:val="center"/>
              <w:rPr>
                <w:sz w:val="24"/>
              </w:rPr>
            </w:pPr>
            <w:r w:rsidRPr="00046E07">
              <w:rPr>
                <w:sz w:val="24"/>
              </w:rPr>
              <w:t>U</w:t>
            </w:r>
          </w:p>
        </w:tc>
        <w:tc>
          <w:tcPr>
            <w:tcW w:w="731" w:type="dxa"/>
            <w:vAlign w:val="center"/>
          </w:tcPr>
          <w:p w14:paraId="5DEC00CA" w14:textId="77777777" w:rsidR="009F74DA" w:rsidRPr="00046E07" w:rsidRDefault="009F74DA" w:rsidP="00153CF1">
            <w:pPr>
              <w:pStyle w:val="Prrafodelista"/>
              <w:ind w:left="0"/>
              <w:jc w:val="center"/>
              <w:rPr>
                <w:sz w:val="24"/>
              </w:rPr>
            </w:pPr>
            <w:r w:rsidRPr="00046E07">
              <w:rPr>
                <w:sz w:val="24"/>
              </w:rPr>
              <w:t>I</w:t>
            </w:r>
          </w:p>
        </w:tc>
        <w:tc>
          <w:tcPr>
            <w:tcW w:w="729" w:type="dxa"/>
            <w:vAlign w:val="center"/>
          </w:tcPr>
          <w:p w14:paraId="41E726A4" w14:textId="77777777" w:rsidR="009F74DA" w:rsidRPr="00046E07" w:rsidRDefault="009F74DA" w:rsidP="00153CF1">
            <w:pPr>
              <w:pStyle w:val="Prrafodelista"/>
              <w:ind w:left="0"/>
              <w:jc w:val="center"/>
              <w:rPr>
                <w:sz w:val="24"/>
              </w:rPr>
            </w:pPr>
            <w:r w:rsidRPr="00046E07">
              <w:rPr>
                <w:sz w:val="24"/>
              </w:rPr>
              <w:t>L</w:t>
            </w:r>
          </w:p>
        </w:tc>
        <w:tc>
          <w:tcPr>
            <w:tcW w:w="729" w:type="dxa"/>
            <w:vAlign w:val="center"/>
          </w:tcPr>
          <w:p w14:paraId="5BC23293" w14:textId="77777777" w:rsidR="009F74DA" w:rsidRPr="00046E07" w:rsidRDefault="009F74DA" w:rsidP="00153CF1">
            <w:pPr>
              <w:pStyle w:val="Prrafodelista"/>
              <w:ind w:left="0"/>
              <w:jc w:val="center"/>
              <w:rPr>
                <w:sz w:val="24"/>
              </w:rPr>
            </w:pPr>
            <w:r>
              <w:rPr>
                <w:sz w:val="24"/>
              </w:rPr>
              <w:t>A</w:t>
            </w:r>
          </w:p>
        </w:tc>
        <w:tc>
          <w:tcPr>
            <w:tcW w:w="729" w:type="dxa"/>
            <w:vAlign w:val="center"/>
          </w:tcPr>
          <w:p w14:paraId="441B18CE" w14:textId="77777777" w:rsidR="009F74DA" w:rsidRPr="00046E07" w:rsidRDefault="009F74DA" w:rsidP="00153CF1">
            <w:pPr>
              <w:pStyle w:val="Prrafodelista"/>
              <w:ind w:left="0"/>
              <w:jc w:val="center"/>
              <w:rPr>
                <w:sz w:val="24"/>
              </w:rPr>
            </w:pPr>
            <w:r>
              <w:rPr>
                <w:sz w:val="24"/>
              </w:rPr>
              <w:t>E</w:t>
            </w:r>
          </w:p>
        </w:tc>
      </w:tr>
      <w:tr w:rsidR="009F74DA" w14:paraId="10913400" w14:textId="77777777" w:rsidTr="00153CF1">
        <w:trPr>
          <w:trHeight w:val="441"/>
          <w:jc w:val="center"/>
        </w:trPr>
        <w:tc>
          <w:tcPr>
            <w:tcW w:w="796" w:type="dxa"/>
            <w:vAlign w:val="center"/>
          </w:tcPr>
          <w:p w14:paraId="576804C3" w14:textId="77777777" w:rsidR="009F74DA" w:rsidRPr="00046E07" w:rsidRDefault="009F74DA" w:rsidP="00153CF1">
            <w:pPr>
              <w:pStyle w:val="Prrafodelista"/>
              <w:ind w:left="0"/>
              <w:jc w:val="center"/>
              <w:rPr>
                <w:sz w:val="24"/>
              </w:rPr>
            </w:pPr>
            <w:r>
              <w:rPr>
                <w:sz w:val="24"/>
              </w:rPr>
              <w:t>M</w:t>
            </w:r>
          </w:p>
        </w:tc>
        <w:tc>
          <w:tcPr>
            <w:tcW w:w="662" w:type="dxa"/>
            <w:vAlign w:val="center"/>
          </w:tcPr>
          <w:p w14:paraId="4C8B9883" w14:textId="77777777" w:rsidR="009F74DA" w:rsidRPr="00046E07" w:rsidRDefault="009F74DA" w:rsidP="00153CF1">
            <w:pPr>
              <w:pStyle w:val="Prrafodelista"/>
              <w:ind w:left="0"/>
              <w:jc w:val="center"/>
              <w:rPr>
                <w:sz w:val="24"/>
              </w:rPr>
            </w:pPr>
            <w:r>
              <w:rPr>
                <w:sz w:val="24"/>
              </w:rPr>
              <w:t>B</w:t>
            </w:r>
          </w:p>
        </w:tc>
        <w:tc>
          <w:tcPr>
            <w:tcW w:w="729" w:type="dxa"/>
            <w:vAlign w:val="center"/>
          </w:tcPr>
          <w:p w14:paraId="2266B41B" w14:textId="77777777" w:rsidR="009F74DA" w:rsidRPr="00046E07" w:rsidRDefault="009F74DA" w:rsidP="00153CF1">
            <w:pPr>
              <w:pStyle w:val="Prrafodelista"/>
              <w:ind w:left="0"/>
              <w:jc w:val="center"/>
              <w:rPr>
                <w:sz w:val="24"/>
              </w:rPr>
            </w:pPr>
            <w:r>
              <w:rPr>
                <w:sz w:val="24"/>
              </w:rPr>
              <w:t>H</w:t>
            </w:r>
          </w:p>
        </w:tc>
        <w:tc>
          <w:tcPr>
            <w:tcW w:w="731" w:type="dxa"/>
            <w:vAlign w:val="center"/>
          </w:tcPr>
          <w:p w14:paraId="59183378" w14:textId="77777777" w:rsidR="009F74DA" w:rsidRPr="00046E07" w:rsidRDefault="009F74DA" w:rsidP="00153CF1">
            <w:pPr>
              <w:pStyle w:val="Prrafodelista"/>
              <w:ind w:left="0"/>
              <w:jc w:val="center"/>
              <w:rPr>
                <w:sz w:val="24"/>
              </w:rPr>
            </w:pPr>
            <w:r>
              <w:rPr>
                <w:sz w:val="24"/>
              </w:rPr>
              <w:t>O</w:t>
            </w:r>
          </w:p>
        </w:tc>
        <w:tc>
          <w:tcPr>
            <w:tcW w:w="729" w:type="dxa"/>
            <w:vAlign w:val="center"/>
          </w:tcPr>
          <w:p w14:paraId="107B5D43" w14:textId="77777777" w:rsidR="009F74DA" w:rsidRPr="00046E07" w:rsidRDefault="009F74DA" w:rsidP="00153CF1">
            <w:pPr>
              <w:pStyle w:val="Prrafodelista"/>
              <w:ind w:left="0"/>
              <w:jc w:val="center"/>
              <w:rPr>
                <w:sz w:val="24"/>
              </w:rPr>
            </w:pPr>
            <w:r>
              <w:rPr>
                <w:sz w:val="24"/>
              </w:rPr>
              <w:t>N</w:t>
            </w:r>
          </w:p>
        </w:tc>
        <w:tc>
          <w:tcPr>
            <w:tcW w:w="729" w:type="dxa"/>
            <w:vAlign w:val="center"/>
          </w:tcPr>
          <w:p w14:paraId="67B57E92" w14:textId="77777777" w:rsidR="009F74DA" w:rsidRPr="00046E07" w:rsidRDefault="009F74DA" w:rsidP="00153CF1">
            <w:pPr>
              <w:pStyle w:val="Prrafodelista"/>
              <w:ind w:left="0"/>
              <w:jc w:val="center"/>
              <w:rPr>
                <w:sz w:val="24"/>
              </w:rPr>
            </w:pPr>
            <w:r>
              <w:rPr>
                <w:sz w:val="24"/>
              </w:rPr>
              <w:t>G</w:t>
            </w:r>
          </w:p>
        </w:tc>
        <w:tc>
          <w:tcPr>
            <w:tcW w:w="729" w:type="dxa"/>
            <w:vAlign w:val="center"/>
          </w:tcPr>
          <w:p w14:paraId="38C59FD3" w14:textId="77777777" w:rsidR="009F74DA" w:rsidRPr="00046E07" w:rsidRDefault="009F74DA" w:rsidP="00153CF1">
            <w:pPr>
              <w:pStyle w:val="Prrafodelista"/>
              <w:ind w:left="0"/>
              <w:jc w:val="center"/>
              <w:rPr>
                <w:sz w:val="24"/>
              </w:rPr>
            </w:pPr>
            <w:r>
              <w:rPr>
                <w:sz w:val="24"/>
              </w:rPr>
              <w:t>O</w:t>
            </w:r>
          </w:p>
        </w:tc>
      </w:tr>
    </w:tbl>
    <w:p w14:paraId="2D84AF61" w14:textId="77777777" w:rsidR="009F74DA" w:rsidRPr="006017DF" w:rsidRDefault="009F74DA" w:rsidP="009F74DA">
      <w:pPr>
        <w:pStyle w:val="Prrafodelista"/>
        <w:rPr>
          <w:b/>
          <w:sz w:val="24"/>
          <w:lang w:val="es-CO"/>
        </w:rPr>
      </w:pPr>
    </w:p>
    <w:p w14:paraId="468880C9" w14:textId="25B1A213" w:rsidR="009F74DA" w:rsidRPr="00470DCC" w:rsidRDefault="009F74DA" w:rsidP="009B0A63">
      <w:pPr>
        <w:pStyle w:val="Prrafodelista"/>
        <w:numPr>
          <w:ilvl w:val="0"/>
          <w:numId w:val="1"/>
        </w:numPr>
        <w:spacing w:after="160" w:line="259" w:lineRule="auto"/>
        <w:jc w:val="left"/>
        <w:rPr>
          <w:b/>
          <w:sz w:val="24"/>
          <w:lang w:val="es-CO"/>
        </w:rPr>
      </w:pPr>
      <w:r w:rsidRPr="00470DCC">
        <w:rPr>
          <w:sz w:val="24"/>
          <w:lang w:val="es-CO"/>
        </w:rPr>
        <w:t xml:space="preserve">Observa el siguiente video y con tus propias palabras explica qué haces en casa para el uso, manejo y cuidado, del líquido preciado que tenemos, que es el agua. </w:t>
      </w:r>
    </w:p>
    <w:p w14:paraId="7DC171A9" w14:textId="77777777" w:rsidR="009F74DA" w:rsidRPr="006017DF" w:rsidRDefault="00995EA6" w:rsidP="009F74DA">
      <w:pPr>
        <w:jc w:val="center"/>
        <w:rPr>
          <w:b/>
          <w:sz w:val="24"/>
          <w:lang w:val="es-CO"/>
        </w:rPr>
      </w:pPr>
      <w:hyperlink r:id="rId31" w:history="1">
        <w:r w:rsidR="009F74DA" w:rsidRPr="00357ADE">
          <w:rPr>
            <w:rStyle w:val="Hipervnculo"/>
            <w:sz w:val="24"/>
            <w:lang w:val="es-CO"/>
          </w:rPr>
          <w:t>https:/www.youtube.com/watch?v=fuo4tfzcGp4</w:t>
        </w:r>
      </w:hyperlink>
    </w:p>
    <w:p w14:paraId="15E54ADD" w14:textId="1157F1E3" w:rsidR="00D06512" w:rsidRDefault="00D06512">
      <w:pPr>
        <w:spacing w:after="160" w:line="259" w:lineRule="auto"/>
        <w:ind w:left="0" w:right="82" w:firstLine="0"/>
        <w:jc w:val="center"/>
      </w:pPr>
    </w:p>
    <w:p w14:paraId="75E7446A" w14:textId="77777777" w:rsidR="00AE1EE1" w:rsidRDefault="00AE1EE1">
      <w:pPr>
        <w:spacing w:after="160" w:line="259" w:lineRule="auto"/>
        <w:ind w:left="0" w:right="82" w:firstLine="0"/>
        <w:jc w:val="center"/>
      </w:pPr>
    </w:p>
    <w:p w14:paraId="19E3B4C0" w14:textId="2AA368C7" w:rsidR="005173D6" w:rsidRDefault="00F518DD">
      <w:pPr>
        <w:spacing w:after="0" w:line="408" w:lineRule="auto"/>
        <w:ind w:left="2090" w:right="2164"/>
        <w:jc w:val="center"/>
        <w:rPr>
          <w:b/>
          <w:i/>
        </w:rPr>
      </w:pPr>
      <w:r>
        <w:rPr>
          <w:b/>
          <w:i/>
          <w:u w:val="single" w:color="000000"/>
        </w:rPr>
        <w:t xml:space="preserve">Miércoles </w:t>
      </w:r>
      <w:r w:rsidR="009D4CA3">
        <w:rPr>
          <w:b/>
          <w:i/>
          <w:u w:val="single" w:color="000000"/>
        </w:rPr>
        <w:t>17</w:t>
      </w:r>
      <w:r>
        <w:rPr>
          <w:b/>
          <w:i/>
          <w:u w:val="single" w:color="000000"/>
        </w:rPr>
        <w:t xml:space="preserve"> de </w:t>
      </w:r>
      <w:r w:rsidR="009D4CA3">
        <w:rPr>
          <w:b/>
          <w:i/>
          <w:u w:val="single" w:color="000000"/>
        </w:rPr>
        <w:t>m</w:t>
      </w:r>
      <w:r>
        <w:rPr>
          <w:b/>
          <w:i/>
          <w:u w:val="single" w:color="000000"/>
        </w:rPr>
        <w:t>arzo</w:t>
      </w:r>
      <w:r w:rsidR="009D4CA3" w:rsidRPr="009D4CA3">
        <w:rPr>
          <w:b/>
          <w:i/>
        </w:rPr>
        <w:t xml:space="preserve"> </w:t>
      </w:r>
      <w:r w:rsidR="009D4CA3">
        <w:rPr>
          <w:b/>
          <w:i/>
        </w:rPr>
        <w:t xml:space="preserve"> -</w:t>
      </w:r>
      <w:r w:rsidRPr="009D4CA3">
        <w:rPr>
          <w:b/>
          <w:i/>
        </w:rPr>
        <w:t xml:space="preserve"> </w:t>
      </w:r>
      <w:r w:rsidR="009D4CA3" w:rsidRPr="009D4CA3">
        <w:rPr>
          <w:b/>
          <w:i/>
        </w:rPr>
        <w:t xml:space="preserve">ESPAÑOL </w:t>
      </w:r>
    </w:p>
    <w:p w14:paraId="79501226" w14:textId="39AB72A1" w:rsidR="00470DCC" w:rsidRPr="005E3F25" w:rsidRDefault="00470DCC" w:rsidP="00470DCC">
      <w:pPr>
        <w:rPr>
          <w:sz w:val="24"/>
          <w:szCs w:val="24"/>
        </w:rPr>
      </w:pPr>
      <w:r w:rsidRPr="005E3F25">
        <w:rPr>
          <w:sz w:val="24"/>
          <w:szCs w:val="24"/>
        </w:rPr>
        <w:t>Hemos visto las características de los textos narrativos, ahora sabremos algo más sobre algunos de ellos.</w:t>
      </w:r>
    </w:p>
    <w:p w14:paraId="0702B282" w14:textId="60F8C2CD" w:rsidR="007F7117" w:rsidRDefault="007F7117" w:rsidP="00470DCC">
      <w:pPr>
        <w:pStyle w:val="Prrafodelista"/>
        <w:ind w:left="1080"/>
        <w:rPr>
          <w:sz w:val="24"/>
          <w:szCs w:val="24"/>
        </w:rPr>
      </w:pPr>
      <w:r>
        <w:rPr>
          <w:noProof/>
          <w:sz w:val="24"/>
          <w:szCs w:val="24"/>
          <w:lang w:val="es-CO" w:eastAsia="es-CO"/>
        </w:rPr>
        <mc:AlternateContent>
          <mc:Choice Requires="wpg">
            <w:drawing>
              <wp:anchor distT="0" distB="0" distL="114300" distR="114300" simplePos="0" relativeHeight="251706368" behindDoc="0" locked="0" layoutInCell="1" allowOverlap="1" wp14:anchorId="4B2F3FBD" wp14:editId="56805411">
                <wp:simplePos x="0" y="0"/>
                <wp:positionH relativeFrom="margin">
                  <wp:align>center</wp:align>
                </wp:positionH>
                <wp:positionV relativeFrom="paragraph">
                  <wp:posOffset>194945</wp:posOffset>
                </wp:positionV>
                <wp:extent cx="6314440" cy="1870211"/>
                <wp:effectExtent l="0" t="38100" r="10160" b="34925"/>
                <wp:wrapNone/>
                <wp:docPr id="2269" name="Grupo 2269"/>
                <wp:cNvGraphicFramePr/>
                <a:graphic xmlns:a="http://schemas.openxmlformats.org/drawingml/2006/main">
                  <a:graphicData uri="http://schemas.microsoft.com/office/word/2010/wordprocessingGroup">
                    <wpg:wgp>
                      <wpg:cNvGrpSpPr/>
                      <wpg:grpSpPr>
                        <a:xfrm>
                          <a:off x="0" y="0"/>
                          <a:ext cx="6314440" cy="1870211"/>
                          <a:chOff x="0" y="0"/>
                          <a:chExt cx="6314440" cy="1870075"/>
                        </a:xfrm>
                      </wpg:grpSpPr>
                      <wps:wsp>
                        <wps:cNvPr id="2270" name="Diagrama de flujo: cinta perforada 2270"/>
                        <wps:cNvSpPr/>
                        <wps:spPr>
                          <a:xfrm>
                            <a:off x="2228850" y="0"/>
                            <a:ext cx="1612900" cy="43815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9FB65" w14:textId="77777777" w:rsidR="007F7117" w:rsidRPr="00EE5E67" w:rsidRDefault="007F7117" w:rsidP="007F7117">
                              <w:pPr>
                                <w:jc w:val="center"/>
                                <w:rPr>
                                  <w:lang w:val="es-MX"/>
                                </w:rPr>
                              </w:pPr>
                              <w:r>
                                <w:rPr>
                                  <w:lang w:val="es-MX"/>
                                </w:rPr>
                                <w:t>TEXTOS NARRATIVOS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0" name="Globo: flecha hacia abajo 32480"/>
                        <wps:cNvSpPr/>
                        <wps:spPr>
                          <a:xfrm>
                            <a:off x="0" y="1200150"/>
                            <a:ext cx="882650" cy="6477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28DE0D90" w14:textId="77777777" w:rsidR="007F7117" w:rsidRPr="00EE5E67" w:rsidRDefault="007F7117" w:rsidP="007F7117">
                              <w:pPr>
                                <w:jc w:val="center"/>
                                <w:rPr>
                                  <w:lang w:val="es-MX"/>
                                </w:rPr>
                              </w:pPr>
                              <w:r>
                                <w:rPr>
                                  <w:lang w:val="es-MX"/>
                                </w:rPr>
                                <w:t>MITO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1" name="Globo: flecha hacia abajo 32481"/>
                        <wps:cNvSpPr/>
                        <wps:spPr>
                          <a:xfrm>
                            <a:off x="1019175" y="1209675"/>
                            <a:ext cx="838200" cy="61595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46DAAE64" w14:textId="77777777" w:rsidR="007F7117" w:rsidRPr="00EE5E67" w:rsidRDefault="007F7117" w:rsidP="007F7117">
                              <w:pPr>
                                <w:jc w:val="center"/>
                                <w:rPr>
                                  <w:lang w:val="es-MX"/>
                                </w:rPr>
                              </w:pPr>
                              <w:r>
                                <w:rPr>
                                  <w:lang w:val="es-MX"/>
                                </w:rPr>
                                <w:t>FABULA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2" name="Globo: flecha hacia abajo 32482"/>
                        <wps:cNvSpPr/>
                        <wps:spPr>
                          <a:xfrm>
                            <a:off x="2019300" y="1247775"/>
                            <a:ext cx="863600" cy="6223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7AE90D21" w14:textId="77777777" w:rsidR="007F7117" w:rsidRPr="00EE5E67" w:rsidRDefault="007F7117" w:rsidP="007F7117">
                              <w:pPr>
                                <w:jc w:val="center"/>
                                <w:rPr>
                                  <w:lang w:val="es-MX"/>
                                </w:rPr>
                              </w:pPr>
                              <w:r>
                                <w:rPr>
                                  <w:lang w:val="es-MX"/>
                                </w:rPr>
                                <w:t>CUENTO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3" name="Globo: flecha hacia abajo 32483"/>
                        <wps:cNvSpPr/>
                        <wps:spPr>
                          <a:xfrm>
                            <a:off x="3105150" y="1076325"/>
                            <a:ext cx="774700" cy="7493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5A1F8AE4" w14:textId="77777777" w:rsidR="007F7117" w:rsidRPr="007F7117" w:rsidRDefault="007F7117" w:rsidP="007F7117">
                              <w:pPr>
                                <w:jc w:val="center"/>
                                <w:rPr>
                                  <w:sz w:val="18"/>
                                  <w:szCs w:val="18"/>
                                  <w:lang w:val="es-MX"/>
                                </w:rPr>
                              </w:pPr>
                              <w:r w:rsidRPr="007F7117">
                                <w:rPr>
                                  <w:sz w:val="18"/>
                                  <w:szCs w:val="18"/>
                                  <w:lang w:val="es-MX"/>
                                </w:rPr>
                                <w:t>LEYENDA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4" name="Globo: flecha hacia abajo 32484"/>
                        <wps:cNvSpPr/>
                        <wps:spPr>
                          <a:xfrm>
                            <a:off x="4038600" y="1085850"/>
                            <a:ext cx="920750" cy="7620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7C2CA99A" w14:textId="77777777" w:rsidR="007F7117" w:rsidRPr="007F7117" w:rsidRDefault="007F7117" w:rsidP="007F7117">
                              <w:pPr>
                                <w:jc w:val="center"/>
                                <w:rPr>
                                  <w:sz w:val="18"/>
                                  <w:szCs w:val="18"/>
                                  <w:lang w:val="es-MX"/>
                                </w:rPr>
                              </w:pPr>
                              <w:r w:rsidRPr="007F7117">
                                <w:rPr>
                                  <w:sz w:val="18"/>
                                  <w:szCs w:val="18"/>
                                  <w:lang w:val="es-MX"/>
                                </w:rPr>
                                <w:t>HISTORIETA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5" name="Conector recto de flecha 32485"/>
                        <wps:cNvCnPr/>
                        <wps:spPr>
                          <a:xfrm flipH="1">
                            <a:off x="533400" y="476250"/>
                            <a:ext cx="1612900" cy="50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486" name="Conector recto de flecha 32486"/>
                        <wps:cNvCnPr/>
                        <wps:spPr>
                          <a:xfrm flipH="1">
                            <a:off x="1600200" y="571500"/>
                            <a:ext cx="990600" cy="444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488" name="Conector recto de flecha 32488"/>
                        <wps:cNvCnPr/>
                        <wps:spPr>
                          <a:xfrm flipH="1">
                            <a:off x="2714625" y="552450"/>
                            <a:ext cx="4445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489" name="Globo: flecha hacia abajo 32489"/>
                        <wps:cNvSpPr/>
                        <wps:spPr>
                          <a:xfrm>
                            <a:off x="5133975" y="1085361"/>
                            <a:ext cx="1180465" cy="75283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60DBD9E6" w14:textId="77777777" w:rsidR="007F7117" w:rsidRPr="007F7117" w:rsidRDefault="007F7117" w:rsidP="007F7117">
                              <w:pPr>
                                <w:jc w:val="center"/>
                                <w:rPr>
                                  <w:sz w:val="18"/>
                                  <w:szCs w:val="18"/>
                                  <w:lang w:val="es-MX"/>
                                </w:rPr>
                              </w:pPr>
                              <w:r w:rsidRPr="007F7117">
                                <w:rPr>
                                  <w:sz w:val="18"/>
                                  <w:szCs w:val="18"/>
                                  <w:lang w:val="es-MX"/>
                                </w:rPr>
                                <w:t>BIOGRAFIA Y AUTOBIOGRAFIA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90" name="Conector recto de flecha 32490"/>
                        <wps:cNvCnPr/>
                        <wps:spPr>
                          <a:xfrm>
                            <a:off x="3390900" y="657225"/>
                            <a:ext cx="635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491" name="Conector recto de flecha 32491"/>
                        <wps:cNvCnPr/>
                        <wps:spPr>
                          <a:xfrm>
                            <a:off x="3695700" y="638175"/>
                            <a:ext cx="6858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492" name="Conector recto de flecha 32492"/>
                        <wps:cNvCnPr/>
                        <wps:spPr>
                          <a:xfrm>
                            <a:off x="3933825" y="514350"/>
                            <a:ext cx="144780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2F3FBD" id="Grupo 2269" o:spid="_x0000_s1036" style="position:absolute;left:0;text-align:left;margin-left:0;margin-top:15.35pt;width:497.2pt;height:147.25pt;z-index:251706368;mso-position-horizontal:center;mso-position-horizontal-relative:margin;mso-position-vertical-relative:text;mso-width-relative:margin;mso-height-relative:margin" coordsize="63144,1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jECAYAAIksAAAOAAAAZHJzL2Uyb0RvYy54bWzsWltv2zYUfh+w/yDofbHuF6NOESRtNqBo&#10;g6VDnxldLHWSqFF07OzX7yMp0W6cxnKGFIWhPDiSeBF1eL5z+Q7fvN3UlXGfsa6kzcK0zyzTyJqE&#10;pmWzXJh/fX7/W2QaHSdNSiraZAvzIevMt+e//vJm3c4zhxa0SjNmYJKmm6/bhVlw3s5nsy4pspp0&#10;Z7TNGjTmlNWE45YtZykja8xeVzPHsoLZmrK0ZTTJug5Pr1SjeS7nz/Ms4Z/yvMu4US1MrI3LXyZ/&#10;78Tv7PwNmS8ZaYsy6ZdBXrCKmpQNXqqnuiKcGCtW7k1VlwmjHc35WULrGc3zMsnkN+BrbOvR11wz&#10;umrltyzn62WrxQTRPpLTi6dNPt7fMKNMF6bjBLFpNKTGLl2zVUsN+QQCWrfLOfpds/a2vWH9g6W6&#10;E9+8yVkt/uNrjI0U7YMWbbbhRoKHgWt7nocdSNBmR6Hl2LYSflJgh/bGJcW77420Ql+MnA0vnon1&#10;6eWsWyhSt5VV9/9kdVuQNpNb0AkZaFmF+BQlq6uSQH9qYqSZkVerr3RuJGWD7W8zBr0lKYEg0V3K&#10;TU6ipdjNOwj0CRE6jhNFPl6xL0g7sJ3Y6gXpuZGNbrvSIPOWdfw6o7UhLhZmXtH1ZUEYv1k1QFX6&#10;WX0QmZP7Dx1XQ4chkKqQn1qVvOIPVSYWWDV/Zjn0BFvpSEWXCM0uK2bcE2CLJEnWcFs1FQSykI99&#10;C3/9+vQIuXdyQjFzXlaVnrufQKB/f2611r6/GJpJgOvB1nMLU4P1CPlm2nA9uC4byp6aoMJX9W9W&#10;/QchKdEIKfHN3UZiyB12+Y6mD9AVRpXB6drkfYnd+EA6fkMYLAw2EFaTf8KP2KCFSfsr0ygo+/ep&#10;56I/lBmtprGGxVqY3T8rwjLTqP5ooOYxEIZpubzx/NDBDdttudttaVb1JcXG2bDPbSIvRX9eDZc5&#10;o/UXGNcL8VY0EWgPheVMOBtuLrmypFDzJLu4kN1g1lrCPzS3bSImF3IW2vV584WwtldJDqvwkQ7Q&#10;2tNE1VeMbOjFitO8lGoqJK3k2u8AYC6M0w/Au+t4EUTQG8eK3gHkeZUlBTEKkpTEIHfkKzVUNyiL&#10;WBSsxWGgY1JhD+HJehxDqXu7F0VOIEyAMJiBF4YaR4O5HUDbCzWl6+aCMYCdVBVdcSn6V8B40KPh&#10;CADvQEiB/TjwDm98AXjTv8eD15vAe7LghZUbA16pLKPBa1t2bCMY6SEcByow2YGwGwHZPYRtPz7k&#10;qicIC8Og4wQVQhwDYRkYbv3E5H9PyP864yDsDFZ8lP9F0hW7AqLSC8PL7kE4cAMNYccRfVUwOHlh&#10;gdV8VAh9DISls58gfJIhtDsOwjqLGgVh17Z8ETxLCFth4DrSC2y9cBh6IniWgXToSbhPEAYxhtT3&#10;dSAcDiZ4yoJPLgv2xkFY51KjIOxZbiS9rPDCVuQL6gsQ3UI4dkD6DRAOEFNPXnigvl4HwtEE4ZPN&#10;hZGwqlz4EhWZhFPQlOKf4q8lpyV4LJ1KAcGXTU/7D9Swot5BgZXt7wPL17P/vut6wtsCyl4YOI+R&#10;/A197VvRQSh3nJFyWXAsVq1WcYpPEluCphZ44KSs3jWpwR9aFDM4K0mzrLI+cBddRrDcI5jopxmw&#10;ESz0j6aw+eYgC6ZctYiLROz9Y5nVYJRC6sTgSIW04VkkCwON9ENEio99S2zpDA8lqr5dV5f26imT&#10;QupijwqjX0DL/uQKiZr1CAupfeSRCumEtgfDKE2k7zvQuG+DHamEKl3xouggaTjp48nr47Yu/2zp&#10;KR6CtlFBt2+7bjyw1wi63UA6iW3QbduR5QXQU1GBCn0ncqeo+3Wjbr2BU+J8aolzjJD4sE9BL/jU&#10;vgD1nahbBLh9rA0AW/IsCAAaoOD/mPkK3CFpdkMg+QB8J0dy6o4k1mXQ51I/9DpKCYPYl/yqUEKc&#10;R3pcQQnA5wz0K5qnhE8cStTHjkZkiycXX8e6lPesGu5W8kbYwthFtb2Pqm1PWD5o8U4043mh1kNf&#10;d5jyPHWo72fSQ3mgE+ddQUZ8c6B2914SFdsTxOf/AQAA//8DAFBLAwQUAAYACAAAACEAsvwcMt8A&#10;AAAHAQAADwAAAGRycy9kb3ducmV2LnhtbEyPQU/CQBCF7yb+h82YeJNtCyjUbgkh6omQCCbE29Ad&#10;2obubNNd2vLvXU96nPde3vsmW42mET11rrasIJ5EIIgLq2suFXwd3p8WIJxH1thYJgU3crDK7+8y&#10;TLUd+JP6vS9FKGGXooLK+zaV0hUVGXQT2xIH72w7gz6cXSl1h0MoN41MouhZGqw5LFTY0qai4rK/&#10;GgUfAw7rafzWby/nze37MN8dtzEp9fgwrl9BeBr9Xxh+8QM65IHpZK+snWgUhEe8gmn0AiK4y+Vs&#10;BuIUhGSegMwz+Z8//wEAAP//AwBQSwECLQAUAAYACAAAACEAtoM4kv4AAADhAQAAEwAAAAAAAAAA&#10;AAAAAAAAAAAAW0NvbnRlbnRfVHlwZXNdLnhtbFBLAQItABQABgAIAAAAIQA4/SH/1gAAAJQBAAAL&#10;AAAAAAAAAAAAAAAAAC8BAABfcmVscy8ucmVsc1BLAQItABQABgAIAAAAIQD70bjECAYAAIksAAAO&#10;AAAAAAAAAAAAAAAAAC4CAABkcnMvZTJvRG9jLnhtbFBLAQItABQABgAIAAAAIQCy/Bwy3wAAAAcB&#10;AAAPAAAAAAAAAAAAAAAAAGIIAABkcnMvZG93bnJldi54bWxQSwUGAAAAAAQABADzAAAAbgk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2270" o:spid="_x0000_s1037" type="#_x0000_t122" style="position:absolute;left:22288;width:1612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YIwAAAAN0AAAAPAAAAZHJzL2Rvd25yZXYueG1sRE/dasIw&#10;FL4X9g7hDHYjM7EX6qpRhiDbpdY+wKE5NsXkpDRZ7d5+uRh4+fH97w6Td2KkIXaBNSwXCgRxE0zH&#10;rYb6enrfgIgJ2aALTBp+KcJh/zLbYWnCgy80VqkVOYRjiRpsSn0pZWwseYyL0BNn7hYGjynDoZVm&#10;wEcO904WSq2kx45zg8Wejpaae/XjNXjXXAs1/4p2+TG627xWlT/XWr+9Tp9bEImm9BT/u7+NhqJY&#10;5/35TX4Ccv8HAAD//wMAUEsBAi0AFAAGAAgAAAAhANvh9svuAAAAhQEAABMAAAAAAAAAAAAAAAAA&#10;AAAAAFtDb250ZW50X1R5cGVzXS54bWxQSwECLQAUAAYACAAAACEAWvQsW78AAAAVAQAACwAAAAAA&#10;AAAAAAAAAAAfAQAAX3JlbHMvLnJlbHNQSwECLQAUAAYACAAAACEAj54mCMAAAADdAAAADwAAAAAA&#10;AAAAAAAAAAAHAgAAZHJzL2Rvd25yZXYueG1sUEsFBgAAAAADAAMAtwAAAPQCAAAAAA==&#10;" fillcolor="#4472c4 [3204]" strokecolor="#1f3763 [1604]" strokeweight="1pt">
                  <v:textbox>
                    <w:txbxContent>
                      <w:p w14:paraId="1C69FB65" w14:textId="77777777" w:rsidR="007F7117" w:rsidRPr="00EE5E67" w:rsidRDefault="007F7117" w:rsidP="007F7117">
                        <w:pPr>
                          <w:jc w:val="center"/>
                          <w:rPr>
                            <w:lang w:val="es-MX"/>
                          </w:rPr>
                        </w:pPr>
                        <w:r>
                          <w:rPr>
                            <w:lang w:val="es-MX"/>
                          </w:rPr>
                          <w:t>TEXTOS NARRATIVOS</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32480" o:spid="_x0000_s1038" type="#_x0000_t80" style="position:absolute;top:12001;width:882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LaxgAAAN4AAAAPAAAAZHJzL2Rvd25yZXYueG1sRI/NasJA&#10;FIX3gu8wXKEb0UmjSIiOIoWWUujCqAt3l8w1CcncSTNTnb69syi4PJw/vs0umE7caHCNZQWv8wQE&#10;cWl1w5WC0/F9loFwHlljZ5kU/JGD3XY82mCu7Z0PdCt8JeIIuxwV1N73uZSurMmgm9ueOHpXOxj0&#10;UQ6V1APe47jpZJokK2mw4fhQY09vNZVt8WsUfH045y/8E9JlmIbsO2u786pV6mUS9msQnoJ/hv/b&#10;n1rBIl1mESDiRBSQ2wcAAAD//wMAUEsBAi0AFAAGAAgAAAAhANvh9svuAAAAhQEAABMAAAAAAAAA&#10;AAAAAAAAAAAAAFtDb250ZW50X1R5cGVzXS54bWxQSwECLQAUAAYACAAAACEAWvQsW78AAAAVAQAA&#10;CwAAAAAAAAAAAAAAAAAfAQAAX3JlbHMvLnJlbHNQSwECLQAUAAYACAAAACEAPMtS2sYAAADeAAAA&#10;DwAAAAAAAAAAAAAAAAAHAgAAZHJzL2Rvd25yZXYueG1sUEsFBgAAAAADAAMAtwAAAPoCAAAAAA==&#10;" adj="14035,6837,16200,8819" fillcolor="white [3201]" strokecolor="#70ad47 [3209]" strokeweight="1pt">
                  <v:textbox>
                    <w:txbxContent>
                      <w:p w14:paraId="28DE0D90" w14:textId="77777777" w:rsidR="007F7117" w:rsidRPr="00EE5E67" w:rsidRDefault="007F7117" w:rsidP="007F7117">
                        <w:pPr>
                          <w:jc w:val="center"/>
                          <w:rPr>
                            <w:lang w:val="es-MX"/>
                          </w:rPr>
                        </w:pPr>
                        <w:r>
                          <w:rPr>
                            <w:lang w:val="es-MX"/>
                          </w:rPr>
                          <w:t>MITO</w:t>
                        </w:r>
                      </w:p>
                    </w:txbxContent>
                  </v:textbox>
                </v:shape>
                <v:shape id="Globo: flecha hacia abajo 32481" o:spid="_x0000_s1039" type="#_x0000_t80" style="position:absolute;left:10191;top:12096;width:8382;height:6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9yAAAAN4AAAAPAAAAZHJzL2Rvd25yZXYueG1sRI9PawIx&#10;FMTvQr9DeIXeNKsVWbZGEaXFQ6H4p6XHx+Y1u3XzsiSprn56UxA8DjPzG2Y672wjjuRD7VjBcJCB&#10;IC6drtko2O9e+zmIEJE1No5JwZkCzGcPvSkW2p14Q8dtNCJBOBSooIqxLaQMZUUWw8C1xMn7cd5i&#10;TNIbqT2eEtw2cpRlE2mx5rRQYUvLisrD9s8quPxe6nX27t8+8hy/V7tPM/naG6WeHrvFC4hIXbyH&#10;b+21VvA8GudD+L+TroCcXQEAAP//AwBQSwECLQAUAAYACAAAACEA2+H2y+4AAACFAQAAEwAAAAAA&#10;AAAAAAAAAAAAAAAAW0NvbnRlbnRfVHlwZXNdLnhtbFBLAQItABQABgAIAAAAIQBa9CxbvwAAABUB&#10;AAALAAAAAAAAAAAAAAAAAB8BAABfcmVscy8ucmVsc1BLAQItABQABgAIAAAAIQDdTL+9yAAAAN4A&#10;AAAPAAAAAAAAAAAAAAAAAAcCAABkcnMvZG93bnJldi54bWxQSwUGAAAAAAMAAwC3AAAA/AIAAAAA&#10;" adj="14035,6832,16200,8816" fillcolor="white [3201]" strokecolor="#70ad47 [3209]" strokeweight="1pt">
                  <v:textbox>
                    <w:txbxContent>
                      <w:p w14:paraId="46DAAE64" w14:textId="77777777" w:rsidR="007F7117" w:rsidRPr="00EE5E67" w:rsidRDefault="007F7117" w:rsidP="007F7117">
                        <w:pPr>
                          <w:jc w:val="center"/>
                          <w:rPr>
                            <w:lang w:val="es-MX"/>
                          </w:rPr>
                        </w:pPr>
                        <w:r>
                          <w:rPr>
                            <w:lang w:val="es-MX"/>
                          </w:rPr>
                          <w:t>FABULA</w:t>
                        </w:r>
                      </w:p>
                    </w:txbxContent>
                  </v:textbox>
                </v:shape>
                <v:shape id="Globo: flecha hacia abajo 32482" o:spid="_x0000_s1040" type="#_x0000_t80" style="position:absolute;left:20193;top:12477;width:8636;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y+xwAAAN4AAAAPAAAAZHJzL2Rvd25yZXYueG1sRI9BS8NA&#10;FITvgv9heUJvdtNUJE27LWqJCj2ZFtrjY/eZBLNvY3bbpP/eFQSPw8x8w6w2o23FhXrfOFYwmyYg&#10;iLUzDVcKDvviPgPhA7LB1jEpuJKHzfr2ZoW5cQN/0KUMlYgQ9jkqqEPocim9rsmin7qOOHqfrrcY&#10;ouwraXocIty2Mk2SR2mx4bhQY0cvNemv8mwV+LfhufzeLY5b0rOTfu2Ka5G1Sk3uxqcliEBj+A//&#10;td+Ngnn6kKXweydeAbn+AQAA//8DAFBLAQItABQABgAIAAAAIQDb4fbL7gAAAIUBAAATAAAAAAAA&#10;AAAAAAAAAAAAAABbQ29udGVudF9UeXBlc10ueG1sUEsBAi0AFAAGAAgAAAAhAFr0LFu/AAAAFQEA&#10;AAsAAAAAAAAAAAAAAAAAHwEAAF9yZWxzLy5yZWxzUEsBAi0AFAAGAAgAAAAhAGZxfL7HAAAA3gAA&#10;AA8AAAAAAAAAAAAAAAAABwIAAGRycy9kb3ducmV2LnhtbFBLBQYAAAAAAwADALcAAAD7AgAAAAA=&#10;" adj="14035,6909,16200,8854" fillcolor="white [3201]" strokecolor="#70ad47 [3209]" strokeweight="1pt">
                  <v:textbox>
                    <w:txbxContent>
                      <w:p w14:paraId="7AE90D21" w14:textId="77777777" w:rsidR="007F7117" w:rsidRPr="00EE5E67" w:rsidRDefault="007F7117" w:rsidP="007F7117">
                        <w:pPr>
                          <w:jc w:val="center"/>
                          <w:rPr>
                            <w:lang w:val="es-MX"/>
                          </w:rPr>
                        </w:pPr>
                        <w:r>
                          <w:rPr>
                            <w:lang w:val="es-MX"/>
                          </w:rPr>
                          <w:t>CUENTO</w:t>
                        </w:r>
                      </w:p>
                    </w:txbxContent>
                  </v:textbox>
                </v:shape>
                <v:shape id="Globo: flecha hacia abajo 32483" o:spid="_x0000_s1041" type="#_x0000_t80" style="position:absolute;left:31051;top:10763;width:7747;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wCxwAAAN4AAAAPAAAAZHJzL2Rvd25yZXYueG1sRI9BawIx&#10;FITvBf9DeEIvoll1KbIaRYVKDxapevH22Lzubt28LEmq6b9vCkKPw8x8wyxW0bTiRs43lhWMRxkI&#10;4tLqhisF59PrcAbCB2SNrWVS8EMeVsve0wILbe/8QbdjqESCsC9QQR1CV0jpy5oM+pHtiJP3aZ3B&#10;kKSrpHZ4T3DTykmWvUiDDaeFGjva1lRej99Gwbv7iuPmku82MR9gdtr5wz7slXrux/UcRKAY/sOP&#10;9ptWMJ3ksyn83UlXQC5/AQAA//8DAFBLAQItABQABgAIAAAAIQDb4fbL7gAAAIUBAAATAAAAAAAA&#10;AAAAAAAAAAAAAABbQ29udGVudF9UeXBlc10ueG1sUEsBAi0AFAAGAAgAAAAhAFr0LFu/AAAAFQEA&#10;AAsAAAAAAAAAAAAAAAAAHwEAAF9yZWxzLy5yZWxzUEsBAi0AFAAGAAgAAAAhAN+SrALHAAAA3gAA&#10;AA8AAAAAAAAAAAAAAAAABwIAAGRycy9kb3ducmV2LnhtbFBLBQYAAAAAAwADALcAAAD7AgAAAAA=&#10;" adj="14035,5577,16200,8189" fillcolor="white [3201]" strokecolor="#70ad47 [3209]" strokeweight="1pt">
                  <v:textbox>
                    <w:txbxContent>
                      <w:p w14:paraId="5A1F8AE4" w14:textId="77777777" w:rsidR="007F7117" w:rsidRPr="007F7117" w:rsidRDefault="007F7117" w:rsidP="007F7117">
                        <w:pPr>
                          <w:jc w:val="center"/>
                          <w:rPr>
                            <w:sz w:val="18"/>
                            <w:szCs w:val="18"/>
                            <w:lang w:val="es-MX"/>
                          </w:rPr>
                        </w:pPr>
                        <w:r w:rsidRPr="007F7117">
                          <w:rPr>
                            <w:sz w:val="18"/>
                            <w:szCs w:val="18"/>
                            <w:lang w:val="es-MX"/>
                          </w:rPr>
                          <w:t>LEYENDA</w:t>
                        </w:r>
                      </w:p>
                    </w:txbxContent>
                  </v:textbox>
                </v:shape>
                <v:shape id="Globo: flecha hacia abajo 32484" o:spid="_x0000_s1042" type="#_x0000_t80" style="position:absolute;left:40386;top:10858;width:920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zrxwAAAN4AAAAPAAAAZHJzL2Rvd25yZXYueG1sRI9fa8Iw&#10;FMXfB/sO4Q72MmZqFSnVtAxhwwdh6Bzo26W5NmXNTddErd/eDIQ9Hs6fH2dRDrYVZ+p941jBeJSA&#10;IK6cbrhWsPt6f81A+ICssXVMCq7koSweHxaYa3fhDZ23oRZxhH2OCkwIXS6lrwxZ9CPXEUfv6HqL&#10;Icq+lrrHSxy3rUyTZCYtNhwJBjtaGqp+tierwL+Y73a/XmUHv5t0H+nnLKJ+lXp+Gt7mIAIN4T98&#10;b6+0gkk6zabwdydeAVncAAAA//8DAFBLAQItABQABgAIAAAAIQDb4fbL7gAAAIUBAAATAAAAAAAA&#10;AAAAAAAAAAAAAABbQ29udGVudF9UeXBlc10ueG1sUEsBAi0AFAAGAAgAAAAhAFr0LFu/AAAAFQEA&#10;AAsAAAAAAAAAAAAAAAAAHwEAAF9yZWxzLy5yZWxzUEsBAi0AFAAGAAgAAAAhAE9p7OvHAAAA3gAA&#10;AA8AAAAAAAAAAAAAAAAABwIAAGRycy9kb3ducmV2LnhtbFBLBQYAAAAAAwADALcAAAD7AgAAAAA=&#10;" adj="14035,6331,16200,8566" fillcolor="white [3201]" strokecolor="#70ad47 [3209]" strokeweight="1pt">
                  <v:textbox>
                    <w:txbxContent>
                      <w:p w14:paraId="7C2CA99A" w14:textId="77777777" w:rsidR="007F7117" w:rsidRPr="007F7117" w:rsidRDefault="007F7117" w:rsidP="007F7117">
                        <w:pPr>
                          <w:jc w:val="center"/>
                          <w:rPr>
                            <w:sz w:val="18"/>
                            <w:szCs w:val="18"/>
                            <w:lang w:val="es-MX"/>
                          </w:rPr>
                        </w:pPr>
                        <w:r w:rsidRPr="007F7117">
                          <w:rPr>
                            <w:sz w:val="18"/>
                            <w:szCs w:val="18"/>
                            <w:lang w:val="es-MX"/>
                          </w:rPr>
                          <w:t>HISTORIETA</w:t>
                        </w:r>
                      </w:p>
                    </w:txbxContent>
                  </v:textbox>
                </v:shape>
                <v:shapetype id="_x0000_t32" coordsize="21600,21600" o:spt="32" o:oned="t" path="m,l21600,21600e" filled="f">
                  <v:path arrowok="t" fillok="f" o:connecttype="none"/>
                  <o:lock v:ext="edit" shapetype="t"/>
                </v:shapetype>
                <v:shape id="Conector recto de flecha 32485" o:spid="_x0000_s1043" type="#_x0000_t32" style="position:absolute;left:5334;top:4762;width:16129;height:5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NyQAAAN4AAAAPAAAAZHJzL2Rvd25yZXYueG1sRI9ba8JA&#10;FITfC/6H5Qi+lLqplyKpq2ik4KsXqH07ZI/Z1OzZNLuNsb++WxD6OMzMN8x82dlKtNT40rGC52EC&#10;gjh3uuRCwfHw9jQD4QOyxsoxKbiRh+Wi9zDHVLsr76jdh0JECPsUFZgQ6lRKnxuy6IeuJo7e2TUW&#10;Q5RNIXWD1wi3lRwlyYu0WHJcMFhTZii/7L+tgo/zVLfrbFPm5pSN3x8nP1+fp41Sg363egURqAv/&#10;4Xt7qxWMR5PZFP7uxCsgF78AAAD//wMAUEsBAi0AFAAGAAgAAAAhANvh9svuAAAAhQEAABMAAAAA&#10;AAAAAAAAAAAAAAAAAFtDb250ZW50X1R5cGVzXS54bWxQSwECLQAUAAYACAAAACEAWvQsW78AAAAV&#10;AQAACwAAAAAAAAAAAAAAAAAfAQAAX3JlbHMvLnJlbHNQSwECLQAUAAYACAAAACEAP7xAzckAAADe&#10;AAAADwAAAAAAAAAAAAAAAAAHAgAAZHJzL2Rvd25yZXYueG1sUEsFBgAAAAADAAMAtwAAAP0CAAAA&#10;AA==&#10;" strokecolor="#4472c4 [3204]" strokeweight=".5pt">
                  <v:stroke endarrow="block" joinstyle="miter"/>
                </v:shape>
                <v:shape id="Conector recto de flecha 32486" o:spid="_x0000_s1044" type="#_x0000_t32" style="position:absolute;left:16002;top:5715;width:9906;height:4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66yAAAAN4AAAAPAAAAZHJzL2Rvd25yZXYueG1sRI9Pa8JA&#10;FMTvgt9heUIvpW78i6SuYiOFXrVC7e2RfWaj2bdpdhvTfnq3UPA4zMxvmOW6s5VoqfGlYwWjYQKC&#10;OHe65ELB4f31aQHCB2SNlWNS8EMe1qt+b4mpdlfeUbsPhYgQ9ikqMCHUqZQ+N2TRD11NHL2TayyG&#10;KJtC6gavEW4rOU6SubRYclwwWFNmKL/sv62Cz9NMty/ZtszNMZt8PE5/v87HrVIPg27zDCJQF+7h&#10;//abVjAZTxdz+LsTr4Bc3QAAAP//AwBQSwECLQAUAAYACAAAACEA2+H2y+4AAACFAQAAEwAAAAAA&#10;AAAAAAAAAAAAAAAAW0NvbnRlbnRfVHlwZXNdLnhtbFBLAQItABQABgAIAAAAIQBa9CxbvwAAABUB&#10;AAALAAAAAAAAAAAAAAAAAB8BAABfcmVscy8ucmVsc1BLAQItABQABgAIAAAAIQDPbt66yAAAAN4A&#10;AAAPAAAAAAAAAAAAAAAAAAcCAABkcnMvZG93bnJldi54bWxQSwUGAAAAAAMAAwC3AAAA/AIAAAAA&#10;" strokecolor="#4472c4 [3204]" strokeweight=".5pt">
                  <v:stroke endarrow="block" joinstyle="miter"/>
                </v:shape>
                <v:shape id="Conector recto de flecha 32488" o:spid="_x0000_s1045" type="#_x0000_t32" style="position:absolute;left:27146;top:5524;width:444;height:48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9TxQAAAN4AAAAPAAAAZHJzL2Rvd25yZXYueG1sRE/Pa8Iw&#10;FL4L/g/hCV5E06kb0hlFKwOvusH09mieTWfz0jVZrfvrl8PA48f3e7nubCVaanzpWMHTJAFBnDtd&#10;cqHg4/1tvADhA7LGyjEpuJOH9arfW2Kq3Y0P1B5DIWII+xQVmBDqVEqfG7LoJ64mjtzFNRZDhE0h&#10;dYO3GG4rOU2SF2mx5NhgsKbMUH49/lgF58uzbrfZrszNKZt9jua/31+nnVLDQbd5BRGoCw/xv3uv&#10;Fcym80XcG+/EKyBXfwAAAP//AwBQSwECLQAUAAYACAAAACEA2+H2y+4AAACFAQAAEwAAAAAAAAAA&#10;AAAAAAAAAAAAW0NvbnRlbnRfVHlwZXNdLnhtbFBLAQItABQABgAIAAAAIQBa9CxbvwAAABUBAAAL&#10;AAAAAAAAAAAAAAAAAB8BAABfcmVscy8ucmVsc1BLAQItABQABgAIAAAAIQDRve9TxQAAAN4AAAAP&#10;AAAAAAAAAAAAAAAAAAcCAABkcnMvZG93bnJldi54bWxQSwUGAAAAAAMAAwC3AAAA+QIAAAAA&#10;" strokecolor="#4472c4 [3204]" strokeweight=".5pt">
                  <v:stroke endarrow="block" joinstyle="miter"/>
                </v:shape>
                <v:shape id="Globo: flecha hacia abajo 32489" o:spid="_x0000_s1046" type="#_x0000_t80" style="position:absolute;left:51339;top:10853;width:11805;height: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lkxwAAAN4AAAAPAAAAZHJzL2Rvd25yZXYueG1sRI9LawJB&#10;EITvgfyHoQO56awafGwcRQyB3MQXeGx22t01Oz3rTkc3/vqMIORYVNVX1HTeukpdqAmlZwO9bgKK&#10;OPO25NzAbvvZGYMKgmyx8kwGfinAfPb8NMXU+iuv6bKRXEUIhxQNFCJ1qnXICnIYur4mjt7RNw4l&#10;yibXtsFrhLtK95NkqB2WHBcKrGlZUPa9+XEGPiRfTPbnsie36nAbnE56NcpWxry+tIt3UEKt/Icf&#10;7S9rYNB/G0/gfideAT37AwAA//8DAFBLAQItABQABgAIAAAAIQDb4fbL7gAAAIUBAAATAAAAAAAA&#10;AAAAAAAAAAAAAABbQ29udGVudF9UeXBlc10ueG1sUEsBAi0AFAAGAAgAAAAhAFr0LFu/AAAAFQEA&#10;AAsAAAAAAAAAAAAAAAAAHwEAAF9yZWxzLy5yZWxzUEsBAi0AFAAGAAgAAAAhAC30qWTHAAAA3gAA&#10;AA8AAAAAAAAAAAAAAAAABwIAAGRycy9kb3ducmV2LnhtbFBLBQYAAAAAAwADALcAAAD7AgAAAAA=&#10;" adj="14035,7356,16200,9078" fillcolor="white [3201]" strokecolor="#70ad47 [3209]" strokeweight="1pt">
                  <v:textbox>
                    <w:txbxContent>
                      <w:p w14:paraId="60DBD9E6" w14:textId="77777777" w:rsidR="007F7117" w:rsidRPr="007F7117" w:rsidRDefault="007F7117" w:rsidP="007F7117">
                        <w:pPr>
                          <w:jc w:val="center"/>
                          <w:rPr>
                            <w:sz w:val="18"/>
                            <w:szCs w:val="18"/>
                            <w:lang w:val="es-MX"/>
                          </w:rPr>
                        </w:pPr>
                        <w:r w:rsidRPr="007F7117">
                          <w:rPr>
                            <w:sz w:val="18"/>
                            <w:szCs w:val="18"/>
                            <w:lang w:val="es-MX"/>
                          </w:rPr>
                          <w:t>BIOGRAFIA Y AUTOBIOGRAFIA</w:t>
                        </w:r>
                      </w:p>
                    </w:txbxContent>
                  </v:textbox>
                </v:shape>
                <v:shape id="Conector recto de flecha 32490" o:spid="_x0000_s1047" type="#_x0000_t32" style="position:absolute;left:33909;top:6572;width:63;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CAxQAAAN4AAAAPAAAAZHJzL2Rvd25yZXYueG1sRI9Na8JA&#10;EIbvBf/DMkIvUjemaanRVaRQ2mujFY9DdpoNZndDdqrx33cOhR5f3i+e9Xb0nbrQkNoYDCzmGSgK&#10;dbRtaAwc9m8PL6ASY7DYxUAGbpRgu5ncrbG08Ro+6VJxo2QkpBINOOa+1DrVjjymeewpiPcdB48s&#10;cmi0HfAq477TeZY9a49tkAeHPb06qs/Vj5dfOuSz6mm2LM7v+HU6Or4VCzbmfjruVqCYRv4P/7U/&#10;rIHHvFgKgOAICujNLwAAAP//AwBQSwECLQAUAAYACAAAACEA2+H2y+4AAACFAQAAEwAAAAAAAAAA&#10;AAAAAAAAAAAAW0NvbnRlbnRfVHlwZXNdLnhtbFBLAQItABQABgAIAAAAIQBa9CxbvwAAABUBAAAL&#10;AAAAAAAAAAAAAAAAAB8BAABfcmVscy8ucmVsc1BLAQItABQABgAIAAAAIQAeKECAxQAAAN4AAAAP&#10;AAAAAAAAAAAAAAAAAAcCAABkcnMvZG93bnJldi54bWxQSwUGAAAAAAMAAwC3AAAA+QIAAAAA&#10;" strokecolor="#4472c4 [3204]" strokeweight=".5pt">
                  <v:stroke endarrow="block" joinstyle="miter"/>
                </v:shape>
                <v:shape id="Conector recto de flecha 32491" o:spid="_x0000_s1048" type="#_x0000_t32" style="position:absolute;left:36957;top:6381;width:6858;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UbxQAAAN4AAAAPAAAAZHJzL2Rvd25yZXYueG1sRI9PS8NA&#10;EMXvgt9hGcFLsZvEVGzstkhB9GpsxeOQHbOh2dmQnbbpt3cFwePj/fnxVpvJ9+pEY+wCG8jnGSji&#10;JtiOWwO7j5e7R1BRkC32gcnAhSJs1tdXK6xsOPM7nWppVRrhWKEBJzJUWsfGkcc4DwNx8r7D6FGS&#10;HFttRzyncd/rIssetMeOE8HhQFtHzaE++sSlXTGrF7NleXjF/denk0uZizG3N9PzEyihSf7Df+03&#10;a+C+KJc5/N5JV0CvfwAAAP//AwBQSwECLQAUAAYACAAAACEA2+H2y+4AAACFAQAAEwAAAAAAAAAA&#10;AAAAAAAAAAAAW0NvbnRlbnRfVHlwZXNdLnhtbFBLAQItABQABgAIAAAAIQBa9CxbvwAAABUBAAAL&#10;AAAAAAAAAAAAAAAAAB8BAABfcmVscy8ucmVsc1BLAQItABQABgAIAAAAIQBxZOUbxQAAAN4AAAAP&#10;AAAAAAAAAAAAAAAAAAcCAABkcnMvZG93bnJldi54bWxQSwUGAAAAAAMAAwC3AAAA+QIAAAAA&#10;" strokecolor="#4472c4 [3204]" strokeweight=".5pt">
                  <v:stroke endarrow="block" joinstyle="miter"/>
                </v:shape>
                <v:shape id="Conector recto de flecha 32492" o:spid="_x0000_s1049" type="#_x0000_t32" style="position:absolute;left:39338;top:5143;width:14478;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tsxQAAAN4AAAAPAAAAZHJzL2Rvd25yZXYueG1sRI9PS8NA&#10;EMXvQr/DMoKXYjeNUWzstpSC6NVYS49DdsyGZmdDdtqm394VBI+P9+fHW65H36kzDbENbGA+y0AR&#10;18G23BjYfb7eP4OKgmyxC0wGrhRhvZrcLLG04cIfdK6kUWmEY4kGnEhfah1rRx7jLPTEyfsOg0dJ&#10;cmi0HfCSxn2n8yx70h5bTgSHPW0d1cfq5BOXdvm0epwuiuMbfh32Tq7FXIy5ux03L6CERvkP/7Xf&#10;rYGHvFjk8HsnXQG9+gEAAP//AwBQSwECLQAUAAYACAAAACEA2+H2y+4AAACFAQAAEwAAAAAAAAAA&#10;AAAAAAAAAAAAW0NvbnRlbnRfVHlwZXNdLnhtbFBLAQItABQABgAIAAAAIQBa9CxbvwAAABUBAAAL&#10;AAAAAAAAAAAAAAAAAB8BAABfcmVscy8ucmVsc1BLAQItABQABgAIAAAAIQCBtntsxQAAAN4AAAAP&#10;AAAAAAAAAAAAAAAAAAcCAABkcnMvZG93bnJldi54bWxQSwUGAAAAAAMAAwC3AAAA+QIAAAAA&#10;" strokecolor="#4472c4 [3204]" strokeweight=".5pt">
                  <v:stroke endarrow="block" joinstyle="miter"/>
                </v:shape>
                <w10:wrap anchorx="margin"/>
              </v:group>
            </w:pict>
          </mc:Fallback>
        </mc:AlternateContent>
      </w:r>
    </w:p>
    <w:p w14:paraId="0C19F8B2" w14:textId="0C6A317A" w:rsidR="007F7117" w:rsidRDefault="007F7117" w:rsidP="00470DCC">
      <w:pPr>
        <w:pStyle w:val="Prrafodelista"/>
        <w:ind w:left="1080"/>
        <w:rPr>
          <w:sz w:val="24"/>
          <w:szCs w:val="24"/>
        </w:rPr>
      </w:pPr>
    </w:p>
    <w:p w14:paraId="0FD52EBF" w14:textId="542E6790" w:rsidR="00470DCC" w:rsidRDefault="00470DCC" w:rsidP="00470DCC">
      <w:pPr>
        <w:pStyle w:val="Prrafodelista"/>
        <w:ind w:left="1080"/>
        <w:rPr>
          <w:sz w:val="24"/>
          <w:szCs w:val="24"/>
        </w:rPr>
      </w:pPr>
    </w:p>
    <w:p w14:paraId="21CECFAC" w14:textId="77777777" w:rsidR="007F7117" w:rsidRDefault="007F7117" w:rsidP="00470DCC"/>
    <w:p w14:paraId="5A7A5DD9" w14:textId="77777777" w:rsidR="007F7117" w:rsidRDefault="007F7117" w:rsidP="00470DCC"/>
    <w:p w14:paraId="7A7FC115" w14:textId="77777777" w:rsidR="007F7117" w:rsidRDefault="007F7117" w:rsidP="00470DCC"/>
    <w:p w14:paraId="55E06547" w14:textId="77777777" w:rsidR="007F7117" w:rsidRDefault="007F7117" w:rsidP="00470DCC"/>
    <w:p w14:paraId="63F897A1" w14:textId="77777777" w:rsidR="007F7117" w:rsidRDefault="007F7117" w:rsidP="00470DCC"/>
    <w:p w14:paraId="28E828A8" w14:textId="77777777" w:rsidR="007F7117" w:rsidRDefault="007F7117" w:rsidP="00470DCC"/>
    <w:p w14:paraId="75285B6B" w14:textId="77777777" w:rsidR="007F7117" w:rsidRDefault="007F7117" w:rsidP="00470DCC"/>
    <w:p w14:paraId="6FD36E07" w14:textId="77777777" w:rsidR="007F7117" w:rsidRDefault="007F7117" w:rsidP="00470DCC"/>
    <w:tbl>
      <w:tblPr>
        <w:tblStyle w:val="Tablaconcuadrcula"/>
        <w:tblW w:w="10490" w:type="dxa"/>
        <w:tblInd w:w="-714" w:type="dxa"/>
        <w:tblLook w:val="04A0" w:firstRow="1" w:lastRow="0" w:firstColumn="1" w:lastColumn="0" w:noHBand="0" w:noVBand="1"/>
      </w:tblPr>
      <w:tblGrid>
        <w:gridCol w:w="1550"/>
        <w:gridCol w:w="1633"/>
        <w:gridCol w:w="1625"/>
        <w:gridCol w:w="1804"/>
        <w:gridCol w:w="1762"/>
        <w:gridCol w:w="2116"/>
      </w:tblGrid>
      <w:tr w:rsidR="00470DCC" w14:paraId="10EF9B2D" w14:textId="77777777" w:rsidTr="007F7117">
        <w:tc>
          <w:tcPr>
            <w:tcW w:w="1550" w:type="dxa"/>
          </w:tcPr>
          <w:p w14:paraId="6977335D" w14:textId="77777777" w:rsidR="00470DCC" w:rsidRDefault="00470DCC" w:rsidP="00153CF1">
            <w:pPr>
              <w:tabs>
                <w:tab w:val="left" w:pos="1470"/>
              </w:tabs>
            </w:pPr>
          </w:p>
          <w:p w14:paraId="1CFA7830" w14:textId="77777777" w:rsidR="00470DCC" w:rsidRDefault="00470DCC" w:rsidP="00153CF1">
            <w:pPr>
              <w:tabs>
                <w:tab w:val="left" w:pos="1470"/>
              </w:tabs>
            </w:pPr>
            <w:r>
              <w:t>Relatos muy antiguos de tradición oral, que buscan dar explicación a los interrogantes de los hombres.</w:t>
            </w:r>
          </w:p>
          <w:p w14:paraId="4FE19783" w14:textId="77777777" w:rsidR="00470DCC" w:rsidRDefault="00470DCC" w:rsidP="00153CF1">
            <w:pPr>
              <w:tabs>
                <w:tab w:val="left" w:pos="1470"/>
              </w:tabs>
            </w:pPr>
          </w:p>
        </w:tc>
        <w:tc>
          <w:tcPr>
            <w:tcW w:w="1633" w:type="dxa"/>
          </w:tcPr>
          <w:p w14:paraId="1C7E60C5" w14:textId="77777777" w:rsidR="00470DCC" w:rsidRDefault="00470DCC" w:rsidP="00153CF1">
            <w:pPr>
              <w:tabs>
                <w:tab w:val="left" w:pos="1470"/>
              </w:tabs>
            </w:pPr>
          </w:p>
          <w:p w14:paraId="375339C9" w14:textId="77777777" w:rsidR="00470DCC" w:rsidRDefault="00470DCC" w:rsidP="00153CF1">
            <w:pPr>
              <w:tabs>
                <w:tab w:val="left" w:pos="1470"/>
              </w:tabs>
            </w:pPr>
            <w:r>
              <w:t>Relato breve que tiene como protagonistas, generalmente, a los animales y que busca dejar una enseñanza.</w:t>
            </w:r>
          </w:p>
        </w:tc>
        <w:tc>
          <w:tcPr>
            <w:tcW w:w="1625" w:type="dxa"/>
          </w:tcPr>
          <w:p w14:paraId="0EDCB428" w14:textId="77777777" w:rsidR="00470DCC" w:rsidRDefault="00470DCC" w:rsidP="00153CF1">
            <w:pPr>
              <w:tabs>
                <w:tab w:val="left" w:pos="1470"/>
              </w:tabs>
            </w:pPr>
          </w:p>
          <w:p w14:paraId="43F817BB" w14:textId="77777777" w:rsidR="00470DCC" w:rsidRDefault="00470DCC" w:rsidP="00153CF1">
            <w:pPr>
              <w:tabs>
                <w:tab w:val="left" w:pos="1470"/>
              </w:tabs>
            </w:pPr>
            <w:r>
              <w:t>Es un relato breve que se centra en una anécdota y combina la realidad con la fantasía.</w:t>
            </w:r>
          </w:p>
        </w:tc>
        <w:tc>
          <w:tcPr>
            <w:tcW w:w="1804" w:type="dxa"/>
          </w:tcPr>
          <w:p w14:paraId="1FB3396D" w14:textId="77777777" w:rsidR="00470DCC" w:rsidRDefault="00470DCC" w:rsidP="00153CF1">
            <w:pPr>
              <w:tabs>
                <w:tab w:val="left" w:pos="1470"/>
              </w:tabs>
            </w:pPr>
          </w:p>
          <w:p w14:paraId="39AED1EE" w14:textId="77777777" w:rsidR="00470DCC" w:rsidRDefault="00470DCC" w:rsidP="00153CF1">
            <w:pPr>
              <w:tabs>
                <w:tab w:val="left" w:pos="1470"/>
              </w:tabs>
            </w:pPr>
            <w:r>
              <w:t>Relatos regionales que buscan cambiar o mejorar el comportamiento de los seres humanos.</w:t>
            </w:r>
          </w:p>
        </w:tc>
        <w:tc>
          <w:tcPr>
            <w:tcW w:w="1762" w:type="dxa"/>
          </w:tcPr>
          <w:p w14:paraId="02B86E4F" w14:textId="77777777" w:rsidR="00470DCC" w:rsidRDefault="00470DCC" w:rsidP="00153CF1">
            <w:pPr>
              <w:tabs>
                <w:tab w:val="left" w:pos="1470"/>
              </w:tabs>
            </w:pPr>
          </w:p>
          <w:p w14:paraId="786C6DD0" w14:textId="77777777" w:rsidR="00470DCC" w:rsidRDefault="00470DCC" w:rsidP="00153CF1">
            <w:pPr>
              <w:tabs>
                <w:tab w:val="left" w:pos="1470"/>
              </w:tabs>
            </w:pPr>
            <w:r>
              <w:t>Relato o historia explicada mediante viñetas o recuadros que contienen imágenes, que pueden contener texto más o menos breve.</w:t>
            </w:r>
          </w:p>
        </w:tc>
        <w:tc>
          <w:tcPr>
            <w:tcW w:w="2116" w:type="dxa"/>
          </w:tcPr>
          <w:p w14:paraId="72BDCFB4" w14:textId="77777777" w:rsidR="00470DCC" w:rsidRDefault="00470DCC" w:rsidP="00153CF1">
            <w:pPr>
              <w:tabs>
                <w:tab w:val="left" w:pos="1470"/>
              </w:tabs>
            </w:pPr>
          </w:p>
          <w:p w14:paraId="76D628FE" w14:textId="77777777" w:rsidR="00470DCC" w:rsidRDefault="00470DCC" w:rsidP="00153CF1">
            <w:pPr>
              <w:tabs>
                <w:tab w:val="left" w:pos="1470"/>
              </w:tabs>
            </w:pPr>
            <w:r>
              <w:t>Es el relato de la vida de una persona, contada por otra; o contada por ella misma.</w:t>
            </w:r>
          </w:p>
        </w:tc>
      </w:tr>
    </w:tbl>
    <w:p w14:paraId="221805F0" w14:textId="77777777" w:rsidR="00AE1EE1" w:rsidRDefault="00AE1EE1" w:rsidP="00470DCC">
      <w:pPr>
        <w:tabs>
          <w:tab w:val="left" w:pos="1470"/>
        </w:tabs>
        <w:jc w:val="center"/>
        <w:rPr>
          <w:b/>
          <w:bCs/>
          <w:sz w:val="24"/>
          <w:szCs w:val="24"/>
        </w:rPr>
      </w:pPr>
    </w:p>
    <w:p w14:paraId="5320CD69" w14:textId="456DD883" w:rsidR="00470DCC" w:rsidRDefault="00470DCC" w:rsidP="00470DCC">
      <w:pPr>
        <w:tabs>
          <w:tab w:val="left" w:pos="1470"/>
        </w:tabs>
        <w:jc w:val="center"/>
        <w:rPr>
          <w:b/>
          <w:bCs/>
          <w:sz w:val="24"/>
          <w:szCs w:val="24"/>
        </w:rPr>
      </w:pPr>
      <w:r>
        <w:rPr>
          <w:b/>
          <w:bCs/>
          <w:noProof/>
          <w:sz w:val="24"/>
          <w:szCs w:val="24"/>
          <w:lang w:val="es-CO" w:eastAsia="es-CO"/>
        </w:rPr>
        <mc:AlternateContent>
          <mc:Choice Requires="wps">
            <w:drawing>
              <wp:anchor distT="0" distB="0" distL="114300" distR="114300" simplePos="0" relativeHeight="251678720" behindDoc="0" locked="0" layoutInCell="1" allowOverlap="1" wp14:anchorId="072BFAA8" wp14:editId="3D3BA791">
                <wp:simplePos x="0" y="0"/>
                <wp:positionH relativeFrom="column">
                  <wp:posOffset>1155065</wp:posOffset>
                </wp:positionH>
                <wp:positionV relativeFrom="paragraph">
                  <wp:posOffset>300355</wp:posOffset>
                </wp:positionV>
                <wp:extent cx="3708400" cy="908050"/>
                <wp:effectExtent l="0" t="0" r="25400" b="25400"/>
                <wp:wrapNone/>
                <wp:docPr id="44" name="Rectángulo: biselado 44"/>
                <wp:cNvGraphicFramePr/>
                <a:graphic xmlns:a="http://schemas.openxmlformats.org/drawingml/2006/main">
                  <a:graphicData uri="http://schemas.microsoft.com/office/word/2010/wordprocessingShape">
                    <wps:wsp>
                      <wps:cNvSpPr/>
                      <wps:spPr>
                        <a:xfrm>
                          <a:off x="0" y="0"/>
                          <a:ext cx="3708400" cy="908050"/>
                        </a:xfrm>
                        <a:prstGeom prst="bevel">
                          <a:avLst/>
                        </a:prstGeom>
                      </wps:spPr>
                      <wps:style>
                        <a:lnRef idx="2">
                          <a:schemeClr val="accent6"/>
                        </a:lnRef>
                        <a:fillRef idx="1">
                          <a:schemeClr val="lt1"/>
                        </a:fillRef>
                        <a:effectRef idx="0">
                          <a:schemeClr val="accent6"/>
                        </a:effectRef>
                        <a:fontRef idx="minor">
                          <a:schemeClr val="dk1"/>
                        </a:fontRef>
                      </wps:style>
                      <wps:txbx>
                        <w:txbxContent>
                          <w:p w14:paraId="43703447" w14:textId="77777777" w:rsidR="00FF2AA1" w:rsidRPr="00661D42" w:rsidRDefault="00FF2AA1" w:rsidP="00470DCC">
                            <w:pPr>
                              <w:jc w:val="center"/>
                              <w:rPr>
                                <w:lang w:val="es-MX"/>
                              </w:rPr>
                            </w:pPr>
                            <w:r>
                              <w:rPr>
                                <w:lang w:val="es-MX"/>
                              </w:rPr>
                              <w:t xml:space="preserve">Es un relato breve escrito en prosa o verso, que utiliza la </w:t>
                            </w:r>
                            <w:r w:rsidRPr="00661D42">
                              <w:rPr>
                                <w:color w:val="ED7D31" w:themeColor="accent2"/>
                                <w:lang w:val="es-MX"/>
                              </w:rPr>
                              <w:t xml:space="preserve">personificación </w:t>
                            </w:r>
                            <w:r w:rsidRPr="00661D42">
                              <w:rPr>
                                <w:lang w:val="es-MX"/>
                              </w:rPr>
                              <w:t>(darles características humanas a los animales);</w:t>
                            </w:r>
                            <w:r>
                              <w:rPr>
                                <w:lang w:val="es-MX"/>
                              </w:rPr>
                              <w:t xml:space="preserve"> y busca dejar una </w:t>
                            </w:r>
                            <w:r w:rsidRPr="00661D42">
                              <w:rPr>
                                <w:color w:val="ED7D31" w:themeColor="accent2"/>
                                <w:lang w:val="es-MX"/>
                              </w:rPr>
                              <w:t>enseñanza o moraleja</w:t>
                            </w:r>
                            <w:r>
                              <w:rPr>
                                <w:color w:val="ED7D31" w:themeColor="accent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2BFAA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44" o:spid="_x0000_s1050" type="#_x0000_t84" style="position:absolute;left:0;text-align:left;margin-left:90.95pt;margin-top:23.65pt;width:292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sDfgIAADQFAAAOAAAAZHJzL2Uyb0RvYy54bWysVN1O2zAUvp+0d7B8P5J0BUpEiioQ0yQE&#10;CJi4dh27jWb7eLbbpHubPQsvtmMnDYz1atpN4uNzvvP7HZ9fdFqRrXC+AVPR4iinRBgOdWNWFf32&#10;dP1pRokPzNRMgREV3QlPL+YfP5y3thQTWIOqhSPoxPiytRVdh2DLLPN8LTTzR2CFQaUEp1lA0a2y&#10;2rEWvWuVTfL8JGvB1dYBF97j7VWvpPPkX0rBw52UXgSiKoq5hfR16buM32x+zsqVY3bd8CEN9g9Z&#10;aNYYDDq6umKBkY1r/nKlG+7AgwxHHHQGUjZcpBqwmiJ/V83jmlmRasHmeDu2yf8/t/x2e+9IU1d0&#10;OqXEMI0zesCuvfwyq42CkiwbLxSrgaAem9VaXyLm0d67QfJ4jJV30un4x5pIlxq8GxssukA4Xn4+&#10;zWfTHOfAUXeWz/LjNIHsFW2dD18EaBIPFV2KrVCpsWx74wOGRNu9DQoxnT6BdAo7JWIOyjwIiVVh&#10;yElCJz6JS+XIliETGOfChJNYEPpL1hEmG6VGYHEIqEIxgAbbCBOJZyMwPwT8M+KISFHBhBGsGwPu&#10;kIP6+xi5t99X39ccyw/dskujLFJX49US6h3O10FPfG/5dYONvWE+3DOHTMdZ4PaGO/xIBW1FYThR&#10;sgb389B9tEcCopaSFjenov7HhjlBifpqkJpnxXQaVy0J0+PTCQrurWb5VmM2+hJwJAW+E5anY7QP&#10;an+UDvQzLvkiRkUVMxxjV5QHtxcuQ7/R+ExwsVgkM1wvy8KNebQ8Oo+Njrx56p6ZswO7AvLyFvZb&#10;xsp3HOttI9LAYhNANomAr30dRoCrmXg0PCNx99/Kyer1sZv/BgAA//8DAFBLAwQUAAYACAAAACEA&#10;2RaPON4AAAAKAQAADwAAAGRycy9kb3ducmV2LnhtbEyPzU7DMBCE70i8g7VI3KjdH9I0xKkQAsSt&#10;InDpbRu7SWi8jmKnDW/PcoLj7Hyancm3k+vE2Q6h9aRhPlMgLFXetFRr+Px4uUtBhIhksPNkNXzb&#10;ANvi+irHzPgLvdtzGWvBIRQy1NDE2GdShqqxDsPM95bYO/rBYWQ51NIMeOFw18mFUol02BJ/aLC3&#10;T42tTuXoNHyt6t0Cy5LSxJvXt3H/HEd10vr2Znp8ABHtFP9g+K3P1aHgTgc/kgmiY53ON4xqWK2X&#10;IBhYJ/d8OLCzUUuQRS7/Tyh+AAAA//8DAFBLAQItABQABgAIAAAAIQC2gziS/gAAAOEBAAATAAAA&#10;AAAAAAAAAAAAAAAAAABbQ29udGVudF9UeXBlc10ueG1sUEsBAi0AFAAGAAgAAAAhADj9If/WAAAA&#10;lAEAAAsAAAAAAAAAAAAAAAAALwEAAF9yZWxzLy5yZWxzUEsBAi0AFAAGAAgAAAAhAIgIawN+AgAA&#10;NAUAAA4AAAAAAAAAAAAAAAAALgIAAGRycy9lMm9Eb2MueG1sUEsBAi0AFAAGAAgAAAAhANkWjzje&#10;AAAACgEAAA8AAAAAAAAAAAAAAAAA2AQAAGRycy9kb3ducmV2LnhtbFBLBQYAAAAABAAEAPMAAADj&#10;BQAAAAA=&#10;" fillcolor="white [3201]" strokecolor="#70ad47 [3209]" strokeweight="1pt">
                <v:textbox>
                  <w:txbxContent>
                    <w:p w14:paraId="43703447" w14:textId="77777777" w:rsidR="00FF2AA1" w:rsidRPr="00661D42" w:rsidRDefault="00FF2AA1" w:rsidP="00470DCC">
                      <w:pPr>
                        <w:jc w:val="center"/>
                        <w:rPr>
                          <w:lang w:val="es-MX"/>
                        </w:rPr>
                      </w:pPr>
                      <w:r>
                        <w:rPr>
                          <w:lang w:val="es-MX"/>
                        </w:rPr>
                        <w:t xml:space="preserve">Es un relato breve escrito en prosa o verso, que utiliza la </w:t>
                      </w:r>
                      <w:r w:rsidRPr="00661D42">
                        <w:rPr>
                          <w:color w:val="ED7D31" w:themeColor="accent2"/>
                          <w:lang w:val="es-MX"/>
                        </w:rPr>
                        <w:t xml:space="preserve">personificación </w:t>
                      </w:r>
                      <w:r w:rsidRPr="00661D42">
                        <w:rPr>
                          <w:lang w:val="es-MX"/>
                        </w:rPr>
                        <w:t>(darles características humanas a los animales);</w:t>
                      </w:r>
                      <w:r>
                        <w:rPr>
                          <w:lang w:val="es-MX"/>
                        </w:rPr>
                        <w:t xml:space="preserve"> y busca dejar una </w:t>
                      </w:r>
                      <w:r w:rsidRPr="00661D42">
                        <w:rPr>
                          <w:color w:val="ED7D31" w:themeColor="accent2"/>
                          <w:lang w:val="es-MX"/>
                        </w:rPr>
                        <w:t>enseñanza o moraleja</w:t>
                      </w:r>
                      <w:r>
                        <w:rPr>
                          <w:color w:val="ED7D31" w:themeColor="accent2"/>
                          <w:lang w:val="es-MX"/>
                        </w:rPr>
                        <w:t>.</w:t>
                      </w:r>
                    </w:p>
                  </w:txbxContent>
                </v:textbox>
              </v:shape>
            </w:pict>
          </mc:Fallback>
        </mc:AlternateContent>
      </w:r>
      <w:r w:rsidRPr="005E3F25">
        <w:rPr>
          <w:b/>
          <w:bCs/>
          <w:sz w:val="24"/>
          <w:szCs w:val="24"/>
        </w:rPr>
        <w:t>LA F</w:t>
      </w:r>
      <w:r>
        <w:rPr>
          <w:b/>
          <w:bCs/>
          <w:sz w:val="24"/>
          <w:szCs w:val="24"/>
        </w:rPr>
        <w:t>Á</w:t>
      </w:r>
      <w:r w:rsidRPr="005E3F25">
        <w:rPr>
          <w:b/>
          <w:bCs/>
          <w:sz w:val="24"/>
          <w:szCs w:val="24"/>
        </w:rPr>
        <w:t>BULA</w:t>
      </w:r>
    </w:p>
    <w:p w14:paraId="2C751A99" w14:textId="77777777" w:rsidR="00470DCC" w:rsidRDefault="00470DCC" w:rsidP="00470DCC">
      <w:pPr>
        <w:tabs>
          <w:tab w:val="left" w:pos="1470"/>
        </w:tabs>
      </w:pPr>
      <w:r>
        <w:rPr>
          <w:noProof/>
          <w:sz w:val="24"/>
          <w:szCs w:val="24"/>
          <w:lang w:val="es-CO" w:eastAsia="es-CO"/>
        </w:rPr>
        <mc:AlternateContent>
          <mc:Choice Requires="wpg">
            <w:drawing>
              <wp:inline distT="0" distB="0" distL="0" distR="0" wp14:anchorId="349849C8" wp14:editId="51534AE8">
                <wp:extent cx="977900" cy="1143000"/>
                <wp:effectExtent l="0" t="0" r="0" b="0"/>
                <wp:docPr id="41" name="Grupo 41"/>
                <wp:cNvGraphicFramePr/>
                <a:graphic xmlns:a="http://schemas.openxmlformats.org/drawingml/2006/main">
                  <a:graphicData uri="http://schemas.microsoft.com/office/word/2010/wordprocessingGroup">
                    <wpg:wgp>
                      <wpg:cNvGrpSpPr/>
                      <wpg:grpSpPr>
                        <a:xfrm>
                          <a:off x="0" y="0"/>
                          <a:ext cx="977900" cy="1143000"/>
                          <a:chOff x="0" y="0"/>
                          <a:chExt cx="3175000" cy="4862195"/>
                        </a:xfrm>
                      </wpg:grpSpPr>
                      <pic:pic xmlns:pic="http://schemas.openxmlformats.org/drawingml/2006/picture">
                        <pic:nvPicPr>
                          <pic:cNvPr id="42" name="Imagen 4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3"/>
                              </a:ext>
                            </a:extLst>
                          </a:blip>
                          <a:stretch>
                            <a:fillRect/>
                          </a:stretch>
                        </pic:blipFill>
                        <pic:spPr>
                          <a:xfrm>
                            <a:off x="0" y="0"/>
                            <a:ext cx="3175000" cy="4483100"/>
                          </a:xfrm>
                          <a:prstGeom prst="rect">
                            <a:avLst/>
                          </a:prstGeom>
                        </pic:spPr>
                      </pic:pic>
                      <wps:wsp>
                        <wps:cNvPr id="43" name="Cuadro de texto 43"/>
                        <wps:cNvSpPr txBox="1"/>
                        <wps:spPr>
                          <a:xfrm>
                            <a:off x="0" y="4483100"/>
                            <a:ext cx="3175000" cy="379095"/>
                          </a:xfrm>
                          <a:prstGeom prst="rect">
                            <a:avLst/>
                          </a:prstGeom>
                          <a:solidFill>
                            <a:prstClr val="white"/>
                          </a:solidFill>
                          <a:ln>
                            <a:noFill/>
                          </a:ln>
                        </wps:spPr>
                        <wps:txbx>
                          <w:txbxContent>
                            <w:p w14:paraId="42926DEC" w14:textId="77777777" w:rsidR="00FF2AA1" w:rsidRPr="005E3F25" w:rsidRDefault="00995EA6" w:rsidP="00470DCC">
                              <w:pPr>
                                <w:rPr>
                                  <w:sz w:val="18"/>
                                  <w:szCs w:val="18"/>
                                </w:rPr>
                              </w:pPr>
                              <w:hyperlink r:id="rId34" w:history="1">
                                <w:r w:rsidR="00FF2AA1" w:rsidRPr="005E3F25">
                                  <w:rPr>
                                    <w:rStyle w:val="Hipervnculo"/>
                                    <w:sz w:val="18"/>
                                    <w:szCs w:val="18"/>
                                  </w:rPr>
                                  <w:t>Esta foto</w:t>
                                </w:r>
                              </w:hyperlink>
                              <w:r w:rsidR="00FF2AA1" w:rsidRPr="005E3F25">
                                <w:rPr>
                                  <w:sz w:val="18"/>
                                  <w:szCs w:val="18"/>
                                </w:rPr>
                                <w:t xml:space="preserve"> de Autor desconocido está bajo licencia </w:t>
                              </w:r>
                              <w:hyperlink r:id="rId35" w:history="1">
                                <w:r w:rsidR="00FF2AA1" w:rsidRPr="005E3F25">
                                  <w:rPr>
                                    <w:rStyle w:val="Hipervnculo"/>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9849C8" id="Grupo 41" o:spid="_x0000_s1051" style="width:77pt;height:90pt;mso-position-horizontal-relative:char;mso-position-vertical-relative:line" coordsize="31750,48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uzpyAwAAFQgAAA4AAABkcnMvZTJvRG9jLnhtbJxVTW/bOBC9L7D/&#10;gdC9kWUrTSJEKbzOJggQtMami55pipKISiSXpCynv34fKcnxR7Hb9mB5hhwOZ9684dx+2LUN2XJj&#10;hZJ5lFzMIsIlU4WQVR79/fnh3XVErKOyoI2SPI9euY0+3P3+222vMz5XtWoKbgicSJv1Oo9q53QW&#10;x5bVvKX2QmkusVkq01IH1VRxYWgP720Tz2ez93GvTKGNYtxarN4Pm9Fd8F+WnLlPZWm5I00eITYX&#10;viZ8N/4b393SrDJU14KNYdBfiKKlQuLSvat76ijpjDhz1QpmlFWlu2CqjVVZCsZDDsgmmZ1k82hU&#10;p0MuVdZXeg8ToD3B6Zfdso/btSGiyKM0iYikLWr0aDqtCHSA0+sqg82j0S96bcaFatB8vrvStP4f&#10;mZBdgPV1DyvfOcKweHN1dTMD+AxbSZIuZlAC7qxGcc6OsfrP8eAiubr0xuFkev1+ntxc+pPxdG/s&#10;w9tHowXL8BthgnQG0//TCadcZ3g0Oml/yEdLzddOv0NFNXViIxrhXgM7UTsflNyuBVubQTlAfD4h&#10;/tTSikuSzn12/oQ3Go5Qn9KzYl8tkWpVU1nxpdXgNbAMWBybx149um/TCP0gmsZXyctjZuiBEw59&#10;B5yBn/eKdS2Xbmg4wxskqaSthbYRMRlvNxz8MU8FGMTQ7A4c0kZIN1TZOsMdq/39JeL4C7EPNdxv&#10;hKDf4vQpWLDtR/l1TJP0epEMBNvTBBga6x65aokXECtiQG1oRrfPdoxmMgG93gIIIlTfCHig7IQe&#10;tDP8fqoHX2qqOULwbg8YsZgYsepoYRQpOHFoI3TjwoM5WvtWJG73h0JzjV1q/xux9A0Vmk19eYTb&#10;Aj160l0/CRvNrGpEMXHN47lqDNlSPL19LRwPdD2xaqQvg1T+1MAKv4K+nhLyktttduGNSvbZblTx&#10;ChCMQjXxQFjNHgQufKbWranBE45FjCX3CZ+yUX0eqVGKSK3Mt++te3tUFbsR6TES8sj+01H/GDRP&#10;EvW+SdIUbl1Q0surORRzuLM53JFdu1JIHU2B6ILo7V0ziaVR7RdMr6W/FVtUMtydR24SV24YVJh+&#10;jC+XwWh4Y57li8bLlAQOe6A/775Qo0d2e8Z8VBPDzkg+2A6wLzunShE6wAM9oDriD7YHKcweSEfD&#10;7VAPVm/T/O5fAAAA//8DAFBLAwQKAAAAAAAAACEAyFLqC/A8AADwPAAAFQAAAGRycy9tZWRpYS9p&#10;bWFnZTEuanBlZ//Y/+AAEEpGSUYAAQEBANwA3AAA/9sAQwACAQECAQECAgICAgICAgMFAwMDAwMG&#10;BAQDBQcGBwcHBgcHCAkLCQgICggHBwoNCgoLDAwMDAcJDg8NDA4LDAwM/9sAQwECAgIDAwMGAwMG&#10;DAgHCAwMDAwMDAwMDAwMDAwMDAwMDAwMDAwMDAwMDAwMDAwMDAwMDAwMDAwMDAwMDAwMDAwM/8AA&#10;EQgA/gD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kc4WozMVPtQBI3Ip&#10;jvtFY3jb4gaP8OfDd3rGvapYaPpdihkuLu8nWGGFR1LMxwK/OT9sz/g5K+H/AMKnuNI+FOmyfEDW&#10;I8p9vlLW+mRHpkH78vOegUHsxrGriKdJXmzuwWW4nFz5KEHI/S6e8jgj3SMqLjOScDFeEfHH/gp9&#10;8B/2eLma28TfEzw3Df25IksrS4F5cofRo4tzKfY4r8Gv2i/+Cj37QH7Zeozt4j8YX2l6JcEhdL05&#10;jY2aIf4diHc/Hd2JNeM2HwytUffdSy3Uh65O0H+p/GvCxPEEI6QP1jh/wYzXG2nX91P5H7VfET/g&#10;5p+Bfhe6kj0XRPHHiUIxAkhtIreNvcebID+lc14e/wCDpL4V3+pLHqPw98dWMDHHnI9tNtH+6JAf&#10;yr8kbbwxp9qP3drCuPVc/wA6ll0CzuE2tbwMp6/uxXm/6wVW7o/QafgDQ9n71XX5n9C37MP/AAVx&#10;+BP7V99Bp/hvxraWetXJ2x6Xqq/Ybp2/uqHwHPspJr6SjnWRc4b8a/k61rwAsMi3WmSS2t1Cd6bW&#10;24PUbT1B+lfpz/wRL/4LNaxP4x0/4P8Axd1RrqO6/wBG0HW7pszRyjhbadjywbkK55BAB4Ir2MDn&#10;Uaz5J7n5Txp4ZYzJP3kfeifslGcpTqjtyWhXp0p/ze1e6flwtFFFABRRRQAUUUUAFFFFABRRRQAU&#10;UUUAFFFFABRRRQAUZoPSmSf6s49KAEuJdkTYPNfFf/BSP/gs54A/YSs7jQLNl8W/EJo8xaTayfu7&#10;PPRrmQZCeuz7x9utcz/wW+/4KcXX7Enwrh8MeE5kj8deLImWCf7x0636NMB/e5wPQ81+F+kaNeeL&#10;9Tm1zX7m41K/vpTPJJcuZJJmPJdycknPv/SvEzTNVh/djufpHAvANfPK3NJe4vyPSP2nf20/i5+3&#10;14pbUvHHiG5XSd5a20yBjDY2q9gkQxuI/vNk1xWieD7LRFXZF5kg/wCWknJ/D0rUVQFwowo6AdqX&#10;t/KvjMRi6lWV5M/r/h7gfLcphFUqacu/+QEUAUyaVYoy7sqqvUk4rntX+I9vBL5NnG15NnA2/dJ/&#10;rWMacpu0Ue/mOcYTAQ5sTUUV/W3c6ReKDIqd69K/Z8/4Jj/tF/ta28N14f8ABt7o+i3HK6hqo/s+&#10;3K+oL/Mw+gNfT2m/8GwXxC/4QS81LWPih4ftteht2misbSznuIZHCkhWnZkIyeMhCK9Gjk+Imr2P&#10;y7MvGjJ8PV9nT971Z8Lnk1yXjuzm0HU7TWrF5ILi3lVhJGdpR1IKsD6ipfD76h4V8Yaj4d1Jt9xp&#10;s8lu43bgkkbFWAPcZBrW8V2a3mg3UbDOEJH1HeuWMZUKqTPqcViMLxDktSrBbK68mf0M/wDBJn9r&#10;s/tifsW+F/EF3P5mu6dD/ZmqjPJniG3d/wACXB+pNfTascV+Of8Awa3fE+4GofETwfJIWt1WDUYU&#10;LcKeVY49+K/YwdK/Q8HU9rSUj+F88wf1bGzorZMkooorqPJCiiigAooooAKKKKACiiigAooooAKK&#10;KKACiiigAPSoyT830qSopPkHpQHQ/nu/4OItZuNW/wCCkV1azOzW9lpNmkSnoM7icfWvmyOMJEoA&#10;ACjAx6YFfXv/AAcsfDu48Mftr6L4kaFhaa7o0Sq+OC8TsCM+uGFfH9jcLdWUcisGDqCPyr4DOr+2&#10;Z/YngjUpvAuK3siY8Vk+IvFtt4ejw7eZNj5Y1POff0rVeQJ1YL3yazry70mFmaaSx3HruKk15dNK&#10;+qP17Mq040WqVWMJPq/6RpfsrfA28/bb+Pmk+CW8UaH4TXVXCrPqM2xMZHyov8chHRcjJ71+9n7D&#10;v/BHH4N/sXWsV5Z6JF4q8VKq+bresxLPKr9zChysQ/3eenJr+ebwnoOofED4y6Dp3gmzvLjWru9h&#10;WySzQ+Y028bWXAyMHBz2AzX9V/wqs9R074daJb6xIJtUgsYY7tx/FKEG4/nmvsckpU3Bvl1R/Gfi&#10;VjMWsZyyxHOru9mbYt1hjCqu1QOABgCvnT/gqH+2dpv7En7J/iDxHNNC2uahbvp+iWjMA11dOpC8&#10;ddq/eY9gvqRX0F4i1618N6Rdahezx2tnZxNNNLI21I0UZZifQAV/N9/wVe/bkvv+Cg37Wt02n3Ev&#10;/CF+HZG0/QoM/L5QI8y4P+1I2TnsoUdufSx+KjQpX6s+N4VyOrmmOhSitLo+ffAcFzrusXusXjNL&#10;NdO0jyN1kdiWY/mTXS61KsWlXLH/AJ5t1+lP0+wj0uySGMbUjGB71k/ELURYeHJFz89wRGP1Nfn8&#10;qjqVro/uTC4Gnk2RyhLZRd/Vo/Qf/g100Oaf49fELUVB+zw6VDCx7bjIT/Kv24xX5mf8Gz/wEm8C&#10;/st6941uoGjm8XaiUgZh9+GH5c/Tdmv0yDcV+hZbFwoJM/hbiavGtmVSXmS0UUV3HgBRRRQAUUUU&#10;AFFFFABRRRQAUUUUAFFFFABRRRQAVG43CpKTYPSgD5l/4KX/APBOLw//AMFC/gx/Yt7dDSfEOlsZ&#10;9J1MJv8As0ndXXqyN3H41+Q3ir/ggJ+1L4D1ttO0bSdD8Q6eG/d3llrVtHFt9Sk5R19cYPtmv6Et&#10;i5oaBW7Vw4nL6Nd800fRZNxTmGV3WEnZf12aPw0+E/8AwbNfF3x0kc3jnx14c8Mq+CYLUyajMv1x&#10;sQfgTX0j8Lf+DYD4R6Cqv4s8YeMvEdwvLLbtDYxE/wDfLt+TA1+nQhUdqDGMdKmnleGhtErGcXZt&#10;iXepVf8AX4nz9+yt/wAEyPgv+xxete+B/B9ra6uy7Dqd5I13eY7gPITtz/s4r30A24PfPT2pxG1a&#10;8r/bJ/ae0P8AY+/Z68QePNemUW+kwN5EO7DXk5GI4l92bH4ZNdXLCnB9EeFzVsTWSbcpN9Xc+D/+&#10;DiH/AIKJj4VfDVPg/wCFb8r4h8TRiTWJIm+a1s/+efs0n8h71+QHgLw5/ZGnedKv+kXA5J6qvb8a&#10;ufEL4m67+1N8c9e8d+J7hrm91i7e6l5+VAT8kajsqjAH0rV49Pyr4bNsbKrO3Q/r/wAIuC44HDrG&#10;11r0v5gOeOee9YOg+CNR+Pfxq8P+DtHje4utVvI7KBVGfncgE/QA/oa0tf1RdE0ma4bGVX5fc9q+&#10;4/8Ag2r/AGRH+Jfx/wBe+LWr2vmaX4NiNpppdfllv5sbnHr5cWfxkU9qzyvDe1rJHoeLnESwOA+r&#10;xer1f6fefsh+zN8D9N/Z0+AnhXwTpcax2nh/TorQYH32A+dvxYk/jXeCIEf/AFqSAboh3p+wV+gx&#10;ikrH8WVJuc3OW7FoooqiAooooAKKKKACiiigAooozzQAUhfBoDUm/n2oAcDmjPPeo2uMNimi7/H6&#10;UXHZ7k1JuFIX+TPPTNZuu+KtP8L2Ul1qV9Z6faxjLS3Mqxov1LECk2lqxR1dluae4UBq8L1//gpL&#10;8EPDt5JbN8SPDuoXEJw8WlynUWQ+hEAfB+tYx/4KsfBYvtXxBqzf7Q0G+x/6KrCWKoreSPQp5VjZ&#10;q8aUmvRn0dmjNeE+Hf8AgpT8EfEV3Fbj4iaHptzMdqR6oz6czn0HnqgJ9hXs2i+IbHxJYR3Wn3Vv&#10;eWsy7kmgkEkbj1BBwaunWhPSMkzmrYWtSdqsHH1VjQBz60UxTzTzmtTAhujx/OvwN/4OB/26br9p&#10;P9peH4YaBeM3hXwDKYplifKXuotgSO2OojUbFHIGXPU8ftH+218aP+GeP2VPHfjLcFm0XSJ5bfJ6&#10;zFSsf/jxFfy/eD7q48Z+MtS1y/ka4uriVppZHOS8kjFic/5614WdYr2cORdT9M8MeHlmWZRclonb&#10;/P5nSaDo6aHp0duijKjk46mrn/1zR3qK+u1sbWSZjtWNSxNfDO8nc/uOnGng8Oox+GK/JHKeO7m4&#10;17W7LR7GN7i5nkVFiQbmldiFVQPUk/rX9KX/AATQ/ZRt/wBjn9jrwj4PWOMaktsL3VXA/wBbdygN&#10;Jz3252jPZRX4t/8ABDD9lKT9qz9uC01/UrZp9B8EkatcllyjTA/uUP4849q/ogt02rx07fTtX22R&#10;4Xlh7Q/iTxU4ilmGYypxeiev6E0QwlOpsf3KdX0B+VhRRRQAUUUjNgUAKTiml6bLLhM+navH/wBp&#10;39uD4dfsmaUs3jDXIre9mG6DTbb99eXH+7GDwP8AaYhfeonUjCPNJ2RrRw9WtP2dGLlLsj2A3CD+&#10;IfWg3Ct0r4G+Dv7a/wAW/wDgob8SptP+HNnZ/D/wDYSL/aeuyoLy+EZ5EcZYeUszD+FQ+0ck9K9h&#10;/aG/4KD/AA//AGR9J/sH7deeLvFFlbhRp9tciaZWAwGurhzthyeSWO70U1h9bpcnO3od8snxSrLD&#10;KN59lq16n0rLdRwLukdVVRkknGBXgvxx/wCCk/wp+COpz6fca8+v61bg+Zp2iRfbJYz6OwIjj/4G&#10;wr8vP2qP+CqXi747NNa6nrklrpe4kaHoMjW9of8AZmn4kmx6HCn+7XzD4h+NOsazE0Nq0ek2rZBS&#10;0GwnP+0OfyxXhYriBX5aMfmz7/J/Dic0p5hPl/urc/Sr4w/8Fx/ElpLIui+H/Dvha1yfLfVbh7+8&#10;YdswxbFX/vthXyv8Vf8Agrn8WvHFzIq+PPEXksSRFYJBpcI9h5cfmkfV818nzPJcyl5JGkY/xMcn&#10;8T3pAuDXiVszxVR3lJ/LQ+9wvCuU4fSnRXq1d/ifX3wS8Y+Nvj7cM2v/ABDuvD2nxBZ9S1fWfEVy&#10;trpcB6Eh5v3krDJVBj3wK+gfCP8AwUE/Z5/YX0e4HgW48XfFrxhMuJtYv7qVbd2/2WkOI09oYmz3&#10;J61+X0kPnSM7nc8hBZj1JHA5pdv4VpRzOpSXub927nLjuF6GLqXrPlgtoxSS+dtT7g+OX/BdP4qf&#10;EyCS10Oe38IWcmQRpcK+ft9POlDn8VRT7ivmHxv+014o+IN01xql1Nqcz8mXUbiS+kP4ysQPwGK8&#10;928Vr+B/CR8beI7TTvtdrp63T7DdXZZLe2HUvI6g7VA9ASewNc9TFYitK0pP9D08PlOX4GF6VJRS&#10;3dtf8y3J8XPETJt/tSaFV/gjVY1H4ACvXv2cf2aPjp+1A6TeEtI8R3mnE/8AIQk/0e0644ll2off&#10;aSQOxr6y/ZJ+Cv7IX7Ndta6x4s8ZWPxJ8VRKr7n025uLG0fv5UCoQ2OzSZPpivp23/4Kx+AtW1eD&#10;w38N/BXjrx3rTKFt9P0nSFtY4x0DO0rIIox0LFcAV6uFyqnKzrTXoj5LNeMsXC8cBQdl9qSsvudj&#10;x74Gf8EUvFGo+H4f+FjeOo7VpOZbPSYEuJQP7pnlUL+UZx619lfsw/sbeBf2RtCmsfBulTWhvMNd&#10;XNxdSXE103qxY4H0UKPatf4Jaz4+8Uab/aHjTSND8NSXHzRaVY3TX0tup6eZOVRS3qEUgepr0HZX&#10;0uFwVGiv3aPyzNc8x2Ol/tVTm8lsJHxTycUgXFD9K7Dxj5J/4Lh6fean/wAE1viEtiHZooYpJQv/&#10;ADzEq7q/nk+FEqnTbpf4vMBP0I4/rX9VHxk+Gum/GX4W6/4T1iNZdN8Q2MtjcA9lkUrke4zke4Ff&#10;zK/tZ/sp+Lf+CfP7Q2peFfE1jOLNnZ7G9CHydStsnbKjdCQMZHY181n+HlJKSP2fwfz6hgccoVu9&#10;/wBDNwK5f4oak1tpUduvS4Y7j9MVv6XqkGrWyyQyKwYZ4PT2NQeIdFh13TmjmwNvzK39xsda+Rp+&#10;5NOR/WedQljcsmsHNXa0fl/wT9xP+Dfn9m/Rfgz+w9p+vWlxaX2reNpTqF9NC4cxgfKkRI6FR1Hq&#10;a+74/udK/CX/AINvf2kPFHhT9qLUPhvHdXV54V1yzkuWtmYtHazR9JFH8OQcHHXiv3XQlVHFfouX&#10;1FOguU/gPiTB1cPj5wqu7bJgc0UL0oruPBCiimyHAoAcWwKikfNJ5wPHNRvIoPUUeoHzT/wU1/bm&#10;X9jP4LrJpphl8Wa8Wg0xJACsAA+edh3Cg8DuSBX4XePfijf/ABR+IL6x4n1i5uLjVrxRcXt2zzMu&#10;98F2wCcKCThR0GAOlfV//BdH4xzeOv21LvQY5i1n4X023tggPAeTMr/jyn6V8XbQxG4Djpx0r4nN&#10;8bOpX5Fsj904LyOnRy5V2v3lTr1SPr34jf8ABUi68G/CS1+GPwZsLrwf4NsYPs8upPiPVdZcj95O&#10;7L/qdxycA7hnGR0r5V1zxjqHiOQ/aLqRkY7igOFY+p9T7nJPrWfjmivMrYipV0m9OyPqsvyvD4O7&#10;orV7t6t+rG4/woTgU6jvWB6Wu4UZ5oJwK5/xV4p+whoLf5pm6t/c9qaV9CZSsrmpf67a6acTTKre&#10;g5NV08Y6fI237QAfcGtn4IfA23+IeqFdU1Cys3YBx9vvltYnB/2znJ9gM19T/C/9gTwPfxbtY8Ue&#10;E4oOOLW4gRV/3ppmbd/wFFNc9fE06WktzlqYxQXNI+Y/C3hK+8Y23n2QiNrnBuJHVIh7ZJ6179+z&#10;l/wTh+Inx4nWTQdD1q8t8/NeCI2NiPpczbQ4Hfy1b2r7G+Cv7Anwr8Fada3Wm29veXQcTwX0F2Wk&#10;RxyHR8k5+mAfTFfTfgb42eNPhvMtrdLb+MNFRAqB9tnqUI9m4ilGPUIf9o1pl+OwVWpyYhuJ8rnX&#10;EONpU74Cmm+71/A8R/Zw/wCCH9voWnrcfEXxReXTvgvpWjzyxxKPR7lz5jf8AWP8a+3fhT8E/Cfw&#10;S8OxaX4V0HTdDsUABS1twrPjjLtjc7HqWYkmqfw0/aE8LfEw+Ta3xsdUXiTTdQQ2t7Gf+ub4LL/t&#10;LlT2JruC4X+L8q/RcHh8NCKlQSt33PxzNM3x+Ln/ALXNvyeyHBApBqTdUJmUc5pyPvZa7Tx9iTNB&#10;OKCecU2Q8Uxnln7Y37Umg/sd/ADXfHniDdLa6TCTDbIcPdzH7kS/7x79hzX88H7Zn/BQf4qf8FH/&#10;ABCreJru0tfDunztJYaXbwLHb2Weg3bd8jYxkk+nHSv0n/4OhfGF3pv7O3gnR4XkW11LVnllUHhi&#10;icZ/OvyO8A2qweGbf/aBY/X/ADivlc8xlSL5I7H7p4Q8H4TM6vtsR5v7raHPw/DfUrJt8N7Gr+il&#10;lzWdrj6xYyrBf3FwsTHG/O4Eevv9K9JPNVdZ0yPWNPkhkXcrA4PdT2NfNwxDv7yP6EzTgmjHCy+p&#10;TlGSvZXbX3H7Q/8ABBj9jf4S/DD4HR/ETwX4gPjLxF4hhEN/fzQiBtOI5a3WLJKYPUk5PBr9C0+5&#10;X4J/8G5n7TN98Jf2u7/4e3V1IdF8ZW74hLfItzEMqwHqVyOK/emPJFfoGX1IzoLl0P4n4nwdfDZh&#10;KnXbb7snXpRSL92lruPnyPzcDt71zfxU+LWg/BjwLqHiTxRqlpo2i6VEZrm6uG2rGo7e7HgADJJO&#10;BzWr4g12z8OaLdX19NHbWdnGZZpXPyooGSTX5nftJfA743f8Fe/ii0Nmsnw5+Cmh3H/EuuNYjYTa&#10;u4yDdLbDBbvtMhUAHgnJrCvVlCPuq7O7L8LCvU/fS5YLd/5I8z/a8/4L4+NPH+vXGn/CiGHwn4ci&#10;JRdSvLZZ9QvOcb1RspCp64Ks3PUdK+UfEv7d3xm8bztJffFXxzNvOSsWsSwpz6LGVUfgK9Q/bv8A&#10;gH+zn+x7BL4F0e68WfFD4orGVu7ltUFvp+kSEY+dYl+8OvlgnHcjv8ieHfCy6Jh3keSY9TnCj2xX&#10;xmOxGIU7Tnv0XQ/cOHcuy2VBSoUHy/zSSu/M6HXNZvvFGtXWpapfXupajevvnurudpppjgAFnYkn&#10;gAcmqwWlJxQTivKcm9WfYRjGCUY6IKCcVHNcx28ZaR1RV6ljjFQa3etpvh3+0lVmtmYRxy7TsZiD&#10;wD07E/hSCUkldktxfR2gzJIkY/2mxVOXxdp8X/Lwrf7qk10nwo/ZM8YfFu3t9Sk0y6a0v+YHeaCF&#10;ZQe+ZJAcfQGvdvCv/BLLUJ0Q3qabCxGSGuZpyP8AgKKv/oX41z1MZQp/HI5Z42EeqPmfT/Edrq1x&#10;5VuzO+M4KkVe0z4VyXN+txHZshkbh5m2Ln1G4jP0GTX3V8LP+CZWm+G5vMkXUJpGwCLO2W1X/vtt&#10;8n5OK96+Gv7FejeDLpbq30nTdPum+9cOPtF4wx3kYk/hurgq51TStSTbOOeaU10ufA/wd/ZZ8Vat&#10;cf2lDazWdrbqXa6us2tucDJ+Vh5kg+igf7Vfoh+wn/wSN8IeMPBen+N/irbR+LL7UsXWn6ZJF5Gn&#10;2kX8LNEpzI5+985bFdH4/wDh1Y+HPhV4ga1hMlyNNn/ev8zD92c49OM9BX2J8K5YW+EugtYhfJ/s&#10;yDycD5SPLXFfRcJpYyc6lZLTZH5zxpnmJ5IUqb5U97HMSfsh/CuW2+xx+C/D1u0KgAWsAhliHbDJ&#10;hh+Brw39pK08Cfsu+JNB00/Fnw/4N1LxCzf2boXi7UwIdU243LBO5EiEblGSXXn7tfzc/tff8FI/&#10;2sv2Vv8Ago38WdWuPiJ438FeMp9aurW6tlmP2Y2qSsIESGQGMxCPaUO08c55r5r+On7UHxY/b4+L&#10;On6h8Q/GOvePPFF2Y9PspNRud3l7mAWONeEjUseigDJzX2uKyrC4iHJUgrH51h8wxNGXPGb++5/W&#10;UutWHiu5XRvEekrb6hGBNBb3DB/MXtNa3CH5lPUNGwI7gGr118efGXw68aaX4V8K6xHrR1K1knmg&#10;16I3DaPAnyicTqQzjeQojk3Fsk7lCmvEf+CKf/BN744/BT9irUfh7+0TqOnXDWdzDfeCns9TN7fe&#10;G0aMl4zJtCqFbbhFZlOWHSuyfQF1Txtf2+oeI28PeNNFDaLqJspoR9uiVt8cirIrEZ3bgyjILke9&#10;fB5phcVlMubDTbg9u6PscvxGGzP3MTC019zOm8a/G6TSNX+xX3xA8Tap4qZQU07TLwQzvIem2CMB&#10;FXP/AD0yAOrHrXf+B/2q/HfgrwXa3Hinw9p+rCyhLXr2V6fthVer+XsEbMFGSqsASOCSRXzF4Jur&#10;f9mO416e+8K6tcaxqWpsi61MVe1lhdgI2knLblXnLHaTn8K6jxb4z8PxWDN4o1q48aXdwN/9i6IW&#10;e0SInlmjjOWjHO5pmI44XtXl4fPcZSqc3PfXW+p6OIyPCVIcnJZ9LH6B+GPE9r4t0Ox1OxlS4sdQ&#10;gS5t5U6PG6hlP4g1ovyOtfH37Pl4PDPxs8K6T4HnW30XVLaW51GwtZd1gLZVGyVUztRtxABTGehz&#10;X18jEj8K/TsrzBYuj7VK3qfn2YYKWFq+zbufm3/wcw/DCbxX+x3oviCCMyf8I7q6mVh/Akilf51+&#10;M3w6uxceGI1zloWZD7c5H6Gv6bf2zv2drP8Aar/Zq8W+BbzYv9uWLx28rDiCcDMb/gwGfbNfzLfE&#10;D4b+Jf2Tvitq/g3xlpd1pmoafMY5UdCAwBIV0P8AErAZDDgj3zXj59h5SfOj9s8F+IqGDxPsa8rL&#10;X8bGwpoxk4qjaeJbG7QMl1AQw/vAGqOveObPTLVhHMs9weEVDnBPqa+UjTm3ZI/qjF51gqNB1pVY&#10;2V9mux6l/wAEvnuo/wDgpl8N/se7cdbAfb/c2Nu/Cv6aogdtfiT/AMG7P7A+ueL/AIwS/GrxFYTW&#10;uh6OjxaO00ZX7dO/DSKD1VRkZ9TX7bwLx6V+g5TRcKGp/CXHuYUsVmsp0ttSVTxRQOlFeofFFO8s&#10;VvLdo5o45I26oy5U/ga/Pn/gtN/wU+uP2YPC6/DPwDdeX4+8RQDz72EjfolserL281hwpP3Rk+lf&#10;f3ivVxoHhnUL7aW+w28k+3+8FUtj9K/mX+J/j/XP2lv2oPFXiS7W61TXvEmrvDawIC8ju8myOFFH&#10;0VQB39K8nNsW6VO0N2fX8G5PTxuLc6/wU1d/8E5+ztDaiaaaVri6nYy3NxIxZpnJJLEnk5J6nk1J&#10;aX0eoQmSM7lzgHsT7V+iWn/8ERF+Gv7GvjTxx8RJpNR8Y2+gT3dhoVqxFrprhNwMjDmSRfQYUeh6&#10;18A/syfBPxn+1L4403wT8PdHbVNXuIxJPI/ywWMfAMsjYwqjI5OcngAkgV8rWwNaLTktWfruB4iw&#10;NanP2TShT0b2XyKLPx/9fFdX8I/g/qHxh1ptPsbnSbW6Y4gju7pojddyF/dn5h3XOfTNerftYf8A&#10;BKH45fsh6Y2sX+k2vjLw3FEJbjUNDV5PsYxz5kRXeqj+9gj1xXg3gTxslheRXEYaSNXBkiBKOhHI&#10;ZSOVcdQR0I9K48Thq1LRqzPSwuZYfG03LCTUj6G8Pf8ABN3xdfTBbm+0e2XPWK4kmcY64URj+Yr1&#10;bwj/AMEr9K1lbP8At5b3WPs7blWC3WyiJ/2nGXb/AL6rvv2AP2pIdf1CPw7r10lxe30KjTNTfC/b&#10;9o5jfsswHb+LGRX18hyffFfK4nE4uL5JuyPJxeKrwk4TPDfgz+xD4T+E0sNxpmi6To80QHz2sIa4&#10;AHYytlsfjXrOs+I7fw1JaWMcFzfaleArZ2NpCZrq6I67VHb1Y4UdyK2XHH/1+lb37Eml2eq+N/iF&#10;q14qy65banHp0ZYfPb2YgjkjRfRWZ2c46k89K2yXLI47EqnOXqfL51mU8Lh3WSuyn4d+A/xH8X2K&#10;3EyaB4RjkGViu2fULpB/tLGUjVvo7fWtqH9jjXphm6+I1+jYyRaaTbxqPoH3n8ya9/gjUx/h19fx&#10;r8cv+DlT/gqJ8aP2L/jX8PfCvw21W58I6XJbf23PqMUSsdUlVyogbcCDGvVl77hmv0+jwzl9Nfw7&#10;+p+dy4gx9R6Tt6H6B65+yDr2n6dOY/iHDJAyMkg1TR4mj2nggtG8eOvWtX4UyeNv2bvh3pei63o8&#10;fjHRtPBij1TQZN1xbxZO3zLaTDFVBxmN3bA+7X87P7Vv/BxP+0V+1x8FbzwHrN54Z0TR9Vg+z6lJ&#10;o+nG3uNRj4yrszuFBxzs219Ff8G1vxl/ag0r43aHZ6fo/jLxV8BdYuG03VLi9V5dO0hgpKzQSOfl&#10;ZGADKhxhuRmuzD5ZhcPJyw8eVvsc2KxmJrq1eXMkfr9+0L+wX+zj/wAFNNGj1Dxx4F8MeNprfNuu&#10;o+W1vqFqR1iaVCsyEd0foe1eS/DH/g2r/Y4+FHiaHWLP4TW2p3NvIJYk1TUrq8hRgcg+W0m04x0Y&#10;GvqX4jfBVrrV28SeE549C8WRYdpUGLfVFH/LG4ToynoGxuXse1eZaR+3H4k1aPULCT4czW+saXO9&#10;neQy6tEiwSgA5OQX2lSGB2nKkEZzWuIx9LDrmxDsu5zYfB1K8uWirjPip8Q7zxZ4wuPCPh+4n0Hw&#10;n4XCWlx/Z7GCS8l2/wCoRlwY4kXAO3kkgAgA1yn/AAqfwq2nSWreF/DrW8x3Sq+nxO0rHqzswJZv&#10;cnOec1N4GjuDoj3V5Ctve6lcS3dxGjbwru5ONxAzjgZwPpUvirxTB4W08STLJNcTEpb28QzLcydd&#10;qD9fQAEkgV+S5tm1bE123L3eh+oZVllLDUEnH3upxug2Y8MfEa68KMzX2i3tn9tt4Lk+d9kAO1o8&#10;tklDwQD06Djp2fhPw3pvga4aTSdNsNP8xsyiCFY1k/3sYyKwfAPg+6s9Tvte1gq2tattDxocx2UQ&#10;+7Ch746k9yT2xXVOMLXjyqPm5onq+zTjyvYd8GbPR/gD8bl1KxsYbfRfHjLZzMq4OnXYJZQOyxyE&#10;n5RgBue9fVaPkHjPfrXx/wDEUNc/C/XgpYS2MH9owEdUkhYOCP8AvmvqzwLq/wDwkPg3S9QzuN5a&#10;Ry5/3lBr9W4VxntsNyPofmXEeD9jiOZdTUddw9K8m/aZ/Yd+F/7X2kx2vxA8H6Tr0lurJb3bx+Xe&#10;WoOMiOZcOoOBwDjjpXrgXNOxX1Uopq0jwKdSdOXPBtPyPzO8bf8ABsJ8GPEGqyT6X4q8d6JA5yLd&#10;Z4LhV9gXjJ/M13vwB/4N4vgD8F9Wt9Q1Sx1vxzd27B0Gt3Stbgj1ijVVbkDhsj6195bKPLFc/wBS&#10;oc3Monp1M9zCcPZzquxQ8OeHLLwrpFtp2m2lvYWNnGIoILeMRxRIBgKqjgAegrRUYFAGKK6lpojy&#10;bt6sKKKKAK93ZLeWskMiB45FKMp6MDwQa+Gfhl/wQ+8KfBz9u/TPi9oetTf2LY3VxqI8P3MAdYLq&#10;SNlVo5AfuqzswDLkELycV93UMNwrKpRhO3Mtjqw+MrUFKNKTXMrPzRh+NfCsPi3whqmkXCCS31K0&#10;ltZFPdXUqf518r/8Ej/+Cf6fsQ/DTxC2o2aR+JPEWrTSTTEAuLVHZbeMH+7t5x6kmvsNk3CmrAFP&#10;/wBanKjByU2tUTHFVI0pUYvSW5Bd2y3kLxyKskcg2srDIYelfmV/wVb/AOCLtt4psdT+J3we0xbH&#10;xJbIbjVPD1qAsOrIBlnhXos2P4RgN9ev6fbBUV0m5NuKzxGGhWhyVDoy3M6+BrKtRe34n8zvwe+I&#10;p0W+W3mnuLSCSVWWUZSTT7hT8rgfwspHINfq3+x5+0Efjn8N8ag0a+INFItdRReA5AG2UD+66/N+&#10;fpXzd/wXJ/YLi+BXxOj+KnhexW38N+Kp/L1qGMYSzvT92UDssnOf9r615J/wT3/aJb4b/GjR/tlw&#10;y2Oo7dF1IMeDHIQLeb6xy7Vz2WU1+Z51ljheDWq2P3fD42nmuAji6fxdV2P1GPzVlQ3+sfDDx9H4&#10;u8Nwi7umhW11PTC2xdVtw2Rg9FlTLFWPByQcA5GsnXtQ6g9fTFfK4PE1MPVVWnujxMThoYik6VRa&#10;H0B8JfjX4f8AjHoJvNEvBK0R2XNtIPLuLN+6SRnlSPyPUEiuI/bL/YM+GP7fXwzbwv8AEvw7Drdn&#10;G2+0uUcw3mnSf34ZV+ZT6jlT3Brx3VvBkN5qqanZXV5ousQ48vUbCQwzr7N/C6/7Lgr7V2Hh/wDa&#10;T+IHg6SKPUtN0vxfYqAHntpPsN9gd9jAxOf+BJX6XlvGGGqx5cT7svwPzzHcK4mk+bD+9H8T4e1b&#10;/gz5+DtzrzTWPxL+IVnp5fIt5I7WaRF/uiTYB7ZK5r9Cv2EP2EPCf/BPb4E2vw98G3uv3+j2873B&#10;l1a8FxKzvy2AFVUXPO1FA61btP21fDsaL9u0PxjprY5D6S1wB+MBkH61Mf22vA7D93/wlE0nZI/D&#10;t7n8zFj9a+hjmmDfvKpH7zxZYHF7Sg/uPWxJ8u3vXyv+0Da2+mftcK1iFEmpeHFl1NV6B0n2QO3+&#10;0VLqCey+1dZ4y/a/1TVrXyfCHhW/86Q4+262y2dvEP7wjUtK5/2Sq/WvOdC0K5t9T1HVtUvZNU13&#10;WHEl7eONu/HCRov8EaLwF/HkkmvlOKM7wlTDPD02pNn0fDuT4mGIVeouVLua/mMqdh7noK4jx543&#10;074UXllfahb3WoXOqSm0h8hRLds55CRxcMV4GdvTOTkc13GOapzaFZzapHqElrbyX0KGOOcxjzEU&#10;9VDdQD14r82jJdT9AkmziW03xN4ysGvdY1q48G6aoMi2tj5LXCJ2M00isqn1Cjjuxo+A3jW48Vx6&#10;9btqJ1yx0m/FtY6sUVTfR+WrHJUBWKMzKWUAHHrWJ/wrhviz8WfEMniKaa50zRpooNPsSx8jYY1Y&#10;uU+6xLEjJGeK9R0jR7XQNPjtbO3htreEYSNF2qorSU1y6IzhF/E2UviNeCy+G/iJu7adNGB/eLrt&#10;A/Nq+pvhZYNpXw30G1b70FhCjZ9kAr5e0Hw9J8aviRaeF7NfM0/T5o7zXJx9yGNSGSHPd3YA47AZ&#10;r68tY1hiCKoCoAoHpiv03gvCzp0HUatfY/O+KsVCddQi723JkNOpqc806vtUfKhRRRQAUUUUAFFF&#10;FABRRRQAU0nAanVHOdyGgAklEceSw/OuN8X/ALQngjwLM0WreKtBsbiM8wyXqeb/AN8A7v0r58+J&#10;vxJ1L4/eMNa09b680/wdod7LpogtpWhk1WeJtkrSOpDeWrgoFBw205ryL4pftE+F/gBrFroOm+Hp&#10;9Q1GSWC3eGwgSGC2eZgsQllOFUsSPU45r4rMOLoUajo0YczXc+rwHC861NVasuVPofQX7SvxQ+D3&#10;7TPwR8R+CdX8VaT9l1y0eBZJUdRDIR8jgsoGVbBz7V+DemaJdeEfiJdaG06TXVheSae00LZWQhiq&#10;urDqD8rA9iPav2Fg+IPjTYslx8P1aNgCVttahkkAPsyoP1ryrWP2M/AP7QPxZv8AxdeWPjDw34i2&#10;oLmBoxBGWHyh1JRkY+6MegzXz2L4i+tP99C1u1z7vhvC08rlOHO3GXR9z1j9l74nf8Lf+BHhvXJD&#10;/pdxaiK8X+5cRkxSj/vtG69iK9AFcH8HPg7of7N3gy603Tbq/ksZbl7yV72481vMYAMQeByVzgDr&#10;Xa2F+mo2kcybgkgyuRzivkarTm+U9CpJOTa2JyuTRtFIWxSb6z2VifMdSbPwpPMpQ+aLALt+nHtS&#10;bQP50bsn/wCvUVxfw2ibppI41xnLsFH60WtqPUmNIea5TxH8avD/AIbVvOvoWbpw4UE/ViB+VU/C&#10;d78QPjWX/wCEQ8KXUFiTtGo6mps7c+6mQbnHuiEe9dGHwdevLloxcjmxGKpUI81WSSOquXs9FFxf&#10;SyW9tvAMsrkLkDpk+gqn4Fttd/aCufsvg2JrbRxJ5d34huYj9miH8Qt1PM0noRhB1J4we7+HH7A1&#10;nJdW2p/ELWJvFupRuJfsSAwaZG3YeXkmTH+2SD/dFfQem6PDo9tHb2sMNvbwrsSOJQioOwCjgAV9&#10;3lPBrUlVxj+SPi804qTXs8Ivm/0Ob+D/AMItI+D/AIUj0nSYZFUEyXFxM2+e8lP3pJH6sx//AFYr&#10;rvKAoWPBp1foVOnGEVCCskfEznKUnKTu2AGBRRRVkhRRRQAUUUUAFFFFABRRRQAVHMpCHb+tSUjc&#10;rQB8Ya94em+AvxF1rRdWVrfSNa1O51TSNQcEQSfaJGleBn6K6u7EAkZBGO9U/Fvwf8P+PdD1mzvr&#10;VZIfEDJJcyRvh/MRVEciN/Cy7VIPqK+yfEfhbT/FekS2Oo2NrqFncDbJBcRiSNx6EHg15o37FvgF&#10;JT9j0/VNJjb/AJY6drF3awD6RpIFH0AFfA5pwfKrWdbDSSv3Ps8u4qjSoqjXi3bsfPfg6x1j4e2A&#10;tda1zTtS0u2XZDeXCm2uFQcASclGP+0AufTvW14f1HWPiXfNZ+DdHuNYZR8+ozbrfTbYnjPnEfvD&#10;/sxBj7jrXvGgfsg/Dzw9qKXn/CO2+pXkZ3JcanNJfyIfYzM+Pwrvb2e08O6RLPI0NraWcRkc/dSJ&#10;FGSfQAAVOD4Jip8+KnddloViuLqko8mHhZ92fl9/wUN+JmtfsFwaTdeNNc0rxbceIp2+z2GnJJaS&#10;WyKOSEYuCg6ZJyTXjHhP/gsP4dkiRZIPE1oFGB+6WZVHp1r5u/4KQ/tTz/trftc+IvEyzM3hrTZj&#10;puiRE8fZ4zt3Y9XYFvoQO1eRQxiGH5V2hew6CvGzLKsD7VqhFq3Zn7zwTwJXx+XxxOYVHHm20R+k&#10;Wlf8FbfB9xjdq2oxn/prpbf0rUi/4Kv+Cwn/ACG93rnTpP8ACvzOAppFeZ/ZNHuz7f8A4hbhLfxp&#10;fcj9LL3/AIK5eDrVGZbyafAz8unPz+ZFfRfwri+LHxs8F6b4g0PwpHb6PrEK3NpNfXMNs0kbchtm&#10;5mXI55WvyS/Y9+A0/wC0f+0p4O8JrGz2epapEL09hAp3yA/VVI/Gv6TPD+jW/h7RbOxtYlhtbOJY&#10;YkUcIigAD8hX0WT8J4bERdSre3qfiXidKjw/ioYLAS5ptXlf8D5Ph/ZO+MPiUKLrXPDOhI3Uq8t0&#10;y/gqxg/99V03hr/gnRYzxK3ijxl4i1y4JzIlmEsLc/QDfJ/5ENfTWKAMV9Vh+F8tpbU7vz1PyGtx&#10;Bj6qs6jXoeb/AA4/ZV8A/CucTaT4a09Lxf8Al8uE+03J/wC2km5v1r0JYFVemB0qbFGK9unRhCPL&#10;BWXkeRUqTm7zbb8yPbhh9eakoxRWpAUUUUAFFFFABRRRQAUUUUAFFFFABRRRQAUUUUAFN28//Wpx&#10;qG7kMcZO7bjn8KNOoDpW2tXw3/wXh/a/b9nH9kGfw3pFyYvE3xEmOlW+xsPBa4JuJfX7uEHvJnsa&#10;7T43ftU+KPiZf3Gh+BdN1ax0qw1Q2Wpa3HcRRSyLGSsqwI2W+8CNxweDivjX/gpT+wp4i+PMFn4u&#10;03xJrXiC/wDD8JjTTtSuTNsjJJby2POee/518nmnE2GpN0It3Pt+FeHFVxlKvjHy07ps/NHw74Q1&#10;LVMrZ6bfXVvYIGkkht3kUMe5KggD61sajpB0Xw7G8zQrc31z5aRCRWdUjXczEAnHzFBzjvX6of8A&#10;BN34BL8AP2bl1bWbf7Hq2rB766Eq7Wt41ztU+nAz7Zr8y/2ifGkXxS+PnijxIoVv7QvpfLYD/lnn&#10;A/MCvjqOK9rN6aI/qvh3iKrj8Y8uwsEqcdU/Jbfeciowv48ZoAwtKOv40hatbn6t5LZH3h/wQm8L&#10;29/+1Hpd5IqmWGK6ZD6FYwP/AGav2yj7V+F//BE3x8vhr9rbw7aSMqx3ks1uMnqZIjx+YFfugh+W&#10;vvMgf+y2Xc/iHxopzjxHNz6pElFNQ5FOr3D8lCiiigAooooAKKKKACiiigAooooAKKKKACiiigAo&#10;oooAKKKKAAjNR3Cbl/Hr6VJTZeV/GgD4V/bLsv8Ahm344HxLJrEPgXwLrCq012YPtNnd37k7xMrN&#10;mJiMEFMZ5JNW/Anxi8L+ObRprTxZ4R1lXXDS2V7GF99w3tj6Zrqv+Cpf/BOTU/8AgoV4K0TTLDxo&#10;/hf+wZ3uUt5LP7Rb3kpG1S53Bht56Z61+RH7Z3/BMD4p/sL6Ra6x4p0/Sta8O3M4tU1XRp2kiic5&#10;2rKjqpjLAHHY8jPr+f5xw1UrYl1KMW0z9W4TxmW1cKqWNxcaUl/Mna3qfYf/AAUv/bd0L4a/CW88&#10;G+F9X0/UPE2vRfZpRZTrKNOgP3mYqSAxHAH1r8w4E8tNuc44qskk6DK6fe/N0/djn9angi1Cc/u9&#10;Lvm+qgf1qaPC+YU1yQoS+4/ceFeJ+D8joynLMqUpy3aklp2tuS55ppINWZbC4021+0XWl3BjUgNu&#10;nEeM/QMa7Pw+JtJgV7PT9BtZmGRNNA15Iv0EjbP/AByvXwvBOb1pW9lb1Ns0+kFwXg43+s+0f91N&#10;/jseifsFSX3gP4maX4y8qSOz0PV7FzIRhWBmVG59lfJr+h2xulvLOOWNtySKGUjuDX4kf8EyPFXg&#10;3xh8eLTwn8XrWTxLDrzrFo8811LbW1rcDlYmt4mSFg2OpUnIFftvptrHp9lFBDHsihQIijooAwBX&#10;vYPJsRlqdDEbn84cf8dZfxVjI4/L4uKStqrXLI6UUCiu0+BCiiigAooooAKKKKACiiigAooooAKK&#10;KKACiiigAooooAKKRm2rmoLvU4bG2aaaSOGNRlndgqr9SaALFBPrXh/xU/4KMfBn4NyvDrPj7Q2u&#10;o87rexl+2yqR2IiDYPscV4n4u/4Lx/B3Rgw02y8Wa0y/dMVksKt+MjAj8qAPteUqDXzx/wAFSfHv&#10;hnwB+wr8Q7jxTFb3Fjfaa9hbW8o5uLqUbYVXP8W/BBHTbntXy94t/wCDhqxR2XRPhjdzr/C99rKx&#10;4+qpE3/oVfEH7cv/AAUp8Qft9+K9Ltdet7Hw74d8Nu8ltptrO8kc85GDK7H7zAcDI4BOOtd2W4Z1&#10;66itPmefmWK9hh3O132R494RSRPDtqJQdwXjPUDPFaLN5Q9KpxeILBlG28tvQZkAx7Ura/YqMteW&#10;a/WZa/U/aUoRSclou6PymVGtUndRd2+zKXjO4/4kEymNmVurEhQPz/lWnpjK1hCVbcuwYb14rMuv&#10;GejQffvLaRh2X94fyFVfDuu6fHZs0uryWSySuyQppjTsiljjkyoOnbFeFmHEOBwMuetUWvbV/gfa&#10;cN+H2fZ5+5y/Dy93VtpxT+bOo0zWp/DGr2WqWkjR3Wl3Md5Cw4IeNg4/lX9Gnwx8Ur4t+H2h6mzH&#10;fqFhDcNnrlkBP86/m11Sz1LVPBuoapo8ltqljp+PtkqxtBNbqf4miJYbfcOcelex/CD/AIKU/Gu9&#10;1bTdEg8feI7SxVVgV4JlZreNVwMKyNnGBxjJzgV8PxJxTgMTUhLD3l8j9Y4T8G+IqNKt9bjGny/z&#10;S6fK5/QP5ikdaUODX4IaV/wVN/aChSSOb4ia7FNbzSQOk9rCj5RyvzKY/lPHIPQ8Vq23/BV/4/24&#10;H/Fwr5/9+ztm/wDadcMZcy5kfP4ijKjUlSlunY/drcKNwr8ObL/gsL8frMf8jlDN/wBdNNt2/wDZ&#10;K2dP/wCC2Px6siPM1jQbpf8ApppEWT+K4qjE/a4tgUbhX446X/wXe+MlmR9osfCF5/vWLpn/AL5c&#10;V1Wh/wDBwV46syDqXgXwvfAdfJuZrcn8Tv8A5UAfrJuBNFfm/wCEv+DhfRbh1GufDTUrRu72OrR3&#10;H/jrxof1r0/wh/wXV+C3iBlXUB4m0MscE3On+Yq/jGzfyoA+0aK8j+FP7dPwm+NOxfD3jrw/dXEn&#10;S2muRbTk+myTax/AGvWLe5W5XchDLjIIOQaAJKKKKACiiigAooooAKKKKAGycoa+Hf8Agq7+xl8X&#10;v2l5dPvPAuvfatDsYCs3h43f2PzJc8yA5CyEjs3TtX3JTHAJ+7QB/Ot8RP2YPiJ8J7ySDxH4J8Ta&#10;S0RwzzadJ5be4cAqR7gmuGnge3kKyKysvUMMEV/S/NbR3KbZI0dT2YZFcX41/Zs+H3j9GXW/BPhb&#10;VPMGGafTIWY/jtzQB/OH4onmttAvHgRpJliO0J97PtVj9nv9ifxd+0R4YiuPCbeE9c1BmIl00a7b&#10;22pREd2gnaNjnrlciv3i8S/8EqfgL4nctL8PdLtWb/nzlmtsfQRsB+lcPrf/AAQ1+AGtzecuia5Y&#10;zA5WS31V9y/QuGrixWDdWXMpNeh9Rw/xI8ri4xpxlf8AmXMvSzPydj/4I7/tBzy4X4U30nP3l1Ox&#10;K/8Ao6trSv8AgiP+0JfkM3w/s7Ff71zrNmmPykNfppdf8EQPAMSt/Zfj74saSOgWLXsqvpxsH865&#10;fXf+CEdnqfEXxk+ILKei3c7z/wDtQVyf2Um/em/vZ9VHxQxUf4VClH0pr/M+EbT/AIIhfF6xG7Vr&#10;74d+HYP4nvfEEfy/98qa0R/wTP8Ahn8MLcXHxE/aO+HOn+XzNZaGG1q8f1VI4nVgffa30r6r1f8A&#10;4N3be8nLL8TZpmzw1zpHmH8/NrNl/wCDd6+jVvJ+Jljj0OjMM/lLRHJ6C1evzOfEeKmeTjywqci/&#10;uxS/zPmDx58RP2f/AIXfDzUtB+HXh3xd44vr6B4U1DxLItjp8TupXzfs0Sq8pXOVEmBnHPFeVeFv&#10;jlrPgTQxZ+G7Hwz4TmaIQy32j6X5d9IMYJ+0zNLMpPco6/hX3VJ/wb066B8vxL0nHvpMn/xymJ/w&#10;b1+IM/8AJStH/wDBVJ/8crtp4KlHXlPk8ZxJmOKbdWrKV97ts/OlY9gblmZiWYs25mJOSSe5J5zT&#10;6/RiH/g3q1uT7/xK0n8NIc/+1KuW3/BvNfNzN8TrX/gOjn+sldfoeE5Nu7Z+beaM1+nFl/wby2gw&#10;Ln4m3Levl6QB/OSt7Sf+De7wbD/x/ePvEk/r5NpDFn891Aj8qc0da/YDRf8Aggh8HrIL9r1nx1fE&#10;dvt8EQP5Q5/Wuq0b/gib8BdJ2+ZoetX+D1udWlOf++dtAH4qYBFPt7KW9lWOGKSZzwAiFj+lfvD4&#10;X/4JgfAfwm6mD4caHcsOc3vmXef+/jNXqfg74FeC/ACIuh+E/Duk7Pum006KIj8VUGgD8FPhZ+xr&#10;8VPjHqEMfh3wL4kvFkOBcNZPBbr7mR9qgfU1+u//AAS+/Zj+Jn7M/wALtT0/4ieJv7V+2SRSafpg&#10;nNyukqA28CUnnduX5RwNnHWvp6GFYflCgcdB0FSYxQA1VxTqKKACiiigAooooA//2VBLAwQUAAYA&#10;CAAAACEAVqqrk9sAAAAFAQAADwAAAGRycy9kb3ducmV2LnhtbEyPQUvDQBCF74L/YRnBm92NWikx&#10;m1KKeiqCrSDepsk0Cc3Ohuw2Sf+9Uy96Gebxhjffy5aTa9VAfWg8W0hmBhRx4cuGKwufu9e7BagQ&#10;kUtsPZOFMwVY5tdXGaalH/mDhm2slIRwSNFCHWOXah2KmhyGme+IxTv43mEU2Ve67HGUcNfqe2Oe&#10;tMOG5UONHa1rKo7bk7PwNuK4ekhehs3xsD5/7+bvX5uErL29mVbPoCJN8e8YLviCDrkw7f2Jy6Ba&#10;C1Ik/s6LN38UuZdlYQzoPNP/6fM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xULs6cgMAABUIAAAOAAAAAAAAAAAAAAAAADwCAABkcnMvZTJvRG9jLnhtbFBLAQIt&#10;AAoAAAAAAAAAIQDIUuoL8DwAAPA8AAAVAAAAAAAAAAAAAAAAANoFAABkcnMvbWVkaWEvaW1hZ2Ux&#10;LmpwZWdQSwECLQAUAAYACAAAACEAVqqrk9sAAAAFAQAADwAAAAAAAAAAAAAAAAD9QgAAZHJzL2Rv&#10;d25yZXYueG1sUEsBAi0AFAAGAAgAAAAhAFhgsxu6AAAAIgEAABkAAAAAAAAAAAAAAAAABUQAAGRy&#10;cy9fcmVscy9lMm9Eb2MueG1sLnJlbHNQSwUGAAAAAAYABgB9AQAA9kQAAAAA&#10;">
                <v:shape id="Imagen 42" o:spid="_x0000_s1052" type="#_x0000_t75" style="position:absolute;width:31750;height:4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IlxgAAANsAAAAPAAAAZHJzL2Rvd25yZXYueG1sRI9Ba8JA&#10;FITvBf/D8gq9SLNpkGJTV7Gi4KE5RAt6fM0+k9Ds25DdJvHfuwWhx2FmvmEWq9E0oqfO1ZYVvEQx&#10;COLC6ppLBV/H3fMchPPIGhvLpOBKDlbLycMCU20Hzqk/+FIECLsUFVTet6mUrqjIoItsSxy8i+0M&#10;+iC7UuoOhwA3jUzi+FUarDksVNjSpqLi5/BrFOTH7/zzsk2y+dSdfTZ9+6j3p1ypp8dx/Q7C0+j/&#10;w/f2XiuYJfD3JfwAubwBAAD//wMAUEsBAi0AFAAGAAgAAAAhANvh9svuAAAAhQEAABMAAAAAAAAA&#10;AAAAAAAAAAAAAFtDb250ZW50X1R5cGVzXS54bWxQSwECLQAUAAYACAAAACEAWvQsW78AAAAVAQAA&#10;CwAAAAAAAAAAAAAAAAAfAQAAX3JlbHMvLnJlbHNQSwECLQAUAAYACAAAACEAZBeyJcYAAADbAAAA&#10;DwAAAAAAAAAAAAAAAAAHAgAAZHJzL2Rvd25yZXYueG1sUEsFBgAAAAADAAMAtwAAAPoCAAAAAA==&#10;">
                  <v:imagedata r:id="rId36" o:title=""/>
                </v:shape>
                <v:shapetype id="_x0000_t202" coordsize="21600,21600" o:spt="202" path="m,l,21600r21600,l21600,xe">
                  <v:stroke joinstyle="miter"/>
                  <v:path gradientshapeok="t" o:connecttype="rect"/>
                </v:shapetype>
                <v:shape id="Cuadro de texto 43" o:spid="_x0000_s1053" type="#_x0000_t202" style="position:absolute;top:44831;width:3175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42926DEC" w14:textId="77777777" w:rsidR="00FF2AA1" w:rsidRPr="005E3F25" w:rsidRDefault="00F95F9B" w:rsidP="00470DCC">
                        <w:pPr>
                          <w:rPr>
                            <w:sz w:val="18"/>
                            <w:szCs w:val="18"/>
                          </w:rPr>
                        </w:pPr>
                        <w:hyperlink r:id="rId37" w:history="1">
                          <w:r w:rsidR="00FF2AA1" w:rsidRPr="005E3F25">
                            <w:rPr>
                              <w:rStyle w:val="Hipervnculo"/>
                              <w:sz w:val="18"/>
                              <w:szCs w:val="18"/>
                            </w:rPr>
                            <w:t>Esta foto</w:t>
                          </w:r>
                        </w:hyperlink>
                        <w:r w:rsidR="00FF2AA1" w:rsidRPr="005E3F25">
                          <w:rPr>
                            <w:sz w:val="18"/>
                            <w:szCs w:val="18"/>
                          </w:rPr>
                          <w:t xml:space="preserve"> de Autor desconocido está bajo licencia </w:t>
                        </w:r>
                        <w:hyperlink r:id="rId38" w:history="1">
                          <w:r w:rsidR="00FF2AA1" w:rsidRPr="005E3F25">
                            <w:rPr>
                              <w:rStyle w:val="Hipervnculo"/>
                              <w:sz w:val="18"/>
                              <w:szCs w:val="18"/>
                            </w:rPr>
                            <w:t>CC BY-SA-NC</w:t>
                          </w:r>
                        </w:hyperlink>
                      </w:p>
                    </w:txbxContent>
                  </v:textbox>
                </v:shape>
                <w10:anchorlock/>
              </v:group>
            </w:pict>
          </mc:Fallback>
        </mc:AlternateContent>
      </w:r>
    </w:p>
    <w:p w14:paraId="745D0F3B" w14:textId="77777777" w:rsidR="00AE1EE1" w:rsidRDefault="00AE1EE1" w:rsidP="00470DCC">
      <w:pPr>
        <w:tabs>
          <w:tab w:val="left" w:pos="1470"/>
        </w:tabs>
        <w:jc w:val="center"/>
        <w:rPr>
          <w:b/>
          <w:bCs/>
          <w:sz w:val="24"/>
          <w:szCs w:val="24"/>
        </w:rPr>
      </w:pPr>
    </w:p>
    <w:p w14:paraId="238A372D" w14:textId="311E4ED5" w:rsidR="00470DCC" w:rsidRPr="00565B7A" w:rsidRDefault="00470DCC" w:rsidP="00470DCC">
      <w:pPr>
        <w:tabs>
          <w:tab w:val="left" w:pos="1470"/>
        </w:tabs>
        <w:jc w:val="center"/>
        <w:rPr>
          <w:b/>
          <w:bCs/>
          <w:sz w:val="24"/>
          <w:szCs w:val="24"/>
        </w:rPr>
      </w:pPr>
      <w:r w:rsidRPr="00565B7A">
        <w:rPr>
          <w:b/>
          <w:bCs/>
          <w:sz w:val="24"/>
          <w:szCs w:val="24"/>
        </w:rPr>
        <w:t>EL LEÓN Y EL RATON</w:t>
      </w:r>
    </w:p>
    <w:p w14:paraId="087379CA" w14:textId="77777777" w:rsidR="00470DCC" w:rsidRPr="00AE1EE1" w:rsidRDefault="00470DCC" w:rsidP="00470DCC">
      <w:pPr>
        <w:pStyle w:val="story-text"/>
        <w:shd w:val="clear" w:color="auto" w:fill="FFFFFF"/>
        <w:spacing w:before="150" w:beforeAutospacing="0" w:after="150" w:afterAutospacing="0"/>
        <w:jc w:val="both"/>
        <w:rPr>
          <w:rFonts w:ascii="Arial" w:hAnsi="Arial" w:cs="Arial"/>
          <w:color w:val="000000" w:themeColor="text1"/>
        </w:rPr>
      </w:pPr>
      <w:r w:rsidRPr="00AE1EE1">
        <w:rPr>
          <w:rFonts w:ascii="Arial" w:hAnsi="Arial" w:cs="Arial"/>
          <w:color w:val="000000" w:themeColor="text1"/>
        </w:rPr>
        <w:t>En un día muy soleado, dormía plácidamente un león cuando un pequeño ratón pasó por su lado y lo despertó. Iracundo, el león tomó al ratón con sus enormes garras y cuando estaba a punto de aplastarlo, escuchó al ratoncito decirle:</w:t>
      </w:r>
    </w:p>
    <w:p w14:paraId="5113F5F3" w14:textId="77777777" w:rsidR="00470DCC" w:rsidRPr="00AE1EE1" w:rsidRDefault="00470DCC" w:rsidP="00470DCC">
      <w:pPr>
        <w:pStyle w:val="story-text"/>
        <w:shd w:val="clear" w:color="auto" w:fill="FFFFFF"/>
        <w:spacing w:before="150" w:beforeAutospacing="0" w:after="150" w:afterAutospacing="0"/>
        <w:jc w:val="both"/>
        <w:rPr>
          <w:rFonts w:ascii="Arial" w:hAnsi="Arial" w:cs="Arial"/>
          <w:color w:val="000000" w:themeColor="text1"/>
        </w:rPr>
      </w:pPr>
      <w:r w:rsidRPr="00AE1EE1">
        <w:rPr>
          <w:rFonts w:ascii="Arial" w:hAnsi="Arial" w:cs="Arial"/>
          <w:color w:val="000000" w:themeColor="text1"/>
        </w:rPr>
        <w:t>—Déjame ir, puede que algún día llegues a necesitarme.</w:t>
      </w:r>
    </w:p>
    <w:p w14:paraId="05CF54A1" w14:textId="77777777" w:rsidR="00470DCC" w:rsidRPr="00AE1EE1" w:rsidRDefault="00470DCC" w:rsidP="00470DCC">
      <w:pPr>
        <w:pStyle w:val="story-text"/>
        <w:shd w:val="clear" w:color="auto" w:fill="FFFFFF"/>
        <w:spacing w:before="150" w:beforeAutospacing="0" w:after="150" w:afterAutospacing="0"/>
        <w:jc w:val="both"/>
        <w:rPr>
          <w:rFonts w:ascii="Arial" w:hAnsi="Arial" w:cs="Arial"/>
          <w:color w:val="000000" w:themeColor="text1"/>
        </w:rPr>
      </w:pPr>
      <w:r w:rsidRPr="00AE1EE1">
        <w:rPr>
          <w:rFonts w:ascii="Arial" w:hAnsi="Arial" w:cs="Arial"/>
          <w:color w:val="000000" w:themeColor="text1"/>
        </w:rPr>
        <w:t>Fue tanta la risa que estas palabras le causaron, que el león decidió soltarlo.</w:t>
      </w:r>
    </w:p>
    <w:p w14:paraId="7DEE66CC" w14:textId="77777777" w:rsidR="00470DCC" w:rsidRPr="00AE1EE1" w:rsidRDefault="00470DCC" w:rsidP="00470DCC">
      <w:pPr>
        <w:pStyle w:val="story-text"/>
        <w:shd w:val="clear" w:color="auto" w:fill="FFFFFF"/>
        <w:spacing w:before="150" w:beforeAutospacing="0" w:after="150" w:afterAutospacing="0"/>
        <w:jc w:val="both"/>
        <w:rPr>
          <w:rFonts w:ascii="Arial" w:hAnsi="Arial" w:cs="Arial"/>
          <w:color w:val="000000" w:themeColor="text1"/>
        </w:rPr>
      </w:pPr>
      <w:r w:rsidRPr="00AE1EE1">
        <w:rPr>
          <w:rFonts w:ascii="Arial" w:hAnsi="Arial" w:cs="Arial"/>
          <w:color w:val="000000" w:themeColor="text1"/>
        </w:rPr>
        <w:t>Al cabo de unas pocas horas, el león quedó atrapado en las redes de unos cazadores. El ratón, fiel a su promesa, acudió en su ayuda. Sin tiempo que perder, comenzó a morder la red hasta dejar al león en libertad.</w:t>
      </w:r>
    </w:p>
    <w:p w14:paraId="3DEA96CC" w14:textId="77777777" w:rsidR="00470DCC" w:rsidRPr="00AE1EE1" w:rsidRDefault="00470DCC" w:rsidP="00470DCC">
      <w:pPr>
        <w:pStyle w:val="story-text"/>
        <w:shd w:val="clear" w:color="auto" w:fill="FFFFFF"/>
        <w:spacing w:before="150" w:beforeAutospacing="0" w:after="150" w:afterAutospacing="0"/>
        <w:jc w:val="both"/>
        <w:rPr>
          <w:rFonts w:ascii="Arial" w:hAnsi="Arial" w:cs="Arial"/>
          <w:color w:val="000000" w:themeColor="text1"/>
        </w:rPr>
      </w:pPr>
      <w:r w:rsidRPr="00AE1EE1">
        <w:rPr>
          <w:rFonts w:ascii="Arial" w:hAnsi="Arial" w:cs="Arial"/>
          <w:color w:val="000000" w:themeColor="text1"/>
        </w:rPr>
        <w:t>El león agradeció al ratón por haberlo salvado y desde ese día comprendió que todos los seres son importantes.</w:t>
      </w:r>
    </w:p>
    <w:p w14:paraId="6BA7DF28" w14:textId="77777777" w:rsidR="00470DCC" w:rsidRPr="00565B7A" w:rsidRDefault="00470DCC" w:rsidP="00470DCC">
      <w:pPr>
        <w:pStyle w:val="story-text"/>
        <w:shd w:val="clear" w:color="auto" w:fill="FFFFFF"/>
        <w:spacing w:before="150" w:beforeAutospacing="0" w:after="150" w:afterAutospacing="0"/>
        <w:jc w:val="both"/>
        <w:rPr>
          <w:rFonts w:ascii="Arial" w:hAnsi="Arial" w:cs="Arial"/>
          <w:color w:val="666666"/>
        </w:rPr>
      </w:pPr>
      <w:r>
        <w:rPr>
          <w:noProof/>
        </w:rPr>
        <w:drawing>
          <wp:inline distT="0" distB="0" distL="0" distR="0" wp14:anchorId="036D8A8A" wp14:editId="1C6884F6">
            <wp:extent cx="5612130" cy="2633345"/>
            <wp:effectExtent l="0" t="0" r="7620" b="0"/>
            <wp:docPr id="8" name="Imagen 8" descr="El león y el ratón | Árbol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león y el ratón | Árbol AB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633345"/>
                    </a:xfrm>
                    <a:prstGeom prst="rect">
                      <a:avLst/>
                    </a:prstGeom>
                    <a:noFill/>
                    <a:ln>
                      <a:noFill/>
                    </a:ln>
                  </pic:spPr>
                </pic:pic>
              </a:graphicData>
            </a:graphic>
          </wp:inline>
        </w:drawing>
      </w:r>
    </w:p>
    <w:p w14:paraId="2228F393" w14:textId="77777777" w:rsidR="00470DCC" w:rsidRPr="00565B7A" w:rsidRDefault="00470DCC" w:rsidP="00470DCC">
      <w:pPr>
        <w:pStyle w:val="NormalWeb"/>
        <w:shd w:val="clear" w:color="auto" w:fill="FFFFFF"/>
        <w:spacing w:before="150" w:beforeAutospacing="0" w:after="150" w:afterAutospacing="0"/>
        <w:jc w:val="both"/>
        <w:rPr>
          <w:rFonts w:ascii="Arial" w:hAnsi="Arial" w:cs="Arial"/>
          <w:b/>
          <w:bCs/>
          <w:color w:val="212529"/>
        </w:rPr>
      </w:pPr>
      <w:r w:rsidRPr="00565B7A">
        <w:rPr>
          <w:rFonts w:ascii="Arial" w:hAnsi="Arial" w:cs="Arial"/>
          <w:b/>
          <w:bCs/>
          <w:color w:val="212529"/>
        </w:rPr>
        <w:t>Moraleja: No menosprecies a los demás, todos tenemos las cualidades que nos hacen muy especiales.</w:t>
      </w:r>
    </w:p>
    <w:p w14:paraId="18151390" w14:textId="77777777" w:rsidR="00470DCC" w:rsidRDefault="00470DCC" w:rsidP="00470DCC">
      <w:pPr>
        <w:tabs>
          <w:tab w:val="left" w:pos="1470"/>
        </w:tabs>
        <w:rPr>
          <w:b/>
          <w:bCs/>
        </w:rPr>
      </w:pPr>
      <w:r w:rsidRPr="00565B7A">
        <w:rPr>
          <w:b/>
          <w:bCs/>
        </w:rPr>
        <w:t xml:space="preserve">                                                                                                                                                                ESOPO</w:t>
      </w:r>
    </w:p>
    <w:p w14:paraId="7B9C47E3" w14:textId="1EEBA010" w:rsidR="00470DCC" w:rsidRDefault="00470DCC" w:rsidP="00470DCC">
      <w:pPr>
        <w:tabs>
          <w:tab w:val="left" w:pos="1470"/>
        </w:tabs>
      </w:pPr>
      <w:r>
        <w:t>Este es un ejemplo de lo que es una fábula.</w:t>
      </w:r>
    </w:p>
    <w:p w14:paraId="506844AD" w14:textId="77777777" w:rsidR="00575B07" w:rsidRDefault="00575B07" w:rsidP="00470DCC">
      <w:pPr>
        <w:tabs>
          <w:tab w:val="left" w:pos="1470"/>
        </w:tabs>
      </w:pPr>
    </w:p>
    <w:p w14:paraId="357EC1BB" w14:textId="4B1F89E6" w:rsidR="00470DCC" w:rsidRDefault="00470DCC" w:rsidP="00470DCC">
      <w:pPr>
        <w:tabs>
          <w:tab w:val="left" w:pos="1470"/>
        </w:tabs>
        <w:jc w:val="center"/>
        <w:rPr>
          <w:b/>
          <w:bCs/>
        </w:rPr>
      </w:pPr>
      <w:r w:rsidRPr="00082EEF">
        <w:rPr>
          <w:b/>
          <w:bCs/>
        </w:rPr>
        <w:t>EL MITO</w:t>
      </w:r>
    </w:p>
    <w:p w14:paraId="13FA095C" w14:textId="77777777" w:rsidR="00575B07" w:rsidRDefault="00575B07" w:rsidP="00470DCC">
      <w:pPr>
        <w:tabs>
          <w:tab w:val="left" w:pos="1470"/>
        </w:tabs>
        <w:jc w:val="center"/>
        <w:rPr>
          <w:b/>
          <w:bCs/>
        </w:rPr>
      </w:pPr>
    </w:p>
    <w:p w14:paraId="5ADAFCEC" w14:textId="77777777" w:rsidR="00470DCC" w:rsidRPr="00230512" w:rsidRDefault="00470DCC" w:rsidP="00470DCC">
      <w:pPr>
        <w:tabs>
          <w:tab w:val="left" w:pos="1470"/>
        </w:tabs>
      </w:pPr>
      <w:r>
        <w:t>¿Recuerdas que historias fantásticas, interesantes y fabulosas te han contado tus abuelos o mayores sobre la creación del mundo, el origen de la vida o la naturaleza? Cuando lo hacen toda nuestra atención se pone alerta, imaginamos todo lo que nos están relatando, pues generalmente son hechos sobrenaturales que nacen de un conjunto de creencias de toda una comunidad. Se transmiten de forma oral y de generación en generación, por eso se llaman tradicionales.</w:t>
      </w:r>
    </w:p>
    <w:p w14:paraId="1E25C958" w14:textId="1E918C07" w:rsidR="00470DCC" w:rsidRDefault="00470DCC" w:rsidP="00470DCC">
      <w:pPr>
        <w:tabs>
          <w:tab w:val="left" w:pos="1470"/>
        </w:tabs>
      </w:pPr>
      <w:r>
        <w:rPr>
          <w:noProof/>
          <w:sz w:val="24"/>
          <w:szCs w:val="24"/>
          <w:lang w:val="es-CO" w:eastAsia="es-CO"/>
        </w:rPr>
        <mc:AlternateContent>
          <mc:Choice Requires="wps">
            <w:drawing>
              <wp:anchor distT="0" distB="0" distL="114300" distR="114300" simplePos="0" relativeHeight="251679744" behindDoc="0" locked="0" layoutInCell="1" allowOverlap="1" wp14:anchorId="70C18703" wp14:editId="4B658064">
                <wp:simplePos x="0" y="0"/>
                <wp:positionH relativeFrom="column">
                  <wp:posOffset>1072515</wp:posOffset>
                </wp:positionH>
                <wp:positionV relativeFrom="paragraph">
                  <wp:posOffset>61595</wp:posOffset>
                </wp:positionV>
                <wp:extent cx="4629150" cy="2006600"/>
                <wp:effectExtent l="0" t="0" r="19050" b="12700"/>
                <wp:wrapNone/>
                <wp:docPr id="6" name="Rectángulo: biselado 6"/>
                <wp:cNvGraphicFramePr/>
                <a:graphic xmlns:a="http://schemas.openxmlformats.org/drawingml/2006/main">
                  <a:graphicData uri="http://schemas.microsoft.com/office/word/2010/wordprocessingShape">
                    <wps:wsp>
                      <wps:cNvSpPr/>
                      <wps:spPr>
                        <a:xfrm>
                          <a:off x="0" y="0"/>
                          <a:ext cx="4629150" cy="2006600"/>
                        </a:xfrm>
                        <a:prstGeom prst="bevel">
                          <a:avLst/>
                        </a:prstGeom>
                      </wps:spPr>
                      <wps:style>
                        <a:lnRef idx="2">
                          <a:schemeClr val="accent6"/>
                        </a:lnRef>
                        <a:fillRef idx="1">
                          <a:schemeClr val="lt1"/>
                        </a:fillRef>
                        <a:effectRef idx="0">
                          <a:schemeClr val="accent6"/>
                        </a:effectRef>
                        <a:fontRef idx="minor">
                          <a:schemeClr val="dk1"/>
                        </a:fontRef>
                      </wps:style>
                      <wps:txbx>
                        <w:txbxContent>
                          <w:p w14:paraId="068FC051" w14:textId="77777777" w:rsidR="00FF2AA1" w:rsidRDefault="00FF2AA1" w:rsidP="00470DCC">
                            <w:pPr>
                              <w:spacing w:line="240" w:lineRule="auto"/>
                              <w:rPr>
                                <w:lang w:val="es-MX"/>
                              </w:rPr>
                            </w:pPr>
                            <w:r>
                              <w:rPr>
                                <w:lang w:val="es-MX"/>
                              </w:rPr>
                              <w:t>Es un relato tradicional que se ha transmitido de manera oral. Y explica el origen del mundo, la naturaleza o el ser humano. Se caracteriza por:</w:t>
                            </w:r>
                          </w:p>
                          <w:p w14:paraId="53D1A523" w14:textId="77777777" w:rsidR="00FF2AA1" w:rsidRDefault="00FF2AA1" w:rsidP="00470DCC">
                            <w:pPr>
                              <w:spacing w:line="240" w:lineRule="auto"/>
                              <w:rPr>
                                <w:lang w:val="es-MX"/>
                              </w:rPr>
                            </w:pPr>
                            <w:r>
                              <w:rPr>
                                <w:lang w:val="es-MX"/>
                              </w:rPr>
                              <w:t>-Explicar el origen de un fenómeno de la naturaleza</w:t>
                            </w:r>
                          </w:p>
                          <w:p w14:paraId="2CB91505" w14:textId="77777777" w:rsidR="00FF2AA1" w:rsidRDefault="00FF2AA1" w:rsidP="00470DCC">
                            <w:pPr>
                              <w:spacing w:line="240" w:lineRule="auto"/>
                              <w:rPr>
                                <w:lang w:val="es-MX"/>
                              </w:rPr>
                            </w:pPr>
                            <w:r>
                              <w:rPr>
                                <w:lang w:val="es-MX"/>
                              </w:rPr>
                              <w:t>-Sus personajes pueden ser divinos(dioses) o humanos</w:t>
                            </w:r>
                          </w:p>
                          <w:p w14:paraId="53682A78" w14:textId="77777777" w:rsidR="00FF2AA1" w:rsidRPr="00230512" w:rsidRDefault="00FF2AA1" w:rsidP="00470DCC">
                            <w:pPr>
                              <w:spacing w:line="240" w:lineRule="auto"/>
                              <w:rPr>
                                <w:lang w:val="es-MX"/>
                              </w:rPr>
                            </w:pPr>
                            <w:r>
                              <w:rPr>
                                <w:lang w:val="es-MX"/>
                              </w:rPr>
                              <w:t>-Hacen parte de la cultura de un grupo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C18703" id="Rectángulo: biselado 6" o:spid="_x0000_s1054" type="#_x0000_t84" style="position:absolute;left:0;text-align:left;margin-left:84.45pt;margin-top:4.85pt;width:364.5pt;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ESfgIAADMFAAAOAAAAZHJzL2Uyb0RvYy54bWysVEtu2zAQ3RfoHQjuG1mG4zZC5MBIkKJA&#10;kARJiqxpirSJkhyWpC25t+lZerEOKVlJU6+KbiiOZt583/D8ojOa7IQPCmxNy5MJJcJyaJRd1/Tr&#10;0/WHT5SEyGzDNFhR070I9GLx/t156yoxhQ3oRniCTmyoWlfTTYyuKorAN8KwcAJOWFRK8IZFFP26&#10;aDxr0bvRxXQymRct+MZ54CIE/HvVK+ki+5dS8HgnZRCR6JpibjGfPp+rdBaLc1atPXMbxYc02D9k&#10;YZiyGHR0dcUiI1uv/nJlFPcQQMYTDqYAKRUXuQasppy8qeZxw5zItWBzghvbFP6fW367u/dENTWd&#10;U2KZwRE9YNN+/bTrrYaKrFQQmjVA5qlVrQsVIh7dvR+kgNdUdye9SV+siHS5vfuxvaKLhOPP2Xx6&#10;Vp7iFDjq0vDmkzyA4gXufIifBRiSLjVdiZ3Qua9sdxMixkTbgw0KKZ8+g3yLey1SEto+CIlFYcxp&#10;Rmc6iUvtyY4hERjnwsZcEfrL1gkmldYjsDwG1LFMbUDQYJtgItNsBE6OAf+MOCJyVLBxBBtlwR9z&#10;0HwbI/f2h+r7mlP5sVt1eZLl9DCrFTR7HK+HnvfB8WuFjb1hId4zj0THYeDyxjs8pIa2pjDcKNmA&#10;/3Hsf7JH/qGWkhYXp6bh+5Z5QYn+YpGZZ+VsljYtC7PTj1MU/GvN6rXGbs0l4EhKfCYcz9dkH/Xh&#10;Kj2YZ9zxZYqKKmY5xq4pj/4gXMZ+ofGV4GK5zGa4XY7FG/voeHKeGp1489Q9M+8GdkUk5i0cloxV&#10;bzjW2yakheU2glSZgKnVfV+HEeBmZkoMr0ha/ddytnp56xa/AQAA//8DAFBLAwQUAAYACAAAACEA&#10;6KYjdNwAAAAJAQAADwAAAGRycy9kb3ducmV2LnhtbEyPy07DMBBF90j8gzVI7KjTAHkRp6oqQOwQ&#10;gQ07Nx6StPE4ip02/D3DCpZH9+rOmXKz2EGccPK9IwXrVQQCqXGmp1bBx/vTTQbCB01GD45QwTd6&#10;2FSXF6UujDvTG57q0AoeIV9oBV0IYyGlbzq02q/ciMTZl5usDoxTK82kzzxuBxlHUSKt7okvdHrE&#10;XYfNsZ6tgsNd+xrruqYsceb5Zf58DHN0VOr6atk+gAi4hL8y/OqzOlTstHczGS8G5iTLuaogT0Fw&#10;nuUp817BbXyfgqxK+f+D6gcAAP//AwBQSwECLQAUAAYACAAAACEAtoM4kv4AAADhAQAAEwAAAAAA&#10;AAAAAAAAAAAAAAAAW0NvbnRlbnRfVHlwZXNdLnhtbFBLAQItABQABgAIAAAAIQA4/SH/1gAAAJQB&#10;AAALAAAAAAAAAAAAAAAAAC8BAABfcmVscy8ucmVsc1BLAQItABQABgAIAAAAIQDsDhESfgIAADMF&#10;AAAOAAAAAAAAAAAAAAAAAC4CAABkcnMvZTJvRG9jLnhtbFBLAQItABQABgAIAAAAIQDopiN03AAA&#10;AAkBAAAPAAAAAAAAAAAAAAAAANgEAABkcnMvZG93bnJldi54bWxQSwUGAAAAAAQABADzAAAA4QUA&#10;AAAA&#10;" fillcolor="white [3201]" strokecolor="#70ad47 [3209]" strokeweight="1pt">
                <v:textbox>
                  <w:txbxContent>
                    <w:p w14:paraId="068FC051" w14:textId="77777777" w:rsidR="00FF2AA1" w:rsidRDefault="00FF2AA1" w:rsidP="00470DCC">
                      <w:pPr>
                        <w:spacing w:line="240" w:lineRule="auto"/>
                        <w:rPr>
                          <w:lang w:val="es-MX"/>
                        </w:rPr>
                      </w:pPr>
                      <w:r>
                        <w:rPr>
                          <w:lang w:val="es-MX"/>
                        </w:rPr>
                        <w:t>Es un relato tradicional que se ha transmitido de manera oral. Y explica el origen del mundo, la naturaleza o el ser humano. Se caracteriza por:</w:t>
                      </w:r>
                    </w:p>
                    <w:p w14:paraId="53D1A523" w14:textId="77777777" w:rsidR="00FF2AA1" w:rsidRDefault="00FF2AA1" w:rsidP="00470DCC">
                      <w:pPr>
                        <w:spacing w:line="240" w:lineRule="auto"/>
                        <w:rPr>
                          <w:lang w:val="es-MX"/>
                        </w:rPr>
                      </w:pPr>
                      <w:r>
                        <w:rPr>
                          <w:lang w:val="es-MX"/>
                        </w:rPr>
                        <w:t>-Explicar el origen de un fenómeno de la naturaleza</w:t>
                      </w:r>
                    </w:p>
                    <w:p w14:paraId="2CB91505" w14:textId="77777777" w:rsidR="00FF2AA1" w:rsidRDefault="00FF2AA1" w:rsidP="00470DCC">
                      <w:pPr>
                        <w:spacing w:line="240" w:lineRule="auto"/>
                        <w:rPr>
                          <w:lang w:val="es-MX"/>
                        </w:rPr>
                      </w:pPr>
                      <w:r>
                        <w:rPr>
                          <w:lang w:val="es-MX"/>
                        </w:rPr>
                        <w:t>-Sus personajes pueden ser divinos(dioses) o humanos</w:t>
                      </w:r>
                    </w:p>
                    <w:p w14:paraId="53682A78" w14:textId="77777777" w:rsidR="00FF2AA1" w:rsidRPr="00230512" w:rsidRDefault="00FF2AA1" w:rsidP="00470DCC">
                      <w:pPr>
                        <w:spacing w:line="240" w:lineRule="auto"/>
                        <w:rPr>
                          <w:lang w:val="es-MX"/>
                        </w:rPr>
                      </w:pPr>
                      <w:r>
                        <w:rPr>
                          <w:lang w:val="es-MX"/>
                        </w:rPr>
                        <w:t>-Hacen parte de la cultura de un grupo humano.</w:t>
                      </w:r>
                    </w:p>
                  </w:txbxContent>
                </v:textbox>
              </v:shape>
            </w:pict>
          </mc:Fallback>
        </mc:AlternateContent>
      </w:r>
      <w:r>
        <w:rPr>
          <w:noProof/>
          <w:sz w:val="24"/>
          <w:szCs w:val="24"/>
          <w:lang w:val="es-CO" w:eastAsia="es-CO"/>
        </w:rPr>
        <mc:AlternateContent>
          <mc:Choice Requires="wpg">
            <w:drawing>
              <wp:inline distT="0" distB="0" distL="0" distR="0" wp14:anchorId="0FFB5160" wp14:editId="376D8992">
                <wp:extent cx="977900" cy="1143000"/>
                <wp:effectExtent l="0" t="0" r="0" b="0"/>
                <wp:docPr id="31811" name="Grupo 31811"/>
                <wp:cNvGraphicFramePr/>
                <a:graphic xmlns:a="http://schemas.openxmlformats.org/drawingml/2006/main">
                  <a:graphicData uri="http://schemas.microsoft.com/office/word/2010/wordprocessingGroup">
                    <wpg:wgp>
                      <wpg:cNvGrpSpPr/>
                      <wpg:grpSpPr>
                        <a:xfrm>
                          <a:off x="0" y="0"/>
                          <a:ext cx="977900" cy="1143000"/>
                          <a:chOff x="0" y="0"/>
                          <a:chExt cx="3175000" cy="4862195"/>
                        </a:xfrm>
                      </wpg:grpSpPr>
                      <pic:pic xmlns:pic="http://schemas.openxmlformats.org/drawingml/2006/picture">
                        <pic:nvPicPr>
                          <pic:cNvPr id="31812" name="Imagen 3181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40"/>
                              </a:ext>
                            </a:extLst>
                          </a:blip>
                          <a:stretch>
                            <a:fillRect/>
                          </a:stretch>
                        </pic:blipFill>
                        <pic:spPr>
                          <a:xfrm>
                            <a:off x="0" y="0"/>
                            <a:ext cx="3175000" cy="4483100"/>
                          </a:xfrm>
                          <a:prstGeom prst="rect">
                            <a:avLst/>
                          </a:prstGeom>
                        </pic:spPr>
                      </pic:pic>
                      <wps:wsp>
                        <wps:cNvPr id="31813" name="Cuadro de texto 31813"/>
                        <wps:cNvSpPr txBox="1"/>
                        <wps:spPr>
                          <a:xfrm>
                            <a:off x="0" y="4483100"/>
                            <a:ext cx="3175000" cy="379095"/>
                          </a:xfrm>
                          <a:prstGeom prst="rect">
                            <a:avLst/>
                          </a:prstGeom>
                          <a:solidFill>
                            <a:prstClr val="white"/>
                          </a:solidFill>
                          <a:ln>
                            <a:noFill/>
                          </a:ln>
                        </wps:spPr>
                        <wps:txbx>
                          <w:txbxContent>
                            <w:p w14:paraId="5E322CA3" w14:textId="77777777" w:rsidR="00FF2AA1" w:rsidRPr="005E3F25" w:rsidRDefault="00995EA6" w:rsidP="00470DCC">
                              <w:pPr>
                                <w:rPr>
                                  <w:sz w:val="18"/>
                                  <w:szCs w:val="18"/>
                                </w:rPr>
                              </w:pPr>
                              <w:hyperlink r:id="rId41" w:history="1">
                                <w:r w:rsidR="00FF2AA1" w:rsidRPr="005E3F25">
                                  <w:rPr>
                                    <w:rStyle w:val="Hipervnculo"/>
                                    <w:sz w:val="18"/>
                                    <w:szCs w:val="18"/>
                                  </w:rPr>
                                  <w:t>Esta foto</w:t>
                                </w:r>
                              </w:hyperlink>
                              <w:r w:rsidR="00FF2AA1" w:rsidRPr="005E3F25">
                                <w:rPr>
                                  <w:sz w:val="18"/>
                                  <w:szCs w:val="18"/>
                                </w:rPr>
                                <w:t xml:space="preserve"> de Autor desconocido está bajo licencia </w:t>
                              </w:r>
                              <w:hyperlink r:id="rId42" w:history="1">
                                <w:r w:rsidR="00FF2AA1" w:rsidRPr="005E3F25">
                                  <w:rPr>
                                    <w:rStyle w:val="Hipervnculo"/>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FB5160" id="Grupo 31811" o:spid="_x0000_s1055" style="width:77pt;height:90pt;mso-position-horizontal-relative:char;mso-position-vertical-relative:line" coordsize="31750,48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Y792AwAAJwgAAA4AAABkcnMvZTJvRG9jLnhtbJxVwW7bOBC9L7D/&#10;QPDeyLKdJhGiFK6zCQIErdF00TNNURZRiWRJynL69X2kJCe2i922B8sz5Mxw5s0b8vrdrqnJVlgn&#10;tcppejahRCiuC6k2Of33892bS0qcZ6pgtVYip8/C0Xc3f/913ZlMTHWl60JYgiDKZZ3JaeW9yZLE&#10;8Uo0zJ1pIxQ2S20b5qHaTVJY1iF6UyfTyeRt0mlbGKu5cA6rt/0mvYnxy1Jw/7EsnfCkzily8/Fr&#10;43cdvsnNNcs2lplK8iEN9gdZNEwqHLoPdcs8I62VJ6Eaya12uvRnXDeJLkvJRawB1aSTo2rurW5N&#10;rGWTdRuzhwnQHuH0x2H5h+3KElnkdJZepiklijVo071tjSb9EiDqzCaD5b01T2Zlh4VNr4Wqd6Vt&#10;wj/qIbsI7vMeXLHzhGPx6uLiaoIWcGyl6Xw2gRLR5xVadOLGq38Gx1l6cR6Mo+f88u00vToPnsl4&#10;bhLS22djJM/wG8CCdALW/5MKXr61gg5Bml+K0TD7tTVv0FfDvFzLWvrnyFF0MCSltivJV7ZXDnGf&#10;jrg/NGwjVAR+GmoMfsG0d2ShsEfNvzqi9LJiaiMWzoDjQDQicmieBPXg1HUtzZ2s69CrIA/1YR6O&#10;+PQTiHqu3mreNkL5fvisqFGqVq6SxlFiM9GsBbhkHwpQiWPwPchkrFS+77XzVnhehfNL5PEJufed&#10;3G/EpF/yDCU4cO5XWXZIlvnlLO1pticLMLTO3wvdkCAgV+SADrGMbR/dkM1oApK9JBBFqGEccFm5&#10;ET1oJ/j91jw+VcwIpBDCHvJiNvJi2bLCalII4jFP/WTOAqSDTxhL4nfvNQYtUiGs/ydu8xdsWDbO&#10;6AF6M8zr0aT9Jngsc7qWxci4gOqytmTLcBl3lfQikvbIqlahGUoHr54bYQUzPhYUJL9b7+Ktle5R&#10;WOviGSBYjZ7isnCG30kc+MicXzGLSx2LeKj8R3zKWnc51YNESaXt95+tB3v0FruUdHgkcuq+tSxc&#10;DPWDQtev0vkcYX1U5ucXUyj29c769Y5qm6VG6RgNZBfFYO/rUSytbr7gPVuEU7HFFMfZOfWjuPT9&#10;04X3kIvFIhr1982jejK4pdLI5AD0590XZs3A8UCaD3rk2QnVe9se9kXrdSnjHASge1QH/MH5KMXX&#10;CNLBc/daj1Yv7/vNDwAAAP//AwBQSwMECgAAAAAAAAAhAMhS6gvwPAAA8DwAABUAAABkcnMvbWVk&#10;aWEvaW1hZ2UxLmpwZWf/2P/gABBKRklGAAEBAQDcANwAAP/bAEMAAgEBAgEBAgICAgICAgIDBQMD&#10;AwMDBgQEAwUHBgcHBwYHBwgJCwkICAoIBwcKDQoKCwwMDAwHCQ4PDQwOCwwMDP/bAEMBAgICAwMD&#10;BgMDBgwIBwgMDAwMDAwMDAwMDAwMDAwMDAwMDAwMDAwMDAwMDAwMDAwMDAwMDAwMDAwMDAwMDAwM&#10;DP/AABEIAP4A6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pHOFqMzFT7U&#10;ASNyKY77RWN42+IGj/Dnw3d6xr2qWGj6XYoZLi7vJ1hhhUdSzMcCvzk/bM/4OSvh/wDCp7jSPhTp&#10;snxA1iPKfb5S1vpkR6ZB+/LznoFB7Maxq4inSV5s7sFluJxc+ShByP0unvI4I90jKi4zknAxXhHx&#10;x/4KffAf9ni5mtvE3xM8Nw39uSJLK0uBeXKH0aOLcyn2OK/Br9ov/go9+0B+2XqM7eI/GF9peiXB&#10;IXS9OY2NmiH+HYh3Px3diTXjNh8MrVH33Ust1IeuTtB/qfxrwsTxBCOkD9Y4f8GM1xtp1/dT+R+1&#10;XxE/4OafgX4XupI9F0Txx4lCMQJIbSK3jb3HmyA/pXNeHv8Ag6S+Fd/qSx6j8PfHVjAxx5yPbTbR&#10;/uiQH8q/JG28Mafaj93awrj1XP8AOpZdAs7hNrW8DKev7sV5v+sFVu6P0Gn4A0PZ+9V1+Z/Qt+zD&#10;/wAFcfgT+1ffQaf4b8a2lnrVydsel6qv2G6dv7qh8Bz7KSa+ko51kXOG/Gv5Ota8ALDIt1pkktrd&#10;Qnem1tuD1G09QfpX6c/8ES/+CzWsT+MdP+D/AMXdUa6juv8ARtB1u6bM0co4W2nY8sG5CueQQAeC&#10;K9jA51Gs+Se5+U8aeGWMyT95H3on7JRnKU6o7cloV6dKf83tXun5cLRRRQAUUUUAFFFFABRRRQAU&#10;UUUAFFFFABRRRQAUUUUAFGaD0pkn+rOPSgBLiXZE2DzXxX/wUj/4LOeAP2ErO40CzZfFvxCaPMWk&#10;2sn7uzz0a5kGQnrs+8fbrXM/8Fvv+CnF1+xJ8K4fDHhOZI/HXiyJlgn+8dOt+jTAf3ucD0PNfhfp&#10;GjXni/U5tc1+5uNSv76UzySXLmSSZjyXcnJJz7/0rxM0zVYf3Y7n6RwLwDXzytzSXuL8j0j9p39t&#10;P4uft9eKW1Lxx4huV0neWttMgYw2NqvYJEMbiP7zZNcVong+y0RV2ReZIP8AlpJyfw9K1FUBcKMK&#10;OgHal7fyr4zEYupVleTP6/4e4Hy3KYRVKmnLv/kBFAFMmlWKMu7Kqr1JOK57V/iPbwS+TZxteTZw&#10;Nv3Sf61jGnKbtFHv5jnGEwEObE1FFf1t3OkXigyKnevSv2fP+CY/7Rf7WtvDdeH/AAbe6Potxyuo&#10;aqP7PtyvqC/zMPoDX09pv/BsF8Qv+EEvNS1j4oeH7bXobdporG0s57iGRwpIVp2ZCMnjIQivRo5P&#10;iJq9j8uzLxoyfD1fZ0/e9WfC55Ncl47s5tB1O01qxeSC4t5VYSRnaUdSCrA+oqXw++oeFfGGo+Hd&#10;SbfcabPJbuN24JJGxVgD3GQa1vFdmt5oN1GwzhCR9R3rljGVCqkz6nFYjC8Q5LUqwWyuvJn9DP8A&#10;wSZ/a7P7Yn7FvhfxBdz+ZrunQ/2ZqozyZ4ht3f8AAlwfqTX02rHFfjn/AMGt3xPuBqHxE8HySFrd&#10;Vg1GFC3CnlWOPfiv2MHSv0PB1Pa0lI/hfPMH9Wxs6K2TJKKKK6jyQooooAKKKKACiiigAooooAKK&#10;KKACiiigAooooAD0qMk/N9KkqKT5B6UB0P57v+DiLWbjVv8AgpFdWszs1vZaTZpEp6DO4nH1r5sj&#10;jCRKAAAowMemBX17/wAHLHw7uPDH7a+i+JGhYWmu6NEqvjgvE7AjPrhhXx/Y3C3VlHIrBg6gj8q+&#10;Azq/tmf2J4I1KbwLit7ImPFZPiLxbbeHo8O3mTY+WNTzn39K1XkCdWC98ms68u9JhZmmksdx67ip&#10;NeXTSvqj9ezKtONFqlVjCT6v+kaX7K3wNvP22/j5pPglvFGh+E11Vwqz6jNsTGR8qL/HIR0XIye9&#10;fvZ+w7/wRx+Df7F1rFeWeiReKvFSqvm63rMSzyq/cwocrEP93npya/nm8J6DqHxA+Mug6d4Js7y4&#10;1q7vYVsks0PmNNvG1lwMjBwc9gM1/Vf8KrPUdO+HWiW+sSCbVILGGO7cfxShBuP55r7HJKVNwb5d&#10;Ufxn4lYzFrGcssRzq7vZm2LdYYwqrtUDgAYAr50/4Kh/tnab+xJ+yf4g8RzTQtrmoW76folozANd&#10;XTqQvHXav3mPYL6kV9BeItetfDekXWoXs8drZ2cTTTSyNtSNFGWYn0AFfzff8FXv25L7/goN+1rd&#10;Np9xL/whfh2RtP0KDPy+UCPMuD/tSNk57KFHbn0sfio0KV+rPjeFcjq5pjoUorS6Pn3wHBc67rF7&#10;rF4zSzXTtI8jdZHYlmP5k10utSrFpVyx/wCebdfpT9PsI9LskhjG1Ixge9ZPxC1EWHhyRc/PcERj&#10;9TX5/Ko6la6P7kwuBp5NkcoS2UXf1aP0H/4NdNDmn+PXxC1FQfs8OlQwse24yE/yr9uMV+Zn/Bs/&#10;8BJvAv7LeveNbqBo5vF2olIGYffhh+XP03Zr9Mg3FfoWWxcKCTP4W4mrxrZlUl5ktFFFdx4AUUUU&#10;AFFFFABRRRQAUUUUAFFFFABRRRQAUUUUAFRuNwqSk2D0oA+Zf+Cl/wDwTi8P/wDBQv4Mf2Le3Q0n&#10;xDpbGfSdTCb/ALNJ3V16sjdx+NfkN4q/4ICftS+A9bbTtG0nQ/EOnhv3d5Za1bRxbfUpOUdfXGD7&#10;Zr+hLYuaGgVu1cOJy+jXfNNH0WTcU5hld1hJ2X9dmj8NPhP/AMGzXxd8dJHN458deHPDKvgmC1Mm&#10;ozL9cbEH4E19I/C3/g2A+Eegqr+LPGHjLxHcLyy27Q2MRP8A3y7fkwNfp0IVHagxjHSpp5XhobRK&#10;xnF2bYl3qVX/AF+J8/fsrf8ABMj4L/scXrXvgfwfa2ursuw6neSNd3mO4DyE7c/7OK99ANuD3z09&#10;qcRtWvK/2yf2ntD/AGPv2evEHjzXplFvpMDeRDuw15ORiOJfdmx+GTXVywpwfRHhc1bE1km3KTfV&#10;3Pg//g4h/wCCiY+FXw1T4P8AhW/K+IfE0Yk1iSJvmtbP/nn7NJ/Ie9fkB4C8Of2Rp3nSr/pFwOSe&#10;qr2/GrnxC+Juu/tTfHPXvHfie4a5vdYu3upeflQE/JGo7KowB9K1ePT8q+GzbGyqzt0P6/8ACLgu&#10;OBw6xtda9L+YDnjnnvWDoPgjUfj38avD/g7R43uLrVbyOygVRn53IBP0AP6GtLX9UXRNJmuGxlV+&#10;X3PavuP/AINq/wBkR/iX8f8AXvi1q9r5ml+DYjaaaXX5Zb+bG5x6+XFn8ZFPas8rw3tayR6Hi5xE&#10;sDgPq8Xq9X+n3n7IfszfA/Tf2dPgJ4V8E6XGsdp4f06K0GB99gPnb8WJP413giBH/wBakgG6Id6f&#10;sFfoMYpKx/FlSbnNzluxaKKKogKKKKACiiigAooooAKKKM80AFIXwaA1Jv59qAHA5ozz3qNrjDYp&#10;ou/x+lFx2e5NSbhSF/kzz0zWbrvirT/C9lJdalfWen2sYy0tzKsaL9SxApNpasUdXZbmnuFAavC9&#10;f/4KS/BDw7eSWzfEjw7qFxCcPFpcp1FkPoRAHwfrWMf+CrHwWL7V8Qas3+0NBvsf+iqwliqK3kj0&#10;KeVY2avGlJr0Z9HZozXhPh3/AIKU/BHxFdxW4+Imh6bczHakeqM+nM59B56oCfYV7NoviGx8SWEd&#10;1p91b3lrMu5JoJBJG49QQcGrp1oT0jJM5q2FrUnarBx9VY0Ac+tFMU8085rUwIbo8fzr8Df+Dgf9&#10;um6/aT/aXh+GGgXjN4V8AymKZYnyl7qLYEjtjqI1GxRyBlz1PH7R/ttfGj/hnj9lTx34y3BZtF0i&#10;eW3yesxUrH/48RX8v3g+6uPGfjLUtcv5GuLq4laaWRzkvJIxYnP+eteFnWK9nDkXU/TPDHh5ZlmU&#10;XJaJ2/z+Z0mg6Omh6dHbooyo5OOpq5/9c0d6ivrtbG1kmY7VjUsTXwzvJ3P7jpxp4PDqMfhivyRy&#10;nju5uNe1uy0exje4uZ5FRYkG5pXYhVUD1JP61/Sl/wAE0P2Ubf8AY5/Y68I+D1jjGpLbC91VwP8A&#10;W3coDSc99udoz2UV+Lf/AAQw/ZSk/as/bgtNf1K2afQfBJGrXJZco0wP7lD+POPav6ILdNq8dO30&#10;7V9tkeF5Ye0P4k8VOIpZhmMqcXonr+hNEMJTqbH9ynV9AflYUUUUAFFFIzYFACk4ppemyy4TPp2r&#10;x/8Aad/bg+HX7JmlLN4w1yK3vZhug022/fXlx/uxg8D/AGmIX3qJ1IwjzSdka0cPVrT9nRi5S7I9&#10;gNwg/iH1oNwrdK+Bvg7+2v8AFv8A4KG/EqbT/hzZ2fw/8A2Ei/2nrsqC8vhGeRHGWHlLMw/hUPtH&#10;JPSvYf2hv+Cg/wAP/wBkfSf7B+3Xni7xRZW4UafbXImmVgMBrq4c7Ycnklju9FNYfW6XJzt6HfLJ&#10;8UqywyjefZatep9Ky3UcC7pHVVUZJJxgV4L8cf8AgpP8Kfgjqc+n3GvPr+tW4PmadokX2yWM+jsC&#10;I4/+BsK/Lz9qj/gql4u+OzTWup65Ja6XuJGh6DI1vaH/AGZp+JJsehwp/u18w+IfjTrGsxNDatHp&#10;Nq2QUtBsJz/tDn8sV4WK4gV+WjH5s+/yfw4nNKeYT5f7q3P0q+MP/BcfxJaSyLovh/w74Wtcny31&#10;W4e/vGHbMMWxV/77YV8r/FX/AIK5/FrxxcyKvjzxF5LEkRWCQaXCPYeXH5pH1fNfJ8zyXMpeSRpG&#10;P8THJ/E96QLg14lbM8VUd5Sfy0PvcLwrlOH0p0V6tXf4n198EvGPjb4+3DNr/wAQ7rw9p8QWfUtX&#10;1nxFcra6XAehIeb95KwyVQY98CvoHwj/AMFBP2ef2F9HuB4FuPF3xa8YTLibWL+6lW3dv9lpDiNP&#10;aGJs9yetfl9JD50jO53PIQWY9SRwOaXb+FaUczqUl7m/du5y47hehi6l6z5YLaMUkvnbU+4Pjl/w&#10;XT+KnxMgktdDnt/CFnJkEaXCvn7fTzpQ5/FUU+4r5h8b/tNeKPiDdNcapdTanM/Jl1G4kvpD+MrE&#10;D8BivPdvFa/gfwkfG3iO0077Xa6et0+w3V2WS3th1LyOoO1QPQEnsDXPUxWIrStKT/Q9PD5Tl+Bh&#10;elSUUt3bX/MtyfFzxEybf7UmhVf4I1WNR+AAr179nH9mj46ftQOk3hLSPEd5pxP/ACEJP9HtOuOJ&#10;ZdqH32kkDsa+sv2Sfgr+yF+zXbWuseLPGVj8SfFUSq+59NubixtH7+VAqENjs0mT6Yr6dt/+Csfg&#10;LVtXg8N/DfwV468d60yhbfT9J0hbWOMdAztKyCKMdCxXAFerhcqpys6016I+SzXjLFwvHAUHZfak&#10;rL7nY8e+Bn/BFLxRqPh+H/hY3jqO1aTmWz0mBLiUD+6Z5VC/lGcetfZX7MP7G3gX9kbQprHwbpU1&#10;obzDXVzcXUlxNdN6sWOB9FCj2rX+CWs+PvFGm/2h400jQ/DUlx80WlWN019LbqenmTlUUt6hFIHq&#10;a9B2V9LhcFRor92j8szXPMdjpf7VU5vJbCR8U8nFIFxQ/Suw8Y+Sf+C4en3mp/8ABNb4hLYh2aKG&#10;KSUL/wA8xKu6v55PhRKp026X+LzAT9COP61/VR8ZPhrpvxl+Fuv+E9YjWXTfENjLY3APZZFK5HuM&#10;5HuBX8yv7Wf7Kfi3/gnz+0NqXhXxNYzizZ2exvQh8nUrbJ2yo3QkDGR2NfNZ/h5SSkj9n8H8+oYH&#10;HKFbvf8AQzcCuX+KGpNbaVHbr0uGO4/TFb+l6pBq1sskMisGGeD09jUHiHRYdd05o5sDb8yt/cbH&#10;WvkafuTTkf1nnUJY3LJrBzV2tH5f8E/cT/g35/Zv0X4M/sPafr1pcWl9q3jaU6hfTQuHMYHypESO&#10;hUdR6mvu+P7nSvwl/wCDb39pDxR4U/ai1D4bx3V1eeFdcs5LlrZmLR2s0fSRR/DkHBx14r910JVR&#10;xX6Ll9RToLlP4D4kwdXD4+cKru2yYHNFC9KK7jwQoopshwKAHFsCopHzSecDxzUbyKD1FHqB80/8&#10;FNf25l/Yz+C6yaaYZfFmvFoNMSQArAAPnnYdwoPA7kgV+F3j34o3/wAUfiC+seJ9Yubi41a8UXF7&#10;ds8zLvfBdsAnCgk4UdBgDpX1f/wXR+Mc3jr9tS70GOYtZ+F9Nt7YIDwHkzK/48p+lfF20MRuA46c&#10;dK+JzfGzqV+RbI/dOC8jp0cuVdr95U69Uj69+I3/AAVIuvBvwktfhj8GbC68H+DbGD7PLqT4j1XW&#10;XI/eTuy/6nccnAO4ZxkdK+Vdc8Y6h4jkP2i6kZGO4oDhWPqfU+5yT61n45orzK2IqVdJvTsj6rL8&#10;rw+Du6K1e7erfqxuP8KE4FOo71gelruFGeaCcCuf8VeKfsIaC3+aZurf3PamlfQmUrK5qX+u2umn&#10;E0yq3oOTVdPGOnyNt+0AH3BrZ+CHwNt/iHqhXVNQsrN2Acfb75bWJwf9s5yfYDNfU/wv/YE8D38W&#10;7WPFHhOKDji1uIEVf96aZm3f8BRTXPXxNOlpLc5amMUFzSPmPwt4SvvGNt59kIja5wbiR1SIe2Se&#10;te/fs5f8E4fiJ8eJ1k0HQ9avLfPzXgiNjYj6XM20OB38tW9q+xvgr+wJ8K/BWnWt1ptvb3l0HE8F&#10;9BdlpEcch0fJOfpgH0xX034G+NnjT4bzLa3S2/jDRUQKgfbZ6lCPZuIpRj1CH/aNaZfjsFVqcmIb&#10;ifK51xDjaVO+Appvu9fwPEf2cP8Agh/b6Fp63HxF8UXl074L6Vo88scSj0e5c+Y3/AFj/Gvt34U/&#10;BPwn8EvDsWl+FdB03Q7FAAUtbcKz44y7Y3Ox6lmJJqn8NP2hPC3xMPk2t8bHVF4k03UENrexn/rm&#10;+Cy/7S5U9ia7guF/i/Kv0XB4fDQipUErd9z8czTN8fi5/wC1zb8nshwQKQak3VCZlHOacj72Wu08&#10;fYkzQTignnFNkPFMZ5Z+2N+1JoP7HfwA13x54g3S2ukwkw2yHD3cx+5Ev+8e/Yc1/PB+2Z/wUH+K&#10;n/BR/wAQq3ia7tLXw7p87SWGl28Cx29lnoN23fI2MZJPpx0r9J/+DoXxhd6b+zt4J0eF5FtdS1Z5&#10;ZVB4YonGfzr8jvANqsHhm3/2gWP1/wA4r5XPMZUi+SOx+6eEPB+EzOr7bEeb+62hz8Pw31KybfDe&#10;xq/opZc1na4+sWMqwX9xcLExxvzuBHr7/SvSTzVXWdMj1jT5IZF3KwOD3U9jXzcMQ7+8j+hM04Jo&#10;xwsvqU5Rkr2V219x+0P/AAQY/Y3+Evww+B0fxE8F+ID4y8ReIYRDf380IgbTiOWt1iySmD1JOTwa&#10;/QtPuV+Cf/BuZ+0zffCX9ru/+Ht1dSHRfGVu+IS3yLcxDKsB6lcjiv3pjyRX6Bl9SM6C5dD+J+J8&#10;HXw2YSp122+7J16UUi/dpa7j58j83A7e9c38VPi1oPwY8C6h4k8UapaaNoulRGa5urhtqxqO3ux4&#10;AAySTgc1q+INds/Dmi3V9fTR21nZxmWaVz8qKBkk1+Z37SXwO+N3/BXv4otDZrJ8Ofgpodx/xLrj&#10;WI2E2ruMg3S2wwW77TIVAB4Jyawr1ZQj7quzuy/Cwr1P30uWC3f+SPM/2vP+C+PjTx/r1xp/wohh&#10;8J+HIiUXUry2WfULznG9UbKQqeuCrNz1HSvlHxL+3d8ZvG87SX3xV8czbzkrFrEsKc+ixlVH4CvU&#10;P27/AIB/s5/sewS+BdHuvFnxQ+KKxlbu5bVBb6fpEhGPnWJfvDr5YJx3I7/Inh3wsuiYd5HkmPU5&#10;wo9sV8ZjsRiFO0579F0P3Dh3LstlQUqFB8v80krvzOh1zWb7xRrV1qWqX17qWo3r757q7naaaY4A&#10;BZ2JJ4AHJqsFpScUE4rynJvVn2EYxglGOiCgnFRzXMdvGWkdUVepY4xUGt3rab4d/tJVZrZmEccu&#10;07GYg8A9OxP4UglJJXZLcX0doMySJGP9psVTl8XafF/y8K3+6pNdJ8KP2TPGHxbt7fUpNMumtL/m&#10;B3mghWUHvmSQHH0Br3bwr/wSy1CdEN6mmwsRkhrmacj/AICir/6F+Nc9TGUKfxyOWeNhHqj5n0/x&#10;Ha6tceVbszvjOCpFXtM+FclzfrcR2bIZG4eZti59RuIz9Bk191fCz/gmVpvhubzJF1CaRsAiztlt&#10;V/77bfJ+Tivevhr+xXo3gy6W6t9J03T7pvvXDj7ReMMd5GJP4bq4KudU0rUk2zjnmlNdLnwP8Hf2&#10;WfFWrXH9pQ2s1na26l2urrNrbnAyflYeZIPooH+1X6IfsJ/8EjfCHjDwXp/jf4q20fiy+1LF1p+m&#10;SReRp9pF/CzRKcyOfvfOWxXR+P8A4dWPhz4VeIGtYTJcjTZ/3r/Mw/dnOPTjPQV9ifCuWFvhLoLW&#10;IXyf7Mg8nA+Ujy1xX0XCaWMnOpWS02R+c8aZ5ieSFKm+VPexzEn7Ifwrltvscfgvw9btCoAFrAIZ&#10;Yh2wyYYfga8N/aStPAn7LviTQdNPxZ8P+DdS8Qs39m6F4u1MCHVNuNywTuRIhG5Rkl15+7X83P7X&#10;3/BSP9rL9lb/AIKN/FnVrj4ieN/BXjKfWrq1urZZj9mNqkrCBEhkBjMQj2lDtPHOea+a/jp+1B8W&#10;P2+Pizp+ofEPxjr3jzxRdmPT7KTUbnd5e5gFjjXhI1LHooAyc19risqwuIhyVIKx+dYfMMTRlzxm&#10;/vuf1lLrVh4ruV0bxHpK2+oRgTQW9wwfzF7TWtwh+ZT1DRsCO4Bq9dfHnxl8OvGml+FfCusR60dS&#10;tZJ5oNeiNw2jwJ8onE6kM43kKI5NxbJO5QprxH/gin/wTe+OPwU/Yq1H4e/tE6jp1w1ncw33gp7P&#10;Uze33htGjJeMybQqhW24RWZTlh0rsn0BdU8bX9vqHiNvD3jTRQ2i6ibKaEfbolbfHIqyKxGd24Mo&#10;yC5HvXweaYXFZTLmw024Pbuj7HL8Rhsz9zEwtNfczpvGvxuk0jV/sV98QPE2qeKmUFNO0y8EM7yH&#10;ptgjARVz/wA9MgDqx613/gf9qvx34K8F2tx4p8PafqwsoS169len7YVXq/l7BGzBRkqrAEjgkkV8&#10;xeCbq3/ZjuNenvvCurXGsalqbIutTFXtZYXYCNpJy25V5yx2k5/Cuo8W+M/D8VgzeKNauPGl3cDf&#10;/YuiFntEiJ5Zo4zloxzuaZiOOF7V5eHz3GUqnNz311vqejiMjwlSHJyWfSx+gfhjxPa+LdDsdTsZ&#10;UuLHUIEubeVOjxuoZT+INaL8jrXx9+z5eDwz8bPCuk+B51t9F1S2ludRsLWXdYC2VRslVM7UbcQA&#10;Uxnoc19fIxI/Cv07K8wWLo+1St6n59mGClhavs27n5t/8HMPwwm8V/sd6L4ggjMn/CO6uplYfwJI&#10;pX+dfjN8OrsXHhiNc5aFmQ+3OR+hr+m39s79naz/AGq/2avFvgW82L/bli8dvKw4gnAzG/4MBn2z&#10;X8y3xA+G/iX9k74rav4N8ZaXdaZqGnzGOVHQgMASFdD/ABKwGQw4I9814+fYeUnzo/bPBfiKhg8T&#10;7GvKy1/GxsKaMZOKo2niWxu0DJdQEMP7wBqjr3jmz0y1YRzLPcHhFQ5wT6mvlI05t2SP6oxedYKj&#10;QdaVWNlfZrsepf8ABL57qP8A4KZfDf7Hu3HWwH2/3Njbvwr+mqIHbX4k/wDBuz+wPrni/wCMEvxq&#10;8RWE1roejo8WjtNGV+3Tvw0ig9VUZGfU1+28C8elfoOU0XChqfwlx7mFLFZrKdLbUlU8UUDpRXqH&#10;xRTvLFby3aOaOOSNuqMuVP4Gvz5/4LTf8FPrj9mDwuvwz8A3Xl+PvEUA8+9hI36JbHqy9vNYcKT9&#10;0ZPpX394r1caB4Z1C+2lvsNvJPt/vBVLY/Sv5l/if4/1z9pb9qDxV4ku1utU17xJq7w2sCAvI7vJ&#10;sjhRR9FUAd/SvJzbFulTtDdn1/BuT08bi3Ov8FNXf/BOfs7Q2ommmla4up2MtzcSMWaZySSxJ5OS&#10;ep5NSWl9HqEJkjO5c4B7E+1folp//BERfhr+xr408cfESaTUfGNvoE93YaFasRa6a4TcDIw5kkX0&#10;GFHoetfAP7MnwT8Z/tS+ONN8E/D3R21TV7iMSTyP8sFjHwDLI2MKoyOTnJ4AJIFfK1sDWi05LVn6&#10;7geIsDWpz9k0oU9G9l8iiz8f/XxXV/CP4P6h8YdabT7G50m1umOII7u6aI3Xchf3Z+Yd1zn0zXq3&#10;7WH/AASh+OX7IemNrF/pNr4y8NxRCW41DQ1eT7GMc+ZEV3qo/vYI9cV4N4E8bJYXkVxGGkjVwZIg&#10;SjoRyGUjlXHUEdCPSuPE4atS0asz0sLmWHxtNywk1I+hvD3/AATd8XX0wW5vtHtlz1iuJJnGOuFE&#10;Y/mK9W8I/wDBK/StZWz/ALeW91j7O25Vgt1soif9pxl2/wC+q779gD9qSHX9Qj8O69dJcXt9Co0z&#10;U3wv2/aOY37LMB2/ixkV9fIcn3xXyuJxOLi+SbsjycXiq8JOEzw34M/sQ+E/hNLDcaZouk6PNEB8&#10;9rCGuAB2MrZbH416zrPiO38NSWljHBc32pXgK2djaQma6uiOu1R29WOFHcitlxx/9fpW9+xJpdnq&#10;vjf4hateKsuuW2px6dGWHz29mII5I0X0VmdnOOpPPStslyyOOxKpzl6ny+dZlPC4d1krsp+HfgP8&#10;R/F9itxMmgeEY5BlYrtn1C6Qf7SxlI1b6O31rah/Y416YZuviNfo2MkWmk28aj6B95/Mmvf4I1Mf&#10;4dfX8a/HL/g5U/4KifGj9i/41/D3wr8NtVufCOlyW39tz6jFErHVJVcqIG3Agxr1Ze+4Zr9Po8M5&#10;fTX8O/qfncuIMfUek7eh+geufsg69p+nTmP4hwyQMjJINU0eJo9p4ILRvHjr1rV+FMnjb9m74d6X&#10;out6PH4x0bTwYo9U0GTdcW8WTt8y2kwxVQcZjd2wPu1/Oz+1b/wcT/tFftcfBW88B6zeeGdE0fVY&#10;Ps+pSaPpxt7jUY+Mq7M7hQcc7NtfRX/Btb8Zf2oNK+N2h2en6P4y8VfAXWLhtN1S4vVeXTtIYKSs&#10;0Ejn5WRgAyocYbkZrsw+WYXDycsPHlb7HNisZia6tXlzJH6/ftC/sF/s4/8ABTTRo9Q8ceBfDHja&#10;a3zbrqPltb6hakdYmlQrMhHdH6HtXkvwx/4Nq/2OPhR4mh1iz+E1tqdzbyCWJNU1K6vIUYHIPltJ&#10;tOMdGBr6l+I3wVa61dvEnhOePQvFkWHaVBi31RR/yxuE6Mp6Bsbl7HtXmWkftx+JNWj1Cwk+HM1v&#10;rGlzvZ3kMurRIsEoAOTkF9pUhgdpypBGc1riMfSw65sQ7Luc2HwdSvLloq4z4qfEO88WeMLjwj4f&#10;uJ9B8J+Fwlpcf2exgkvJdv8AqEZcGOJFwDt5JIAIANcp/wAKn8Ktp0lq3hfw61vMd0qvp8TtKx6s&#10;7MCWb3JznnNTeBo7g6I91eQrb3upXEt3cRo28K7uTjcQM44GcD6VL4q8UweFtPEkyyTXExKW9vEM&#10;y3MnXag/X0ABJIFfkubZtWxNdty93ofqGVZZSw1BJx97qcboNmPDHxGuvCjM19ot7Z/bbeC5PnfZ&#10;ADtaPLZJQ8EA9Og46dn4T8N6b4GuGk0nTbDT/MbMoghWNZP97GMisHwD4PurPU77XtYKtrWrbQ8a&#10;HMdlEPuwoe+OpPck9sV1TjC148qj5uaJ6vs048r2HfBmz0f4A/G5dSsbGG30Xx4y2czKuDp12CWU&#10;DsschJ+UYAbnvX1Wj5B4z3618f8AxFDXPwv14KWEtjB/aMBHVJIWDgj/AL5r6s8C6v8A8JD4N0vU&#10;M7jeWkcuf95Qa/VuFcZ7bDcj6H5lxHg/Y4jmXU1HXcPSvJv2mf2Hfhf+19pMdr8QPB+k69JbqyW9&#10;28fl3lqDjIjmXDqDgcA446V64FzTsV9VKKatI8CnUnTlzwbT8j8zvG3/AAbCfBjxBqsk+l+KvHei&#10;QOci3WeC4VfYF4yfzNd78Af+DeL4A/BfVrfUNUsdb8c3duwdBrd0rW4I9Yo1VW5A4bI+tfeWyjyx&#10;XP8AUqHNzKJ6dTPcwnD2c6rsUPDnhyy8K6Rbadptpb2FjZxiKCC3jEcUSAYCqo4AHoK0VGBQBiiu&#10;paaI8m7erCiiigCvd2S3lrJDIgeORSjKejA8EGvhn4Zf8EPvCnwc/bv0z4vaHrU39i2N1caiPD9z&#10;AHWC6kjZVaOQH7qs7MAy5BC8nFfd1DDcKyqUYTtzLY6sPjK1BSjSk1zKz80YfjXwrD4t8IappFwg&#10;kt9StJbWRT3V1Kn+dfK//BI//gn+n7EPw08QtqNmkfiTxFq00k0xALi1R2W3jB/u7ecepJr7DZNw&#10;pqwBT/8AWpyowclNrVExxVSNKVGL0luQXdst5C8cirJHINrKwyGHpX5lf8FW/wDgi7beKbHU/id8&#10;HtMWx8SWyG41Tw9agLDqyAZZ4V6LNj+EYDfXr+n2wVFdJuTbis8RhoVoclQ6MtzOvgayrUXt+J/M&#10;78HviKdFvlt5p7i0gklVllGUk0+4U/K4H8LKRyDX6t/seftBH45/DfGoNGviDRSLXUUXgOQBtlA/&#10;uuvzfn6V83f8Fyf2C4vgV8To/ip4XsVt/Dfiqfy9ahjGEs70/dlA7LJzn/a+teSf8E9/2iW+G/xo&#10;0f7ZcMtjqO3RdSDHgxyEC3m+scu1c9llNfmedZY4Xg1qtj93w+Np5rgI4un8XVdj9Rj81ZUN/rHw&#10;w8fR+LvDcIu7poVtdT0wtsXVbcNkYPRZUyxVjwckHAORrJ17UOoPX0xXyuDxNTD1VVp7o8TE4aGI&#10;pOlUWh9AfCX41+H/AIx6CbzRLwStEdlzbSDy7izfukkZ5Uj8j1BIriP2y/2DPhj+318M28L/ABL8&#10;Ow63ZxtvtLlHMN5p0n9+GVfmU+o5U9wa8d1bwZDeaqmp2V1eaLrEOPL1GwkMM6+zfwuv+y4K+1dh&#10;4f8A2k/iB4Okij1LTdL8X2KgB57aT7DfYHfYwMTn/gSV+l5bxhhqseXE+7L8D88x3CuJpPmw/vR/&#10;E+HtW/4M+fg7c6801j8S/iFZ6eXyLeSO1mkRf7ok2Ae2Sua/Qr9hD9hDwn/wT2+BNr8PfBt7r9/o&#10;9vO9wZdWvBcSs78tgBVVFzztRQOtW7T9tXw7Gi/btD8Y6a2OQ+ktcAfjAZB+tTH9trwOw/d/8JRN&#10;J2SPw7e5/MxY/WvoY5pg37yqR+88WWBxe0oP7j1sSfLt718r/tA2tvpn7XCtYhRJqXhxZdTVegdJ&#10;9kDt/tFS6gnsvtXWeMv2v9U1a18nwh4Vv/OkOPtutstnbxD+8I1LSuf9kqv1rznQtCubfU9R1bVL&#10;2TVNd1hxJe3jjbvxwkaL/BGi8Bfx5JJr5TijO8JUwzw9NqTZ9Hw7k+JhiFXqLlS7mv5jKnYe56Cu&#10;I8eeN9O+FF5ZX2oW91qFzqkptIfIUS3bOeQkcXDFeBnb0zk5HNdxjmqc2hWc2qR6hJa28l9Chjjn&#10;MY8xFPVQ3UA9eK/NoyXU/QJJs4ltN8TeMrBr3WNauPBumqDItrY+S1widjNNIrKp9Qo47saPgN41&#10;uPFcevW7aidcsdJvxbWOrFFU30flqxyVAVijMyllABx61if8K4b4s/FnxDJ4immudM0aaKDT7Esf&#10;I2GNWLlPusSxIyRnivUdI0e10DT47Wzt4ba3hGEjRdqqK0lNcuiM4RfxNlL4jXgsvhv4ibu2nTRg&#10;f3i67QPzavqb4WWDaV8N9BtW+9BYQo2fZAK+XtB8PSfGr4kWnhezXzNP0+aO81ycfchjUhkhz3d2&#10;AOOwGa+vLWNYYgiqAqAKB6Yr9N4Lws6dB1GrX2PzvirFQnXUIu9tyZDTqanPNOr7VHyoUUUUAFFF&#10;FABRRRQAUUUUAFNJwGp1RznchoAJJRHHksPzrjfF/wC0J4I8CzNFq3irQbG4jPMMl6nm/wDfAO79&#10;K+fPib8SdS+P3jDWtPW+vNP8HaHey6aILaVoZNVnibZK0jqQ3lq4KBQcNtOa8i+KX7RPhf4Aaxa6&#10;Dpvh6fUNRklgt3hsIEhgtnmYLEJZThVLEj1OOa+KzDi6FGo6NGHM13Pq8BwvOtTVWrLlT6H0F+0r&#10;8UPg9+0z8EfEfgnV/FWk/ZdctHgWSVHUQyEfI4LKBlWwc+1fg3pmiXXhH4iXWhtOk11YXkmntNC2&#10;VkIYqrqw6g/KwPYj2r9hYPiD402LJcfD9WjYAlbbWoZJAD7MqD9a8q1j9jPwD+0D8Wb/AMXXlj4w&#10;8N+ItqC5gaMQRlh8odSUZGPujHoM189i+IvrT/fQtbtc+74bwtPK5Thztxl0fc9Y/Ze+J3/C3/gR&#10;4b1yQ/6XcWoivF/uXEZMUo/77RuvYivQBXB/Bz4O6H+zd4MutN026v5LGW5e8le9uPNbzGADEHgc&#10;lc4A612thfpqNpHMm4JIMrkc4r5Gq05vlPQqSTk2ticrk0bRSFsUm+s9lYnzHUmz8KTzKUPmiwC7&#10;fpx7Um0D+dG7J/8Ar1FcX8Nom6aSONcZy7BR+tFraj1JjSHmuU8R/Grw/wCG1bzr6Fm6cOFBP1Yg&#10;flVPwne/ED41l/8AhEPCl1BYk7RqOpqbO3PupkG5x7ohHvXRh8HXry5aMXI5sRiqVCPNVkkjqrl7&#10;PRRcX0slvbbwDLK5C5A6ZPoKp+BbbXf2grn7L4Nia20cSeXd+IbmI/Zoh/ELdTzNJ6EYQdSeMHu/&#10;hx+wNZyXVtqfxC1ibxbqUbiX7EgMGmRt2Hl5Jkx/tkg/3RX0Hpujw6PbR29rDDb28K7EjiUIqDsA&#10;o4AFfd5Twa1JVcY/kj4vNOKk17PCL5v9Dm/g/wDCLSPg/wCFI9J0mGRVBMlxcTNvnvJT96SR+rMf&#10;/wBWK67ygKFjwadX6FTpxhFQgrJHxM5ylJyk7tgBgUUUVZIUUUUAFFFFABRRRQAUUUUAFRzKQh2/&#10;rUlI3K0AfGGveHpvgL8Rda0XVla30jWtTudU0jUHBEEn2iRpXgZ+iuruxAJGQRjvVPxb8H/D/j3Q&#10;9Zs761WSHxAySXMkb4fzEVRHIjfwsu1SD6ivsnxH4W0/xXpEtjqNja6hZ3A2yQXEYkjcehB4NeaN&#10;+xb4BSU/Y9P1TSY2/wCWOnaxd2sA+kaSBR9ABXwOacHyq1nWw0kr9z7PLuKo0qKo14t27Hz34Osd&#10;Y+HtgLXWtc07UtLtl2Q3lwptrhUHAEnJRj/tALn071teH9R1j4l3zWfg3R7jWGUfPqM263022J4z&#10;5xH7w/7MQY+4617xoH7IPw88Pail5/wjtvqV5GdyXGpzSX8iH2MzPj8K729ntPDukSzyNDa2lnEZ&#10;HP3UiRRkn0AAFTg+CYqfPip3XZaFYri6pKPJh4Wfdn5ff8FDfiZrX7BcGk3XjTXNK8W3HiKdvs9h&#10;pySWklsijkhGLgoOmSck14x4T/4LD+HZIkWSDxNaBRgfulmVR6da+bv+CkP7U8/7a37XPiLxMszN&#10;4a02Y6bokRPH2eM7d2PV2Bb6EDtXkUMYhh+VdoXsOgrxsyyrA+1aoRat2Z+88E8CV8fl8cTmFRx5&#10;ttEfpFpX/BW3wfcY3atqMZ/6a6W39K1Iv+Cr/gsJ/wAhvd6506T/AAr8zgKaRXmf2TR7s+3/AOIW&#10;4S38aX3I/Sy9/wCCuXg61RmW8mnwM/Lpz8/mRX0X8K4vix8bPBem+IND8KR2+j6xCtzaTX1zDbNJ&#10;G3IbZuZlyOeVr8kv2PfgNP8AtH/tKeDvCaxs9nqWqRC9PYQKd8gP1VSPxr+kzw/o1v4e0WzsbWJY&#10;bWziWGJFHCIoAA/IV9Fk/CeGxEXUq3t6n4l4nSo8P4qGCwEuabV5X/A+T4f2TvjD4lCi61zwzoSN&#10;1KvLdMv4KsYP/fVdN4a/4J0WM8St4o8ZeItcuCcyJZhLC3P0A3yf+RDX01igDFfVYfhfLaW1O789&#10;T8hrcQY+qrOo16Hm/wAOP2VfAPwrnE2k+GtPS8X/AJfLhPtNyf8AtpJub9a9CWBVXpgdKmxRivbp&#10;0YQjywVl5HkVKk5u822/Mj24YfXmpKMUVqQFFFFABRRRQAUUUUAFFFFABRRRQAUUUUAFFFFABTdv&#10;P/1qcahu5DHGTu245/CjTqA6VtrV8N/8F4f2v2/Zx/ZBn8N6RcmLxN8RJjpVvsbDwWuCbiX1+7hB&#10;7yZ7Gu0+N37VPij4mX9xofgXTdWsdKsNUNlqWtx3EUUsixkrKsCNlvvAjccHg4r41/4KU/sKeIvj&#10;zBZ+LtN8Sa14gv8Aw/CY007UrkzbIySW8tjznnv+dfJ5pxNhqTdCLdz7fhXhxVcZSr4x8tO6bPzR&#10;8O+ENS1TK2em311b2CBpJIbd5FDHuSoIA+tbGo6QdF8OxvM0K3N9c+WkQkVnVI13MxAJx8xQc471&#10;+qH/AATd+AS/AD9m5dW1m3+x6tqwe+uhKu1reNc7VPpwM+2a/Mv9onxpF8Uvj54o8SKFb+0L6Xy2&#10;A/5Z5wPzAr46jivazemiP6r4d4iq4/GPLsLBKnHVPyW33nIqML+PGaAMLSjr+NIWrW5+reS2R94f&#10;8EJvC9vf/tR6XeSKplhiumQ+hWMD/wBmr9so+1fhf/wRN8fL4a/a28O2kjKsd5LNbjJ6mSI8fmBX&#10;7oIflr7zIH/stl3P4h8aKc48Rzc+qRJRTUORTq9w/JQooooAKKKKACiiigAooooAKKKKACiiigAo&#10;oooAKKKKACiiigAIzUdwm5fx6+lSU2XlfxoA+Ff2y7L/AIZt+OB8SyaxD4F8C6wqtNdmD7TZ3d+5&#10;O8TKzZiYjBBTGeSTVvwJ8YvC/jm0aa08WeEdZV1w0tlexhffcN7Y+ma6r/gqX/wTk1P/AIKFeCtE&#10;0yw8aP4X/sGd7lLeSz+0W95KRtUudwYbeemetfkR+2d/wTA+Kf7C+kWuseKdP0rWvDtzOLVNV0ad&#10;pIonOdqyo6qYywBx2PIz6/n+ccNVK2JdSjFtM/VuE8ZltXCqljcXGlJfzJ2t6n2H/wAFL/23dC+G&#10;vwlvPBvhfV9P1DxNr0X2aUWU6yjToD95mKkgMRwB9a/MOBPLTbnOOKrJJOgyun3vzdP3Y5/Wp4It&#10;QnP7vS75vqoH9amjwvmFNckKEvuP3HhXifg/I6MpyzKlKct2pJadrbkueaaSDVmWwuNNtftF1pdw&#10;Y1IDbpxHjP0DGuz8PibSYFez0/QbWZhkTTQNeSL9BI2z/wAcr18LwTm9aVvZW9TbNPpBcF4ON/rP&#10;tH/dTf47Hon7BUl94D+Jml+MvKkjs9D1excyEYVgZlRufZXya/odsbpbyzjljbckihlI7g1+JH/B&#10;MjxV4N8YfHi08J/F61k8Sw686xaPPNdS21ta3A5WJreJkhYNjqVJyBX7b6bax6fZRQQx7IoUCIo6&#10;KAMAV72DybEZanQxG5/OHH/HWX8VYyOPy+Likraq1yyOlFAortPgQooooAKKKKACiiigAooooAKK&#10;KKACiiigAooooAKKKKACikZtq5qC71OGxtmmmkjhjUZZ3YKq/UmgCxQT614f8VP+CjHwZ+Dcrw6z&#10;4+0NrqPO63sZftsqkdiIg2D7HFeJ+Lv+C8fwd0YMNNsvFmtMv3TFZLCrfjIwI/KgD7XlKg188f8A&#10;BUnx74Z8AfsK/EO48UxW9xY32mvYW1vKObi6lG2FVz/FvwQR0257V8veLf8Ag4asUdl0T4Y3c6/w&#10;vfaysePqqRN/6FXxB+3L/wAFKfEH7ffivS7XXrex8O+HfDbvJbabazvJHPORgyux+8wHAyOATjrX&#10;dluGdeuorT5nn5livYYdztd9kePeEUkTw7aiUHcF4z1AzxWizeUPSqcXiCwZRtvLb0GZAMe1K2v2&#10;KjLXlmv1mWv1P2lKEUnJaLuj8plRrVJ3UXdvsyl4zuP+JBMpjZlbqxIUD8/5Vp6YytYQlW3LsGG9&#10;eKzLrxno0H37y2kYdl/eH8hVXw7runx2bNLq8lkskrskKaY07IpY45MqDp2xXhZhxDgcDLnrVFr2&#10;1f4H2nDfh9n2efucvw8vd1bacU/mzqNM1qfwxq9lqlpI0d1pdzHeQsOCHjYOP5V/Rp8MfFK+Lfh9&#10;oepsx36hYQ3DZ65ZAT/Ov5tdUs9S1TwbqGqaPJbapY6fj7ZKsbQTW6n+JoiWG33DnHpXsfwg/wCC&#10;lPxrvdW03RIPH3iO0sVVYFeCZWa3jVcDCsjZxgcYyc4FfD8ScU4DE1ISw95fI/WOE/BviKjSrfW4&#10;xp8v80unyuf0D+YpHWlDg1+CGlf8FTf2goUkjm+ImuxTW80kDpPawo+Ucr8ymP5TxyD0PFatt/wV&#10;f+P9uB/xcK+f/fs7Zv8A2nXDGXMuZHz+Ioyo1JUpbp2P3a3CjcK/Dmy/4LC/H6zH/I5Qzf8AXTTb&#10;dv8A2StnT/8Agtj8erIjzNY0G6X/AKaaRFk/iuKoxP2uLYFG4V+OOl/8F3vjJZkfaLHwhef71i6Z&#10;/wC+XFdVof8AwcFeOrMg6l4F8L3wHXybma3J/E7/AOVAH6ybgTRX5v8AhL/g4X0W4dRrnw01K0bu&#10;9jq0dx/468aH9a9P8If8F1fgt4gZV1AeJtDLHBNzp/mKv4xs38qAPtGivI/hT+3T8JvjTsXw9468&#10;P3VxJ0tprkW05Ppsk2sfwBr1i3uVuV3IQy4yCDkGgCSiiigAooooAKKKKACiiigBsnKGvh3/AIKu&#10;/sZfF79peXT7zwLr32rQ7GArN4eN39j8yXPMgOQshI7N07V9yUxwCfu0AfzrfET9mD4ifCe8kg8R&#10;+CfE2ktEcM82nSeW3uHAKke4Jrhp4Ht5CsisrL1DDBFf0vzW0dym2SNHU9mGRXF+Nf2bPh94/Rl1&#10;vwT4W1TzBhmn0yFmP47c0Afzh+KJ5rbQLx4EaSZYjtCfez7VY/Z7/Yn8XftEeGIrjwm3hPXNQZiJ&#10;dNGu29tqURHdoJ2jY565XIr94vEv/BKn4C+J3LS/D3S7Vm/585ZrbH0EbAfpXD63/wAENfgBrc3n&#10;LomuWMwOVkt9Vfcv0Lhq4sVg3VlzKTXofUcP8SPK4uMacZX/AJlzL0sz8nY/+CO/7Qc8uF+FN9Jz&#10;95dTsSv/AKOra0r/AIIj/tCX5DN8P7OxX+9c6zZpj8pDX6aXX/BEDwDErf2X4++LGkjoFi17Kr6c&#10;bB/OuX13/ghHZ6nxF8ZPiCynot3O8/8A7UFcn9lJv3pv72fVR8UMVH+FQpR9Ka/zPhG0/wCCIXxe&#10;sRu1a++Hfh2D+J73xBH8v/fKmtEf8Ez/AIZ/DC3Fx8RP2jvhzp/l8zWWhhtavH9VSOJ1YH32t9K+&#10;q9X/AODd23vJyy/E2aZs8Nc6R5h/PzazZf8Ag3evo1byfiZY49DozDP5S0RyegtXr8znxHipnk48&#10;sKnIv7sUv8z5g8efET9n/wCF3w81LQfh14d8XeOL6+geFNQ8SyLY6fE7qV837NEqvKVzlRJgZxzx&#10;XlXhb45az4E0MWfhux8M+E5miEMt9o+l+XfSDGCftMzSzKT3KOv4V91Sf8G9OugfL8S9Jx76TJ/8&#10;cpif8G9fiDP/ACUrR/8AwVSf/HK7aeCpR15T5PGcSZjim3Vqylfe7bPzpWPYG5ZmYlmLNuZiTkkn&#10;uSec0+v0Yh/4N6tbk+/8StJ/DSHP/tSrlt/wbzXzczfE61/4Do5/rJXX6HhOTbu2fm3mjNfpxZf8&#10;G8toMC5+Jty3r5ekAfzkre0n/g3u8Gw/8f3j7xJP6+TaQxZ/PdQI/KnNHWv2A0X/AIIIfB6yC/a9&#10;Z8dXxHb7fBED+UOf1rqtG/4Im/AXSdvmaHrV/g9bnVpTn/vnbQB+KmART7eylvZVjhikmc8AIhY/&#10;pX7w+F/+CYHwH8Jupg+HGh3LDnN75l3n/v4zV6n4O+BXgvwAiLofhPw7pOz7ptNOiiI/FVBoA/BT&#10;4Wfsa/FT4x6hDH4d8C+JLxZDgXDWTwW6+5kfaoH1Nfrv/wAEvv2Y/iZ+zP8AC7U9P+Inib+1ftkk&#10;Umn6YJzcrpKgNvAlJ53bl+UcDZx1r6ehhWH5QoHHQdBUmMUANVcU6iigAooooAKKKKAP/9lQSwME&#10;FAAGAAgAAAAhAFaqq5PbAAAABQEAAA8AAABkcnMvZG93bnJldi54bWxMj0FLw0AQhe+C/2EZwZvd&#10;jVopMZtSinoqgq0g3qbJNAnNzobsNkn/vVMvehnm8YY338uWk2vVQH1oPFtIZgYUceHLhisLn7vX&#10;uwWoEJFLbD2ThTMFWObXVxmmpR/5g4ZtrJSEcEjRQh1jl2odipochpnviMU7+N5hFNlXuuxxlHDX&#10;6ntjnrTDhuVDjR2tayqO25Oz8DbiuHpIXobN8bA+f+/m71+bhKy9vZlWz6AiTfHvGC74gg65MO39&#10;icugWgtSJP7Oizd/FLmXZWEM6DzT/+nz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iNjv3YDAAAnCAAADgAAAAAAAAAAAAAAAAA8AgAAZHJzL2Uyb0RvYy54bWxQ&#10;SwECLQAKAAAAAAAAACEAyFLqC/A8AADwPAAAFQAAAAAAAAAAAAAAAADeBQAAZHJzL21lZGlhL2lt&#10;YWdlMS5qcGVnUEsBAi0AFAAGAAgAAAAhAFaqq5PbAAAABQEAAA8AAAAAAAAAAAAAAAAAAUMAAGRy&#10;cy9kb3ducmV2LnhtbFBLAQItABQABgAIAAAAIQBYYLMbugAAACIBAAAZAAAAAAAAAAAAAAAAAAlE&#10;AABkcnMvX3JlbHMvZTJvRG9jLnhtbC5yZWxzUEsFBgAAAAAGAAYAfQEAAPpEAAAAAA==&#10;">
                <v:shape id="Imagen 31812" o:spid="_x0000_s1056" type="#_x0000_t75" style="position:absolute;width:31750;height:4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69gyAAAAN4AAAAPAAAAZHJzL2Rvd25yZXYueG1sRI9Ba8JA&#10;FITvgv9heUIvopukIGl0lba04EEP0YIen9lnEsy+Ddmtpv++Kwgeh5n5hlmsetOIK3WutqwgnkYg&#10;iAuray4V/Oy/JykI55E1NpZJwR85WC2HgwVm2t44p+vOlyJA2GWooPK+zaR0RUUG3dS2xME7286g&#10;D7Irpe7wFuCmkUkUzaTBmsNChS19VlRcdr9GQb4/5ZvzV7JNx+7ot+O3j3p9yJV6GfXvcxCeev8M&#10;P9prreA1TuME7nfCFZDLfwAAAP//AwBQSwECLQAUAAYACAAAACEA2+H2y+4AAACFAQAAEwAAAAAA&#10;AAAAAAAAAAAAAAAAW0NvbnRlbnRfVHlwZXNdLnhtbFBLAQItABQABgAIAAAAIQBa9CxbvwAAABUB&#10;AAALAAAAAAAAAAAAAAAAAB8BAABfcmVscy8ucmVsc1BLAQItABQABgAIAAAAIQDk269gyAAAAN4A&#10;AAAPAAAAAAAAAAAAAAAAAAcCAABkcnMvZG93bnJldi54bWxQSwUGAAAAAAMAAwC3AAAA/AIAAAAA&#10;">
                  <v:imagedata r:id="rId36" o:title=""/>
                </v:shape>
                <v:shape id="Cuadro de texto 31813" o:spid="_x0000_s1057" type="#_x0000_t202" style="position:absolute;top:44831;width:3175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5xwAAAN4AAAAPAAAAZHJzL2Rvd25yZXYueG1sRI/RasJA&#10;FETfC/2H5Rb6UnSTpo0aXaUtWHxN6gdcs9ckmL0bsluT/L1bKPg4zMwZZrMbTSuu1LvGsoJ4HoEg&#10;Lq1uuFJw/NnPliCcR9bYWiYFEznYbR8fNphpO3BO18JXIkDYZaig9r7LpHRlTQbd3HbEwTvb3qAP&#10;sq+k7nEIcNPK1yhKpcGGw0KNHX3VVF6KX6PgfBhe3lfD6dsfF/lb+onN4mQnpZ6fxo81CE+jv4f/&#10;2wetIImXcQJ/d8IVkNsbAAAA//8DAFBLAQItABQABgAIAAAAIQDb4fbL7gAAAIUBAAATAAAAAAAA&#10;AAAAAAAAAAAAAABbQ29udGVudF9UeXBlc10ueG1sUEsBAi0AFAAGAAgAAAAhAFr0LFu/AAAAFQEA&#10;AAsAAAAAAAAAAAAAAAAAHwEAAF9yZWxzLy5yZWxzUEsBAi0AFAAGAAgAAAAhAD83g/nHAAAA3gAA&#10;AA8AAAAAAAAAAAAAAAAABwIAAGRycy9kb3ducmV2LnhtbFBLBQYAAAAAAwADALcAAAD7AgAAAAA=&#10;" stroked="f">
                  <v:textbox>
                    <w:txbxContent>
                      <w:p w14:paraId="5E322CA3" w14:textId="77777777" w:rsidR="00FF2AA1" w:rsidRPr="005E3F25" w:rsidRDefault="00F95F9B" w:rsidP="00470DCC">
                        <w:pPr>
                          <w:rPr>
                            <w:sz w:val="18"/>
                            <w:szCs w:val="18"/>
                          </w:rPr>
                        </w:pPr>
                        <w:hyperlink r:id="rId43" w:history="1">
                          <w:r w:rsidR="00FF2AA1" w:rsidRPr="005E3F25">
                            <w:rPr>
                              <w:rStyle w:val="Hipervnculo"/>
                              <w:sz w:val="18"/>
                              <w:szCs w:val="18"/>
                            </w:rPr>
                            <w:t>Esta foto</w:t>
                          </w:r>
                        </w:hyperlink>
                        <w:r w:rsidR="00FF2AA1" w:rsidRPr="005E3F25">
                          <w:rPr>
                            <w:sz w:val="18"/>
                            <w:szCs w:val="18"/>
                          </w:rPr>
                          <w:t xml:space="preserve"> de Autor desconocido está bajo licencia </w:t>
                        </w:r>
                        <w:hyperlink r:id="rId44" w:history="1">
                          <w:r w:rsidR="00FF2AA1" w:rsidRPr="005E3F25">
                            <w:rPr>
                              <w:rStyle w:val="Hipervnculo"/>
                              <w:sz w:val="18"/>
                              <w:szCs w:val="18"/>
                            </w:rPr>
                            <w:t>CC BY-SA-NC</w:t>
                          </w:r>
                        </w:hyperlink>
                      </w:p>
                    </w:txbxContent>
                  </v:textbox>
                </v:shape>
                <w10:anchorlock/>
              </v:group>
            </w:pict>
          </mc:Fallback>
        </mc:AlternateContent>
      </w:r>
    </w:p>
    <w:p w14:paraId="50B5B8B7" w14:textId="667C2BF4" w:rsidR="009E58BA" w:rsidRDefault="009E58BA" w:rsidP="00470DCC">
      <w:pPr>
        <w:tabs>
          <w:tab w:val="left" w:pos="1470"/>
        </w:tabs>
      </w:pPr>
    </w:p>
    <w:p w14:paraId="44AF29EC" w14:textId="77777777" w:rsidR="009E58BA" w:rsidRDefault="009E58BA" w:rsidP="00470DCC">
      <w:pPr>
        <w:tabs>
          <w:tab w:val="left" w:pos="1470"/>
        </w:tabs>
      </w:pPr>
    </w:p>
    <w:p w14:paraId="2AAA061E" w14:textId="77777777" w:rsidR="00470DCC" w:rsidRDefault="00470DCC" w:rsidP="00470DCC">
      <w:pPr>
        <w:tabs>
          <w:tab w:val="left" w:pos="1470"/>
        </w:tabs>
      </w:pPr>
    </w:p>
    <w:p w14:paraId="57B97BDF" w14:textId="77777777" w:rsidR="00470DCC" w:rsidRDefault="00470DCC" w:rsidP="00470DCC">
      <w:pPr>
        <w:tabs>
          <w:tab w:val="left" w:pos="1470"/>
        </w:tabs>
      </w:pPr>
    </w:p>
    <w:p w14:paraId="01D20517" w14:textId="77777777" w:rsidR="00470DCC" w:rsidRDefault="00470DCC" w:rsidP="00470DCC">
      <w:pPr>
        <w:tabs>
          <w:tab w:val="left" w:pos="1470"/>
        </w:tabs>
      </w:pPr>
    </w:p>
    <w:p w14:paraId="7119E61F" w14:textId="77777777" w:rsidR="00470DCC" w:rsidRDefault="00470DCC" w:rsidP="00470DCC">
      <w:pPr>
        <w:tabs>
          <w:tab w:val="left" w:pos="1470"/>
        </w:tabs>
        <w:jc w:val="center"/>
        <w:rPr>
          <w:b/>
          <w:bCs/>
        </w:rPr>
      </w:pPr>
    </w:p>
    <w:p w14:paraId="5D6114C2" w14:textId="77777777" w:rsidR="00AE1EE1" w:rsidRDefault="00AE1EE1" w:rsidP="00470DCC">
      <w:pPr>
        <w:tabs>
          <w:tab w:val="left" w:pos="1470"/>
        </w:tabs>
        <w:jc w:val="center"/>
        <w:rPr>
          <w:b/>
          <w:bCs/>
        </w:rPr>
      </w:pPr>
    </w:p>
    <w:p w14:paraId="099E17E5" w14:textId="30A7BCB2" w:rsidR="00470DCC" w:rsidRDefault="00470DCC" w:rsidP="00470DCC">
      <w:pPr>
        <w:tabs>
          <w:tab w:val="left" w:pos="1470"/>
        </w:tabs>
        <w:jc w:val="center"/>
        <w:rPr>
          <w:b/>
          <w:bCs/>
        </w:rPr>
      </w:pPr>
      <w:r w:rsidRPr="00BC57E8">
        <w:rPr>
          <w:b/>
          <w:bCs/>
        </w:rPr>
        <w:t>EL PAN-KU Y LA CREACION DEL MUNDO</w:t>
      </w:r>
    </w:p>
    <w:p w14:paraId="25E55208" w14:textId="77777777" w:rsidR="009E58BA" w:rsidRDefault="009E58BA" w:rsidP="00470DCC">
      <w:pPr>
        <w:tabs>
          <w:tab w:val="left" w:pos="1470"/>
        </w:tabs>
        <w:jc w:val="center"/>
        <w:rPr>
          <w:b/>
          <w:bCs/>
        </w:rPr>
      </w:pPr>
    </w:p>
    <w:p w14:paraId="11077480" w14:textId="0EE82D5C" w:rsidR="00470DCC" w:rsidRDefault="00470DCC" w:rsidP="00470DCC">
      <w:pPr>
        <w:tabs>
          <w:tab w:val="left" w:pos="1470"/>
        </w:tabs>
      </w:pPr>
      <w:r>
        <w:t>En el principio, el universo estaba contenido en un huevo, lleno de energía y de fuerza vital.</w:t>
      </w:r>
    </w:p>
    <w:p w14:paraId="7C20E81A" w14:textId="77777777" w:rsidR="009E58BA" w:rsidRDefault="009E58BA" w:rsidP="00470DCC">
      <w:pPr>
        <w:tabs>
          <w:tab w:val="left" w:pos="1470"/>
        </w:tabs>
      </w:pPr>
    </w:p>
    <w:p w14:paraId="660D10D7" w14:textId="15752ACE" w:rsidR="00470DCC" w:rsidRDefault="00470DCC" w:rsidP="00470DCC">
      <w:pPr>
        <w:tabs>
          <w:tab w:val="left" w:pos="1470"/>
        </w:tabs>
      </w:pPr>
      <w:r>
        <w:t>Dentro del huevo, Pan-ku formado a partir de estas fuerzas, estuvo durmiendo durante 18.000 años. Al despertar se estiró y lo rompió.</w:t>
      </w:r>
    </w:p>
    <w:p w14:paraId="4AF7CFF7" w14:textId="77777777" w:rsidR="009E58BA" w:rsidRDefault="009E58BA" w:rsidP="00470DCC">
      <w:pPr>
        <w:tabs>
          <w:tab w:val="left" w:pos="1470"/>
        </w:tabs>
      </w:pPr>
    </w:p>
    <w:p w14:paraId="1E4BE6BE" w14:textId="77777777" w:rsidR="00470DCC" w:rsidRDefault="00470DCC" w:rsidP="00470DCC">
      <w:pPr>
        <w:tabs>
          <w:tab w:val="left" w:pos="1470"/>
        </w:tabs>
      </w:pPr>
      <w:r>
        <w:t>Los elementos más pesados del interior del huevo se fueron hacia abajo para formar la tierra y los más ligeros, flotaron para formar los cielos.</w:t>
      </w:r>
    </w:p>
    <w:p w14:paraId="60DFCA4F" w14:textId="6988B566" w:rsidR="00470DCC" w:rsidRDefault="00470DCC" w:rsidP="00470DCC">
      <w:pPr>
        <w:tabs>
          <w:tab w:val="left" w:pos="1470"/>
        </w:tabs>
        <w:jc w:val="center"/>
      </w:pPr>
      <w:r>
        <w:rPr>
          <w:noProof/>
          <w:lang w:val="es-CO" w:eastAsia="es-CO"/>
        </w:rPr>
        <w:drawing>
          <wp:inline distT="0" distB="0" distL="0" distR="0" wp14:anchorId="00437AA3" wp14:editId="37C47577">
            <wp:extent cx="2981325" cy="2116747"/>
            <wp:effectExtent l="0" t="0" r="0" b="0"/>
            <wp:docPr id="31815" name="Imagen 31815" descr="Pan Gu, vencedor del Caos (Mitos y Leyendas 8)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 Gu, vencedor del Caos (Mitos y Leyendas 8) on Beha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1822" cy="2117100"/>
                    </a:xfrm>
                    <a:prstGeom prst="rect">
                      <a:avLst/>
                    </a:prstGeom>
                    <a:noFill/>
                    <a:ln>
                      <a:noFill/>
                    </a:ln>
                  </pic:spPr>
                </pic:pic>
              </a:graphicData>
            </a:graphic>
          </wp:inline>
        </w:drawing>
      </w:r>
    </w:p>
    <w:p w14:paraId="3CA4089C" w14:textId="77777777" w:rsidR="009E58BA" w:rsidRPr="00D866A0" w:rsidRDefault="009E58BA" w:rsidP="00470DCC">
      <w:pPr>
        <w:tabs>
          <w:tab w:val="left" w:pos="1470"/>
        </w:tabs>
        <w:jc w:val="center"/>
      </w:pPr>
    </w:p>
    <w:p w14:paraId="046116E3" w14:textId="77777777" w:rsidR="00470DCC" w:rsidRDefault="00470DCC" w:rsidP="00470DCC">
      <w:pPr>
        <w:tabs>
          <w:tab w:val="left" w:pos="1470"/>
        </w:tabs>
        <w:rPr>
          <w:b/>
          <w:bCs/>
        </w:rPr>
      </w:pPr>
      <w:r>
        <w:rPr>
          <w:b/>
          <w:bCs/>
        </w:rPr>
        <w:t>Aplica lo aprendido, marca con una (X) la respuesta correcta.</w:t>
      </w:r>
    </w:p>
    <w:p w14:paraId="1BB7C24E" w14:textId="4777CEE0" w:rsidR="00470DCC" w:rsidRDefault="00470DCC" w:rsidP="00470DCC">
      <w:pPr>
        <w:tabs>
          <w:tab w:val="left" w:pos="1470"/>
        </w:tabs>
      </w:pPr>
      <w:r>
        <w:t>1. Los protagonistas de la historia son</w:t>
      </w:r>
    </w:p>
    <w:p w14:paraId="73A5FAE2" w14:textId="77777777" w:rsidR="00470DCC" w:rsidRDefault="00470DCC" w:rsidP="009B0A63">
      <w:pPr>
        <w:pStyle w:val="Prrafodelista"/>
        <w:numPr>
          <w:ilvl w:val="0"/>
          <w:numId w:val="10"/>
        </w:numPr>
        <w:tabs>
          <w:tab w:val="left" w:pos="1470"/>
        </w:tabs>
        <w:spacing w:after="200" w:line="276" w:lineRule="auto"/>
        <w:jc w:val="left"/>
      </w:pPr>
      <w:r>
        <w:t>Un león y un cazador.</w:t>
      </w:r>
    </w:p>
    <w:p w14:paraId="4196940E" w14:textId="77777777" w:rsidR="00470DCC" w:rsidRDefault="00470DCC" w:rsidP="009B0A63">
      <w:pPr>
        <w:pStyle w:val="Prrafodelista"/>
        <w:numPr>
          <w:ilvl w:val="0"/>
          <w:numId w:val="10"/>
        </w:numPr>
        <w:tabs>
          <w:tab w:val="left" w:pos="1470"/>
        </w:tabs>
        <w:spacing w:after="200" w:line="276" w:lineRule="auto"/>
        <w:jc w:val="left"/>
      </w:pPr>
      <w:r>
        <w:t>Un león, un cazador y un ratón.</w:t>
      </w:r>
    </w:p>
    <w:p w14:paraId="48BAC2EA" w14:textId="77777777" w:rsidR="00470DCC" w:rsidRDefault="00470DCC" w:rsidP="009B0A63">
      <w:pPr>
        <w:pStyle w:val="Prrafodelista"/>
        <w:numPr>
          <w:ilvl w:val="0"/>
          <w:numId w:val="10"/>
        </w:numPr>
        <w:tabs>
          <w:tab w:val="left" w:pos="1470"/>
        </w:tabs>
        <w:spacing w:after="200" w:line="276" w:lineRule="auto"/>
        <w:jc w:val="left"/>
      </w:pPr>
      <w:r>
        <w:t>Un tigre, un león y un ratón.</w:t>
      </w:r>
    </w:p>
    <w:p w14:paraId="3FD45F14" w14:textId="77777777" w:rsidR="00470DCC" w:rsidRDefault="00470DCC" w:rsidP="009B0A63">
      <w:pPr>
        <w:pStyle w:val="Prrafodelista"/>
        <w:numPr>
          <w:ilvl w:val="0"/>
          <w:numId w:val="10"/>
        </w:numPr>
        <w:tabs>
          <w:tab w:val="left" w:pos="1470"/>
        </w:tabs>
        <w:spacing w:after="200" w:line="276" w:lineRule="auto"/>
        <w:jc w:val="left"/>
      </w:pPr>
      <w:r>
        <w:t>Ninguno de los anteriores.</w:t>
      </w:r>
    </w:p>
    <w:p w14:paraId="51505476" w14:textId="5A483393" w:rsidR="00470DCC" w:rsidRDefault="00470DCC" w:rsidP="00470DCC">
      <w:pPr>
        <w:tabs>
          <w:tab w:val="left" w:pos="1470"/>
        </w:tabs>
      </w:pPr>
      <w:r>
        <w:t>2. Esta historia ocurre</w:t>
      </w:r>
    </w:p>
    <w:p w14:paraId="11C516AD" w14:textId="77777777" w:rsidR="00470DCC" w:rsidRDefault="00470DCC" w:rsidP="009B0A63">
      <w:pPr>
        <w:pStyle w:val="Prrafodelista"/>
        <w:numPr>
          <w:ilvl w:val="0"/>
          <w:numId w:val="11"/>
        </w:numPr>
        <w:tabs>
          <w:tab w:val="left" w:pos="1470"/>
        </w:tabs>
        <w:spacing w:after="200" w:line="276" w:lineRule="auto"/>
        <w:jc w:val="left"/>
      </w:pPr>
      <w:r>
        <w:t>En una tarde lluviosa.</w:t>
      </w:r>
    </w:p>
    <w:p w14:paraId="51039C3A" w14:textId="77777777" w:rsidR="00470DCC" w:rsidRDefault="00470DCC" w:rsidP="009B0A63">
      <w:pPr>
        <w:pStyle w:val="Prrafodelista"/>
        <w:numPr>
          <w:ilvl w:val="0"/>
          <w:numId w:val="11"/>
        </w:numPr>
        <w:tabs>
          <w:tab w:val="left" w:pos="1470"/>
        </w:tabs>
        <w:spacing w:after="200" w:line="276" w:lineRule="auto"/>
        <w:jc w:val="left"/>
      </w:pPr>
      <w:r>
        <w:t>En un día nublado.</w:t>
      </w:r>
    </w:p>
    <w:p w14:paraId="128D2B73" w14:textId="77777777" w:rsidR="00470DCC" w:rsidRDefault="00470DCC" w:rsidP="009B0A63">
      <w:pPr>
        <w:pStyle w:val="Prrafodelista"/>
        <w:numPr>
          <w:ilvl w:val="0"/>
          <w:numId w:val="11"/>
        </w:numPr>
        <w:tabs>
          <w:tab w:val="left" w:pos="1470"/>
        </w:tabs>
        <w:spacing w:after="200" w:line="276" w:lineRule="auto"/>
        <w:jc w:val="left"/>
      </w:pPr>
      <w:r>
        <w:t>En una noche calurosa.</w:t>
      </w:r>
    </w:p>
    <w:p w14:paraId="4CC88E1A" w14:textId="77777777" w:rsidR="00470DCC" w:rsidRDefault="00470DCC" w:rsidP="009B0A63">
      <w:pPr>
        <w:pStyle w:val="Prrafodelista"/>
        <w:numPr>
          <w:ilvl w:val="0"/>
          <w:numId w:val="11"/>
        </w:numPr>
        <w:tabs>
          <w:tab w:val="left" w:pos="1470"/>
        </w:tabs>
        <w:spacing w:after="200" w:line="276" w:lineRule="auto"/>
        <w:jc w:val="left"/>
      </w:pPr>
      <w:r>
        <w:t>En un día de mucho sol.</w:t>
      </w:r>
    </w:p>
    <w:p w14:paraId="4500658B" w14:textId="2553F848" w:rsidR="00470DCC" w:rsidRDefault="00470DCC" w:rsidP="00470DCC">
      <w:pPr>
        <w:tabs>
          <w:tab w:val="left" w:pos="1470"/>
        </w:tabs>
      </w:pPr>
      <w:r>
        <w:t>3. El relato corto que tiene como protagonistas los animales y dejan una enseñanza recibe el nombre de</w:t>
      </w:r>
    </w:p>
    <w:p w14:paraId="3B446721" w14:textId="77777777" w:rsidR="00470DCC" w:rsidRDefault="00470DCC" w:rsidP="009B0A63">
      <w:pPr>
        <w:pStyle w:val="Prrafodelista"/>
        <w:numPr>
          <w:ilvl w:val="0"/>
          <w:numId w:val="2"/>
        </w:numPr>
        <w:tabs>
          <w:tab w:val="left" w:pos="1470"/>
        </w:tabs>
        <w:spacing w:after="200" w:line="276" w:lineRule="auto"/>
        <w:jc w:val="left"/>
      </w:pPr>
      <w:r>
        <w:t>Cuento.</w:t>
      </w:r>
    </w:p>
    <w:p w14:paraId="4A352A77" w14:textId="77777777" w:rsidR="00470DCC" w:rsidRDefault="00470DCC" w:rsidP="009B0A63">
      <w:pPr>
        <w:pStyle w:val="Prrafodelista"/>
        <w:numPr>
          <w:ilvl w:val="0"/>
          <w:numId w:val="2"/>
        </w:numPr>
        <w:tabs>
          <w:tab w:val="left" w:pos="1470"/>
        </w:tabs>
        <w:spacing w:after="200" w:line="276" w:lineRule="auto"/>
        <w:jc w:val="left"/>
      </w:pPr>
      <w:r>
        <w:t>Anécdota.</w:t>
      </w:r>
    </w:p>
    <w:p w14:paraId="74AAEA06" w14:textId="77777777" w:rsidR="00470DCC" w:rsidRDefault="00470DCC" w:rsidP="009B0A63">
      <w:pPr>
        <w:pStyle w:val="Prrafodelista"/>
        <w:numPr>
          <w:ilvl w:val="0"/>
          <w:numId w:val="2"/>
        </w:numPr>
        <w:tabs>
          <w:tab w:val="left" w:pos="1470"/>
        </w:tabs>
        <w:spacing w:after="200" w:line="276" w:lineRule="auto"/>
        <w:jc w:val="left"/>
      </w:pPr>
      <w:r>
        <w:t>Fábula.</w:t>
      </w:r>
    </w:p>
    <w:p w14:paraId="5BE0DD5E" w14:textId="77777777" w:rsidR="00470DCC" w:rsidRDefault="00470DCC" w:rsidP="009B0A63">
      <w:pPr>
        <w:pStyle w:val="Prrafodelista"/>
        <w:numPr>
          <w:ilvl w:val="0"/>
          <w:numId w:val="2"/>
        </w:numPr>
        <w:tabs>
          <w:tab w:val="left" w:pos="1470"/>
        </w:tabs>
        <w:spacing w:after="200" w:line="276" w:lineRule="auto"/>
        <w:jc w:val="left"/>
      </w:pPr>
      <w:r>
        <w:t>Leyenda.</w:t>
      </w:r>
    </w:p>
    <w:p w14:paraId="5C993C48" w14:textId="2168958F" w:rsidR="00470DCC" w:rsidRDefault="00470DCC" w:rsidP="00470DCC">
      <w:pPr>
        <w:tabs>
          <w:tab w:val="left" w:pos="1470"/>
        </w:tabs>
      </w:pPr>
      <w:r>
        <w:t>4. El relato o historia explicada mediante viñeras que contienen imágenes o dibujos con textos cortos recibe el nombre de</w:t>
      </w:r>
    </w:p>
    <w:p w14:paraId="7DAA8DE3" w14:textId="77777777" w:rsidR="00470DCC" w:rsidRDefault="00470DCC" w:rsidP="009B0A63">
      <w:pPr>
        <w:pStyle w:val="Prrafodelista"/>
        <w:numPr>
          <w:ilvl w:val="0"/>
          <w:numId w:val="3"/>
        </w:numPr>
        <w:tabs>
          <w:tab w:val="left" w:pos="1470"/>
        </w:tabs>
        <w:spacing w:after="200" w:line="276" w:lineRule="auto"/>
        <w:jc w:val="left"/>
      </w:pPr>
      <w:r>
        <w:t>Historieta.</w:t>
      </w:r>
    </w:p>
    <w:p w14:paraId="131247B6" w14:textId="77777777" w:rsidR="00470DCC" w:rsidRDefault="00470DCC" w:rsidP="009B0A63">
      <w:pPr>
        <w:pStyle w:val="Prrafodelista"/>
        <w:numPr>
          <w:ilvl w:val="0"/>
          <w:numId w:val="3"/>
        </w:numPr>
        <w:tabs>
          <w:tab w:val="left" w:pos="1470"/>
        </w:tabs>
        <w:spacing w:after="200" w:line="276" w:lineRule="auto"/>
        <w:jc w:val="left"/>
      </w:pPr>
      <w:r>
        <w:t>Cuento.</w:t>
      </w:r>
    </w:p>
    <w:p w14:paraId="3F55C98A" w14:textId="77777777" w:rsidR="00470DCC" w:rsidRDefault="00470DCC" w:rsidP="009B0A63">
      <w:pPr>
        <w:pStyle w:val="Prrafodelista"/>
        <w:numPr>
          <w:ilvl w:val="0"/>
          <w:numId w:val="3"/>
        </w:numPr>
        <w:tabs>
          <w:tab w:val="left" w:pos="1470"/>
        </w:tabs>
        <w:spacing w:after="200" w:line="276" w:lineRule="auto"/>
        <w:jc w:val="left"/>
      </w:pPr>
      <w:r>
        <w:t>Leyenda.</w:t>
      </w:r>
    </w:p>
    <w:p w14:paraId="5921845B" w14:textId="77777777" w:rsidR="00470DCC" w:rsidRDefault="00470DCC" w:rsidP="009B0A63">
      <w:pPr>
        <w:pStyle w:val="Prrafodelista"/>
        <w:numPr>
          <w:ilvl w:val="0"/>
          <w:numId w:val="3"/>
        </w:numPr>
        <w:tabs>
          <w:tab w:val="left" w:pos="1470"/>
        </w:tabs>
        <w:spacing w:after="200" w:line="276" w:lineRule="auto"/>
        <w:jc w:val="left"/>
      </w:pPr>
      <w:r>
        <w:t>Mito.</w:t>
      </w:r>
    </w:p>
    <w:p w14:paraId="75DF6D00" w14:textId="443E59A7" w:rsidR="00470DCC" w:rsidRDefault="00470DCC" w:rsidP="00470DCC">
      <w:pPr>
        <w:tabs>
          <w:tab w:val="left" w:pos="1470"/>
        </w:tabs>
      </w:pPr>
      <w:r>
        <w:t>5. La siguiente afirmación: “es el relato de la vida de una persona contada por otras o contada por ella misma” pertenece al grupo de</w:t>
      </w:r>
    </w:p>
    <w:p w14:paraId="17657FF4" w14:textId="77777777" w:rsidR="00470DCC" w:rsidRDefault="00470DCC" w:rsidP="009B0A63">
      <w:pPr>
        <w:pStyle w:val="Prrafodelista"/>
        <w:numPr>
          <w:ilvl w:val="0"/>
          <w:numId w:val="4"/>
        </w:numPr>
        <w:tabs>
          <w:tab w:val="left" w:pos="1470"/>
        </w:tabs>
        <w:spacing w:after="200" w:line="276" w:lineRule="auto"/>
        <w:jc w:val="left"/>
      </w:pPr>
      <w:r>
        <w:t>Anécdota y cuento.</w:t>
      </w:r>
    </w:p>
    <w:p w14:paraId="2BEA7D4C" w14:textId="77777777" w:rsidR="00470DCC" w:rsidRDefault="00470DCC" w:rsidP="009B0A63">
      <w:pPr>
        <w:pStyle w:val="Prrafodelista"/>
        <w:numPr>
          <w:ilvl w:val="0"/>
          <w:numId w:val="4"/>
        </w:numPr>
        <w:tabs>
          <w:tab w:val="left" w:pos="1470"/>
        </w:tabs>
        <w:spacing w:after="200" w:line="276" w:lineRule="auto"/>
        <w:jc w:val="left"/>
      </w:pPr>
      <w:r>
        <w:t>Mito y leyenda.</w:t>
      </w:r>
    </w:p>
    <w:p w14:paraId="5DD5954A" w14:textId="77777777" w:rsidR="00470DCC" w:rsidRDefault="00470DCC" w:rsidP="009B0A63">
      <w:pPr>
        <w:pStyle w:val="Prrafodelista"/>
        <w:numPr>
          <w:ilvl w:val="0"/>
          <w:numId w:val="4"/>
        </w:numPr>
        <w:tabs>
          <w:tab w:val="left" w:pos="1470"/>
        </w:tabs>
        <w:spacing w:after="200" w:line="276" w:lineRule="auto"/>
        <w:jc w:val="left"/>
      </w:pPr>
      <w:r>
        <w:t>Biografía y autobiografía.</w:t>
      </w:r>
    </w:p>
    <w:p w14:paraId="65CD1910" w14:textId="236895D7" w:rsidR="00470DCC" w:rsidRDefault="00470DCC" w:rsidP="009B0A63">
      <w:pPr>
        <w:pStyle w:val="Prrafodelista"/>
        <w:numPr>
          <w:ilvl w:val="0"/>
          <w:numId w:val="4"/>
        </w:numPr>
        <w:tabs>
          <w:tab w:val="left" w:pos="1470"/>
        </w:tabs>
        <w:spacing w:after="200" w:line="276" w:lineRule="auto"/>
        <w:jc w:val="left"/>
      </w:pPr>
      <w:r>
        <w:t>Historieta y fábula.</w:t>
      </w:r>
    </w:p>
    <w:p w14:paraId="7E491BA3" w14:textId="55B647CE" w:rsidR="00AE1EE1" w:rsidRDefault="00AE1EE1" w:rsidP="00AE1EE1">
      <w:pPr>
        <w:pStyle w:val="Prrafodelista"/>
        <w:tabs>
          <w:tab w:val="left" w:pos="1470"/>
        </w:tabs>
        <w:spacing w:after="200" w:line="276" w:lineRule="auto"/>
        <w:ind w:firstLine="0"/>
        <w:jc w:val="left"/>
      </w:pPr>
    </w:p>
    <w:p w14:paraId="4CED92F6" w14:textId="77777777" w:rsidR="00AE1EE1" w:rsidRDefault="00AE1EE1" w:rsidP="00AE1EE1">
      <w:pPr>
        <w:pStyle w:val="Prrafodelista"/>
        <w:tabs>
          <w:tab w:val="left" w:pos="1470"/>
        </w:tabs>
        <w:spacing w:after="200" w:line="276" w:lineRule="auto"/>
        <w:ind w:firstLine="0"/>
        <w:jc w:val="left"/>
      </w:pPr>
    </w:p>
    <w:p w14:paraId="08476B35" w14:textId="2702392E" w:rsidR="00470DCC" w:rsidRDefault="00470DCC" w:rsidP="00470DCC">
      <w:pPr>
        <w:tabs>
          <w:tab w:val="left" w:pos="1470"/>
        </w:tabs>
      </w:pPr>
      <w:r>
        <w:t>6. El mito es</w:t>
      </w:r>
    </w:p>
    <w:p w14:paraId="36E8956A" w14:textId="77777777" w:rsidR="00470DCC" w:rsidRDefault="00470DCC" w:rsidP="009B0A63">
      <w:pPr>
        <w:pStyle w:val="Prrafodelista"/>
        <w:numPr>
          <w:ilvl w:val="0"/>
          <w:numId w:val="5"/>
        </w:numPr>
        <w:tabs>
          <w:tab w:val="left" w:pos="1470"/>
        </w:tabs>
        <w:spacing w:after="200" w:line="276" w:lineRule="auto"/>
        <w:jc w:val="left"/>
      </w:pPr>
      <w:r>
        <w:t xml:space="preserve">Es una narración donde explica una noticia científica. </w:t>
      </w:r>
    </w:p>
    <w:p w14:paraId="13B8D016" w14:textId="77777777" w:rsidR="00470DCC" w:rsidRDefault="00470DCC" w:rsidP="009B0A63">
      <w:pPr>
        <w:pStyle w:val="Prrafodelista"/>
        <w:numPr>
          <w:ilvl w:val="0"/>
          <w:numId w:val="5"/>
        </w:numPr>
        <w:tabs>
          <w:tab w:val="left" w:pos="1470"/>
        </w:tabs>
        <w:spacing w:after="200" w:line="276" w:lineRule="auto"/>
        <w:jc w:val="left"/>
      </w:pPr>
      <w:r>
        <w:t>Es una narración donde los personajes son animales.</w:t>
      </w:r>
    </w:p>
    <w:p w14:paraId="3413A7E5" w14:textId="77777777" w:rsidR="00470DCC" w:rsidRDefault="00470DCC" w:rsidP="009B0A63">
      <w:pPr>
        <w:pStyle w:val="Prrafodelista"/>
        <w:numPr>
          <w:ilvl w:val="0"/>
          <w:numId w:val="5"/>
        </w:numPr>
        <w:tabs>
          <w:tab w:val="left" w:pos="1470"/>
        </w:tabs>
        <w:spacing w:after="200" w:line="276" w:lineRule="auto"/>
        <w:jc w:val="left"/>
      </w:pPr>
      <w:r>
        <w:t>Es una narración de hechos políticos de una nación.</w:t>
      </w:r>
    </w:p>
    <w:p w14:paraId="711CD61A" w14:textId="77777777" w:rsidR="00470DCC" w:rsidRDefault="00470DCC" w:rsidP="009B0A63">
      <w:pPr>
        <w:pStyle w:val="Prrafodelista"/>
        <w:numPr>
          <w:ilvl w:val="0"/>
          <w:numId w:val="5"/>
        </w:numPr>
        <w:tabs>
          <w:tab w:val="left" w:pos="1470"/>
        </w:tabs>
        <w:spacing w:after="200" w:line="276" w:lineRule="auto"/>
        <w:jc w:val="left"/>
      </w:pPr>
      <w:r>
        <w:t>Es una narración tradicional que explica el origen de hechos sobrenaturales.</w:t>
      </w:r>
    </w:p>
    <w:p w14:paraId="7A4EA272" w14:textId="1B586790" w:rsidR="00470DCC" w:rsidRDefault="00470DCC" w:rsidP="00470DCC">
      <w:pPr>
        <w:tabs>
          <w:tab w:val="left" w:pos="1470"/>
        </w:tabs>
      </w:pPr>
      <w:r>
        <w:t>7. Una de las características de los mitos es</w:t>
      </w:r>
    </w:p>
    <w:p w14:paraId="35BAEB1F" w14:textId="77777777" w:rsidR="00470DCC" w:rsidRDefault="00470DCC" w:rsidP="009B0A63">
      <w:pPr>
        <w:pStyle w:val="Prrafodelista"/>
        <w:numPr>
          <w:ilvl w:val="0"/>
          <w:numId w:val="6"/>
        </w:numPr>
        <w:tabs>
          <w:tab w:val="left" w:pos="1470"/>
        </w:tabs>
        <w:spacing w:after="200" w:line="276" w:lineRule="auto"/>
        <w:jc w:val="left"/>
      </w:pPr>
      <w:r>
        <w:t>Esta escrita en versos.</w:t>
      </w:r>
    </w:p>
    <w:p w14:paraId="5EDAD9E7" w14:textId="77777777" w:rsidR="00470DCC" w:rsidRDefault="00470DCC" w:rsidP="009B0A63">
      <w:pPr>
        <w:pStyle w:val="Prrafodelista"/>
        <w:numPr>
          <w:ilvl w:val="0"/>
          <w:numId w:val="6"/>
        </w:numPr>
        <w:tabs>
          <w:tab w:val="left" w:pos="1470"/>
        </w:tabs>
        <w:spacing w:after="200" w:line="276" w:lineRule="auto"/>
        <w:jc w:val="left"/>
      </w:pPr>
      <w:r>
        <w:t>Hacen parte de la cultura de un grupo humano.</w:t>
      </w:r>
    </w:p>
    <w:p w14:paraId="0CE6645D" w14:textId="77777777" w:rsidR="00470DCC" w:rsidRDefault="00470DCC" w:rsidP="009B0A63">
      <w:pPr>
        <w:pStyle w:val="Prrafodelista"/>
        <w:numPr>
          <w:ilvl w:val="0"/>
          <w:numId w:val="6"/>
        </w:numPr>
        <w:tabs>
          <w:tab w:val="left" w:pos="1470"/>
        </w:tabs>
        <w:spacing w:after="200" w:line="276" w:lineRule="auto"/>
        <w:jc w:val="left"/>
      </w:pPr>
      <w:r>
        <w:t>Está dividida en escenas.</w:t>
      </w:r>
    </w:p>
    <w:p w14:paraId="7DA4F768" w14:textId="77777777" w:rsidR="00470DCC" w:rsidRDefault="00470DCC" w:rsidP="009B0A63">
      <w:pPr>
        <w:pStyle w:val="Prrafodelista"/>
        <w:numPr>
          <w:ilvl w:val="0"/>
          <w:numId w:val="6"/>
        </w:numPr>
        <w:tabs>
          <w:tab w:val="left" w:pos="1470"/>
        </w:tabs>
        <w:spacing w:after="200" w:line="276" w:lineRule="auto"/>
        <w:jc w:val="left"/>
      </w:pPr>
      <w:r>
        <w:t>Hacen parte del género dramático.</w:t>
      </w:r>
    </w:p>
    <w:p w14:paraId="3CB456C1" w14:textId="2989CE97" w:rsidR="00470DCC" w:rsidRDefault="00470DCC" w:rsidP="00470DCC">
      <w:pPr>
        <w:tabs>
          <w:tab w:val="left" w:pos="1470"/>
        </w:tabs>
      </w:pPr>
      <w:r>
        <w:t>8. El protagonista del mito anterior es</w:t>
      </w:r>
    </w:p>
    <w:p w14:paraId="6D70FB42" w14:textId="77777777" w:rsidR="00470DCC" w:rsidRDefault="00470DCC" w:rsidP="009B0A63">
      <w:pPr>
        <w:pStyle w:val="Prrafodelista"/>
        <w:numPr>
          <w:ilvl w:val="0"/>
          <w:numId w:val="7"/>
        </w:numPr>
        <w:tabs>
          <w:tab w:val="left" w:pos="1470"/>
        </w:tabs>
        <w:spacing w:after="200" w:line="276" w:lineRule="auto"/>
        <w:jc w:val="left"/>
      </w:pPr>
      <w:r>
        <w:t>El cielo.</w:t>
      </w:r>
    </w:p>
    <w:p w14:paraId="22640851" w14:textId="77777777" w:rsidR="00470DCC" w:rsidRDefault="00470DCC" w:rsidP="009B0A63">
      <w:pPr>
        <w:pStyle w:val="Prrafodelista"/>
        <w:numPr>
          <w:ilvl w:val="0"/>
          <w:numId w:val="7"/>
        </w:numPr>
        <w:tabs>
          <w:tab w:val="left" w:pos="1470"/>
        </w:tabs>
        <w:spacing w:after="200" w:line="276" w:lineRule="auto"/>
        <w:jc w:val="left"/>
      </w:pPr>
      <w:r>
        <w:t>La tierra.</w:t>
      </w:r>
    </w:p>
    <w:p w14:paraId="729FD048" w14:textId="77777777" w:rsidR="00470DCC" w:rsidRDefault="00470DCC" w:rsidP="009B0A63">
      <w:pPr>
        <w:pStyle w:val="Prrafodelista"/>
        <w:numPr>
          <w:ilvl w:val="0"/>
          <w:numId w:val="7"/>
        </w:numPr>
        <w:tabs>
          <w:tab w:val="left" w:pos="1470"/>
        </w:tabs>
        <w:spacing w:after="200" w:line="276" w:lineRule="auto"/>
        <w:jc w:val="left"/>
      </w:pPr>
      <w:r>
        <w:t>Pan-ku.</w:t>
      </w:r>
    </w:p>
    <w:p w14:paraId="78065795" w14:textId="77777777" w:rsidR="00470DCC" w:rsidRDefault="00470DCC" w:rsidP="009B0A63">
      <w:pPr>
        <w:pStyle w:val="Prrafodelista"/>
        <w:numPr>
          <w:ilvl w:val="0"/>
          <w:numId w:val="7"/>
        </w:numPr>
        <w:tabs>
          <w:tab w:val="left" w:pos="1470"/>
        </w:tabs>
        <w:spacing w:after="200" w:line="276" w:lineRule="auto"/>
        <w:jc w:val="left"/>
      </w:pPr>
      <w:r>
        <w:t>El universo.</w:t>
      </w:r>
    </w:p>
    <w:p w14:paraId="265AF208" w14:textId="77777777" w:rsidR="00470DCC" w:rsidRDefault="00470DCC" w:rsidP="00470DCC">
      <w:pPr>
        <w:tabs>
          <w:tab w:val="left" w:pos="1470"/>
        </w:tabs>
      </w:pPr>
      <w:r>
        <w:t>9. ¿Qué busca explicar ere mito?</w:t>
      </w:r>
    </w:p>
    <w:p w14:paraId="0A03DCF9" w14:textId="77777777" w:rsidR="00470DCC" w:rsidRDefault="00470DCC" w:rsidP="009B0A63">
      <w:pPr>
        <w:pStyle w:val="Prrafodelista"/>
        <w:numPr>
          <w:ilvl w:val="0"/>
          <w:numId w:val="8"/>
        </w:numPr>
        <w:tabs>
          <w:tab w:val="left" w:pos="1470"/>
        </w:tabs>
        <w:spacing w:after="200" w:line="276" w:lineRule="auto"/>
        <w:jc w:val="left"/>
      </w:pPr>
      <w:r>
        <w:t>La formación de la tierra y de los cielos.</w:t>
      </w:r>
    </w:p>
    <w:p w14:paraId="5140FB8C" w14:textId="77777777" w:rsidR="00470DCC" w:rsidRDefault="00470DCC" w:rsidP="009B0A63">
      <w:pPr>
        <w:pStyle w:val="Prrafodelista"/>
        <w:numPr>
          <w:ilvl w:val="0"/>
          <w:numId w:val="8"/>
        </w:numPr>
        <w:tabs>
          <w:tab w:val="left" w:pos="1470"/>
        </w:tabs>
        <w:spacing w:after="200" w:line="276" w:lineRule="auto"/>
        <w:jc w:val="left"/>
      </w:pPr>
      <w:r>
        <w:t>El tamaño de los huevos.</w:t>
      </w:r>
    </w:p>
    <w:p w14:paraId="44FF0173" w14:textId="77777777" w:rsidR="00470DCC" w:rsidRDefault="00470DCC" w:rsidP="009B0A63">
      <w:pPr>
        <w:pStyle w:val="Prrafodelista"/>
        <w:numPr>
          <w:ilvl w:val="0"/>
          <w:numId w:val="8"/>
        </w:numPr>
        <w:tabs>
          <w:tab w:val="left" w:pos="1470"/>
        </w:tabs>
        <w:spacing w:after="200" w:line="276" w:lineRule="auto"/>
        <w:jc w:val="left"/>
      </w:pPr>
      <w:r>
        <w:t>Los elementos mas pesados de la naturaleza.</w:t>
      </w:r>
    </w:p>
    <w:p w14:paraId="05E77F95" w14:textId="77777777" w:rsidR="00470DCC" w:rsidRDefault="00470DCC" w:rsidP="009B0A63">
      <w:pPr>
        <w:pStyle w:val="Prrafodelista"/>
        <w:numPr>
          <w:ilvl w:val="0"/>
          <w:numId w:val="8"/>
        </w:numPr>
        <w:tabs>
          <w:tab w:val="left" w:pos="1470"/>
        </w:tabs>
        <w:spacing w:after="200" w:line="276" w:lineRule="auto"/>
        <w:jc w:val="left"/>
      </w:pPr>
      <w:r>
        <w:t>La energía y la fuerza vital.</w:t>
      </w:r>
    </w:p>
    <w:p w14:paraId="1D1632B3" w14:textId="77777777" w:rsidR="00470DCC" w:rsidRDefault="00470DCC" w:rsidP="00470DCC">
      <w:pPr>
        <w:tabs>
          <w:tab w:val="left" w:pos="1470"/>
        </w:tabs>
      </w:pPr>
      <w:r>
        <w:t>10. ¿Cuándo crees que ocurrió esta historia?</w:t>
      </w:r>
    </w:p>
    <w:p w14:paraId="77A3C003" w14:textId="77777777" w:rsidR="00470DCC" w:rsidRDefault="00470DCC" w:rsidP="009B0A63">
      <w:pPr>
        <w:pStyle w:val="Prrafodelista"/>
        <w:numPr>
          <w:ilvl w:val="0"/>
          <w:numId w:val="9"/>
        </w:numPr>
        <w:tabs>
          <w:tab w:val="left" w:pos="1470"/>
        </w:tabs>
        <w:spacing w:after="200" w:line="276" w:lineRule="auto"/>
        <w:jc w:val="left"/>
      </w:pPr>
      <w:r>
        <w:t>En la época de los indígenas.</w:t>
      </w:r>
    </w:p>
    <w:p w14:paraId="600A1BC3" w14:textId="77777777" w:rsidR="00470DCC" w:rsidRDefault="00470DCC" w:rsidP="009B0A63">
      <w:pPr>
        <w:pStyle w:val="Prrafodelista"/>
        <w:numPr>
          <w:ilvl w:val="0"/>
          <w:numId w:val="9"/>
        </w:numPr>
        <w:tabs>
          <w:tab w:val="left" w:pos="1470"/>
        </w:tabs>
        <w:spacing w:after="200" w:line="276" w:lineRule="auto"/>
        <w:jc w:val="left"/>
      </w:pPr>
      <w:r>
        <w:t>En el inicio de la creación.</w:t>
      </w:r>
    </w:p>
    <w:p w14:paraId="7ED7FE99" w14:textId="77777777" w:rsidR="00470DCC" w:rsidRDefault="00470DCC" w:rsidP="009B0A63">
      <w:pPr>
        <w:pStyle w:val="Prrafodelista"/>
        <w:numPr>
          <w:ilvl w:val="0"/>
          <w:numId w:val="9"/>
        </w:numPr>
        <w:tabs>
          <w:tab w:val="left" w:pos="1470"/>
        </w:tabs>
        <w:spacing w:after="200" w:line="276" w:lineRule="auto"/>
        <w:jc w:val="left"/>
      </w:pPr>
      <w:r>
        <w:t>En la época de la colonia.</w:t>
      </w:r>
    </w:p>
    <w:p w14:paraId="3F4F2FF7" w14:textId="77777777" w:rsidR="00470DCC" w:rsidRDefault="00470DCC" w:rsidP="009B0A63">
      <w:pPr>
        <w:pStyle w:val="Prrafodelista"/>
        <w:numPr>
          <w:ilvl w:val="0"/>
          <w:numId w:val="9"/>
        </w:numPr>
        <w:tabs>
          <w:tab w:val="left" w:pos="1470"/>
        </w:tabs>
        <w:spacing w:after="200" w:line="276" w:lineRule="auto"/>
        <w:jc w:val="left"/>
      </w:pPr>
      <w:r>
        <w:t>Hace solo una década.</w:t>
      </w:r>
    </w:p>
    <w:p w14:paraId="5BEFDE49" w14:textId="77777777" w:rsidR="00470DCC" w:rsidRDefault="00470DCC" w:rsidP="00470DCC">
      <w:pPr>
        <w:pStyle w:val="Prrafodelista"/>
        <w:tabs>
          <w:tab w:val="left" w:pos="1470"/>
        </w:tabs>
      </w:pPr>
    </w:p>
    <w:p w14:paraId="11688CFB" w14:textId="77777777" w:rsidR="00470DCC" w:rsidRDefault="00470DCC" w:rsidP="00470DCC">
      <w:pPr>
        <w:tabs>
          <w:tab w:val="left" w:pos="1470"/>
        </w:tabs>
        <w:rPr>
          <w:b/>
          <w:bCs/>
        </w:rPr>
      </w:pPr>
      <w:r w:rsidRPr="00036FF4">
        <w:rPr>
          <w:b/>
          <w:bCs/>
          <w:noProof/>
          <w:lang w:val="es-CO" w:eastAsia="es-CO"/>
        </w:rPr>
        <mc:AlternateContent>
          <mc:Choice Requires="wps">
            <w:drawing>
              <wp:anchor distT="0" distB="0" distL="114300" distR="114300" simplePos="0" relativeHeight="251680768" behindDoc="0" locked="0" layoutInCell="1" allowOverlap="1" wp14:anchorId="06DB1D31" wp14:editId="1EFBA331">
                <wp:simplePos x="0" y="0"/>
                <wp:positionH relativeFrom="column">
                  <wp:posOffset>1231265</wp:posOffset>
                </wp:positionH>
                <wp:positionV relativeFrom="paragraph">
                  <wp:posOffset>139700</wp:posOffset>
                </wp:positionV>
                <wp:extent cx="4660900" cy="2616200"/>
                <wp:effectExtent l="0" t="0" r="25400" b="12700"/>
                <wp:wrapNone/>
                <wp:docPr id="31814" name="Explosión: 8 puntos 31814"/>
                <wp:cNvGraphicFramePr/>
                <a:graphic xmlns:a="http://schemas.openxmlformats.org/drawingml/2006/main">
                  <a:graphicData uri="http://schemas.microsoft.com/office/word/2010/wordprocessingShape">
                    <wps:wsp>
                      <wps:cNvSpPr/>
                      <wps:spPr>
                        <a:xfrm>
                          <a:off x="0" y="0"/>
                          <a:ext cx="4660900" cy="2616200"/>
                        </a:xfrm>
                        <a:prstGeom prst="irregularSeal1">
                          <a:avLst/>
                        </a:prstGeom>
                      </wps:spPr>
                      <wps:style>
                        <a:lnRef idx="2">
                          <a:schemeClr val="accent6"/>
                        </a:lnRef>
                        <a:fillRef idx="1">
                          <a:schemeClr val="lt1"/>
                        </a:fillRef>
                        <a:effectRef idx="0">
                          <a:schemeClr val="accent6"/>
                        </a:effectRef>
                        <a:fontRef idx="minor">
                          <a:schemeClr val="dk1"/>
                        </a:fontRef>
                      </wps:style>
                      <wps:txbx>
                        <w:txbxContent>
                          <w:p w14:paraId="45E74A66" w14:textId="77777777" w:rsidR="00FF2AA1" w:rsidRDefault="00FF2AA1" w:rsidP="00470DCC">
                            <w:pPr>
                              <w:jc w:val="center"/>
                              <w:rPr>
                                <w:lang w:val="es-MX"/>
                              </w:rPr>
                            </w:pPr>
                            <w:r>
                              <w:rPr>
                                <w:lang w:val="es-MX"/>
                              </w:rPr>
                              <w:t xml:space="preserve">SIEMPRE QUE DESEES HACER UNA PREGUNTA DEBES USAR ESTOS SIGNOS: </w:t>
                            </w:r>
                          </w:p>
                          <w:p w14:paraId="551DF515" w14:textId="77777777" w:rsidR="00FF2AA1" w:rsidRPr="00036FF4" w:rsidRDefault="00FF2AA1" w:rsidP="00470DCC">
                            <w:pPr>
                              <w:jc w:val="center"/>
                              <w:rPr>
                                <w:b/>
                                <w:bCs/>
                                <w:sz w:val="40"/>
                                <w:szCs w:val="40"/>
                                <w:lang w:val="es-MX"/>
                              </w:rPr>
                            </w:pPr>
                            <w:r w:rsidRPr="00036FF4">
                              <w:rPr>
                                <w:b/>
                                <w:bCs/>
                                <w:sz w:val="40"/>
                                <w:szCs w:val="40"/>
                                <w:lang w:val="es-MX"/>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DB1D3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8 puntos 31814" o:spid="_x0000_s1058" type="#_x0000_t71" style="position:absolute;left:0;text-align:left;margin-left:96.95pt;margin-top:11pt;width:367pt;height:2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5ZhgIAAEMFAAAOAAAAZHJzL2Uyb0RvYy54bWysVF9v0zAQf0fiO1h+Z0lKKVu0dKo2hpAm&#10;NtGhPbuO3UY4PnN225SvxUfgi3F20mwak5AQL44vd7/7+zufX3StYTuFvgFb8eIk50xZCXVj1xX/&#10;en/95pQzH4SthQGrKn5Qnl/MX78637tSTWADplbIyIn15d5VfBOCK7PMy41qhT8BpywpNWArAom4&#10;zmoUe/LemmyS57NsD1g7BKm8p79XvZLPk3+tlQy3WnsVmKk45RbSielcxTObn4tyjcJtGjmkIf4h&#10;i1Y0loKOrq5EEGyLzR+u2kYieNDhREKbgdaNVKkGqqbIn1Wz3AinUi3UHO/GNvn/51Z+3t0ha+qK&#10;vy1OiylnVrQ0pg+dM+CbXz9tyU6Z29oAnvUW1LG98yUBl+4OB8nTNZbfaWzjlwpjXeryYeyy6gKT&#10;9HM6m+VnOQ1Dkm4yK2Y0xziH7BHu0IePCloWLxVvENV6awQulTBF6rPY3fjQg47G5CEm1qeSbuFg&#10;VMzG2C9KU5EUfJLQiV7q0iDbCSKGkFLZMBuSSNYRphtjRmAf9hnQhGIADbYRphLtRmD+94gjIkUF&#10;G0Zw21jAlxzU38bIvf2x+r7mWH7oVl2aLI11GNMK6gONG6HfA+/kdUMdvhE+3Akk4tNUaJnDLR3a&#10;wL7iMNw42wD+eOl/tCc+kpazPS1Sxf33rUDFmflkialnxXQaNy8J03fvJyTgU83qqcZu20ugkRT0&#10;bDiZrtE+mONVI7QPtPOLGJVUwkqKXXEZ8Chchn7B6dWQarFIZrRtToQbu3QyOo+Njry57x4EuoFm&#10;gRj6GY5LJ8pnHOttI9LCYhtAN4mAsdV9X4cR0KYmMg+vSnwKnsrJ6vHtm/8GAAD//wMAUEsDBBQA&#10;BgAIAAAAIQCSPfds3gAAAAoBAAAPAAAAZHJzL2Rvd25yZXYueG1sTI9BT4NAEIXvJv6HzZh4s4vQ&#10;qCBLU208aNIYW3/AFKaAsrOEXSj9944nPb43X968l69m26mJBt86NnC7iEARl65quTbwuX+5eQDl&#10;A3KFnWMycCYPq+LyIsescif+oGkXaiUh7DM00ITQZ1r7siGLfuF6Yrkd3WAxiBxqXQ14knDb6TiK&#10;7rTFluVDgz09N1R+70ZrYBr3x/V7aae3J/7CbdJv6Py6Meb6al4/ggo0hz8YfutLdSik08GNXHnV&#10;iU6TVFADcSybBEjjezEOBpbJMgJd5Pr/hOIHAAD//wMAUEsBAi0AFAAGAAgAAAAhALaDOJL+AAAA&#10;4QEAABMAAAAAAAAAAAAAAAAAAAAAAFtDb250ZW50X1R5cGVzXS54bWxQSwECLQAUAAYACAAAACEA&#10;OP0h/9YAAACUAQAACwAAAAAAAAAAAAAAAAAvAQAAX3JlbHMvLnJlbHNQSwECLQAUAAYACAAAACEA&#10;1WFuWYYCAABDBQAADgAAAAAAAAAAAAAAAAAuAgAAZHJzL2Uyb0RvYy54bWxQSwECLQAUAAYACAAA&#10;ACEAkj33bN4AAAAKAQAADwAAAAAAAAAAAAAAAADgBAAAZHJzL2Rvd25yZXYueG1sUEsFBgAAAAAE&#10;AAQA8wAAAOsFAAAAAA==&#10;" fillcolor="white [3201]" strokecolor="#70ad47 [3209]" strokeweight="1pt">
                <v:textbox>
                  <w:txbxContent>
                    <w:p w14:paraId="45E74A66" w14:textId="77777777" w:rsidR="00FF2AA1" w:rsidRDefault="00FF2AA1" w:rsidP="00470DCC">
                      <w:pPr>
                        <w:jc w:val="center"/>
                        <w:rPr>
                          <w:lang w:val="es-MX"/>
                        </w:rPr>
                      </w:pPr>
                      <w:r>
                        <w:rPr>
                          <w:lang w:val="es-MX"/>
                        </w:rPr>
                        <w:t xml:space="preserve">SIEMPRE QUE DESEES HACER UNA PREGUNTA DEBES USAR ESTOS SIGNOS: </w:t>
                      </w:r>
                    </w:p>
                    <w:p w14:paraId="551DF515" w14:textId="77777777" w:rsidR="00FF2AA1" w:rsidRPr="00036FF4" w:rsidRDefault="00FF2AA1" w:rsidP="00470DCC">
                      <w:pPr>
                        <w:jc w:val="center"/>
                        <w:rPr>
                          <w:b/>
                          <w:bCs/>
                          <w:sz w:val="40"/>
                          <w:szCs w:val="40"/>
                          <w:lang w:val="es-MX"/>
                        </w:rPr>
                      </w:pPr>
                      <w:r w:rsidRPr="00036FF4">
                        <w:rPr>
                          <w:b/>
                          <w:bCs/>
                          <w:sz w:val="40"/>
                          <w:szCs w:val="40"/>
                          <w:lang w:val="es-MX"/>
                        </w:rPr>
                        <w:t>¿ ?</w:t>
                      </w:r>
                    </w:p>
                  </w:txbxContent>
                </v:textbox>
              </v:shape>
            </w:pict>
          </mc:Fallback>
        </mc:AlternateContent>
      </w:r>
      <w:r w:rsidRPr="00036FF4">
        <w:rPr>
          <w:b/>
          <w:bCs/>
        </w:rPr>
        <w:t>TIP ORTOGRAFICO</w:t>
      </w:r>
    </w:p>
    <w:p w14:paraId="72F52DDB" w14:textId="77777777" w:rsidR="00470DCC" w:rsidRPr="00036FF4" w:rsidRDefault="00470DCC" w:rsidP="00470DCC"/>
    <w:p w14:paraId="42ED1EFF" w14:textId="77777777" w:rsidR="00470DCC" w:rsidRPr="00036FF4" w:rsidRDefault="00470DCC" w:rsidP="00470DCC"/>
    <w:p w14:paraId="1DCB00F8" w14:textId="47499F57" w:rsidR="00470DCC" w:rsidRDefault="00470DCC" w:rsidP="00470DCC"/>
    <w:p w14:paraId="6E72B6ED" w14:textId="41E098A2" w:rsidR="00470DCC" w:rsidRDefault="00470DCC" w:rsidP="00470DCC"/>
    <w:p w14:paraId="604C667A" w14:textId="6E04382D" w:rsidR="00470DCC" w:rsidRDefault="00470DCC" w:rsidP="00470DCC"/>
    <w:p w14:paraId="32EBF8BB" w14:textId="21B1E471" w:rsidR="00470DCC" w:rsidRDefault="00470DCC" w:rsidP="00470DCC"/>
    <w:p w14:paraId="409599F8" w14:textId="46408D8B" w:rsidR="00470DCC" w:rsidRDefault="00470DCC" w:rsidP="00470DCC"/>
    <w:p w14:paraId="3582EE28" w14:textId="7AF73424" w:rsidR="00470DCC" w:rsidRDefault="00470DCC" w:rsidP="00470DCC"/>
    <w:p w14:paraId="78985172" w14:textId="067972BC" w:rsidR="00470DCC" w:rsidRDefault="00470DCC" w:rsidP="00470DCC"/>
    <w:p w14:paraId="7C33548F" w14:textId="77777777" w:rsidR="00470DCC" w:rsidRPr="00036FF4" w:rsidRDefault="00470DCC" w:rsidP="00470DCC"/>
    <w:p w14:paraId="0FF0E5E4" w14:textId="77777777" w:rsidR="00470DCC" w:rsidRPr="00036FF4" w:rsidRDefault="00470DCC" w:rsidP="00470DCC"/>
    <w:p w14:paraId="27B00D5C" w14:textId="77777777" w:rsidR="00470DCC" w:rsidRPr="00036FF4" w:rsidRDefault="00470DCC" w:rsidP="00470DCC"/>
    <w:p w14:paraId="27FD385F" w14:textId="77777777" w:rsidR="00470DCC" w:rsidRPr="00036FF4" w:rsidRDefault="00470DCC" w:rsidP="00470DCC"/>
    <w:p w14:paraId="386865F6" w14:textId="77777777" w:rsidR="00470DCC" w:rsidRDefault="00470DCC" w:rsidP="00470DCC">
      <w:pPr>
        <w:rPr>
          <w:b/>
          <w:bCs/>
        </w:rPr>
      </w:pPr>
    </w:p>
    <w:p w14:paraId="181C52DB" w14:textId="77777777" w:rsidR="00470DCC" w:rsidRDefault="00470DCC" w:rsidP="00470DCC">
      <w:pPr>
        <w:rPr>
          <w:b/>
          <w:bCs/>
        </w:rPr>
      </w:pPr>
    </w:p>
    <w:p w14:paraId="11A34FC9" w14:textId="44388421" w:rsidR="00470DCC" w:rsidRDefault="00470DCC" w:rsidP="00470DCC">
      <w:pPr>
        <w:rPr>
          <w:b/>
          <w:bCs/>
        </w:rPr>
      </w:pPr>
      <w:r>
        <w:rPr>
          <w:b/>
          <w:bCs/>
        </w:rPr>
        <w:t xml:space="preserve">Te sugiero que leas </w:t>
      </w:r>
      <w:r w:rsidRPr="006F162B">
        <w:rPr>
          <w:b/>
          <w:bCs/>
        </w:rPr>
        <w:t>la fábula llamada: EL LORO PELA</w:t>
      </w:r>
      <w:r>
        <w:rPr>
          <w:b/>
          <w:bCs/>
        </w:rPr>
        <w:t>DO d</w:t>
      </w:r>
      <w:r w:rsidRPr="006F162B">
        <w:rPr>
          <w:b/>
          <w:bCs/>
        </w:rPr>
        <w:t>el libro CUENTOS DE LA SELVA</w:t>
      </w:r>
      <w:r>
        <w:rPr>
          <w:b/>
          <w:bCs/>
        </w:rPr>
        <w:t>.</w:t>
      </w:r>
    </w:p>
    <w:p w14:paraId="4731B5F0" w14:textId="77777777" w:rsidR="00AE1EE1" w:rsidRPr="00036FF4" w:rsidRDefault="00AE1EE1" w:rsidP="00470DCC">
      <w:pPr>
        <w:rPr>
          <w:b/>
          <w:bCs/>
        </w:rPr>
      </w:pPr>
    </w:p>
    <w:p w14:paraId="770FB19A" w14:textId="77777777" w:rsidR="005E5179" w:rsidRDefault="005E5179" w:rsidP="005173D6">
      <w:pPr>
        <w:spacing w:after="158" w:line="259" w:lineRule="auto"/>
        <w:ind w:left="0" w:right="82" w:firstLine="0"/>
        <w:jc w:val="center"/>
        <w:rPr>
          <w:b/>
          <w:i/>
        </w:rPr>
      </w:pPr>
    </w:p>
    <w:p w14:paraId="2407CF89" w14:textId="301D48F2" w:rsidR="00D06512" w:rsidRDefault="00F518DD" w:rsidP="005173D6">
      <w:pPr>
        <w:spacing w:after="158" w:line="259" w:lineRule="auto"/>
        <w:ind w:left="0" w:right="82" w:firstLine="0"/>
        <w:jc w:val="center"/>
        <w:rPr>
          <w:b/>
          <w:i/>
        </w:rPr>
      </w:pPr>
      <w:r>
        <w:rPr>
          <w:b/>
          <w:i/>
        </w:rPr>
        <w:t xml:space="preserve"> </w:t>
      </w:r>
      <w:r>
        <w:rPr>
          <w:b/>
          <w:i/>
          <w:u w:val="single" w:color="000000"/>
        </w:rPr>
        <w:t xml:space="preserve">Jueves </w:t>
      </w:r>
      <w:r w:rsidR="009D4CA3">
        <w:rPr>
          <w:b/>
          <w:i/>
          <w:u w:val="single" w:color="000000"/>
        </w:rPr>
        <w:t>18</w:t>
      </w:r>
      <w:r>
        <w:rPr>
          <w:b/>
          <w:i/>
          <w:u w:val="single" w:color="000000"/>
        </w:rPr>
        <w:t xml:space="preserve"> de marzo</w:t>
      </w:r>
      <w:r w:rsidR="009D4CA3" w:rsidRPr="009D4CA3">
        <w:rPr>
          <w:b/>
          <w:iCs/>
        </w:rPr>
        <w:t xml:space="preserve"> </w:t>
      </w:r>
      <w:r w:rsidR="009D4CA3">
        <w:rPr>
          <w:b/>
          <w:iCs/>
        </w:rPr>
        <w:t>-</w:t>
      </w:r>
      <w:r w:rsidR="009D4CA3" w:rsidRPr="009D4CA3">
        <w:rPr>
          <w:b/>
          <w:i/>
        </w:rPr>
        <w:t xml:space="preserve"> SOCIALES </w:t>
      </w:r>
      <w:r w:rsidR="009D4CA3">
        <w:rPr>
          <w:b/>
          <w:i/>
        </w:rPr>
        <w:t xml:space="preserve"> </w:t>
      </w:r>
    </w:p>
    <w:p w14:paraId="461502B8" w14:textId="77777777" w:rsidR="005F2854" w:rsidRDefault="005F2854" w:rsidP="005F2854">
      <w:pPr>
        <w:jc w:val="center"/>
        <w:rPr>
          <w:b/>
          <w:bCs/>
        </w:rPr>
      </w:pPr>
    </w:p>
    <w:p w14:paraId="1DD93048" w14:textId="1D790080" w:rsidR="005F2854" w:rsidRDefault="005F2854" w:rsidP="005F2854">
      <w:pPr>
        <w:jc w:val="center"/>
        <w:rPr>
          <w:b/>
          <w:bCs/>
        </w:rPr>
      </w:pPr>
      <w:r>
        <w:rPr>
          <w:b/>
          <w:bCs/>
        </w:rPr>
        <w:t xml:space="preserve">Ve al enlace y mira el video </w:t>
      </w:r>
      <w:hyperlink r:id="rId46" w:history="1">
        <w:r w:rsidRPr="0090381F">
          <w:rPr>
            <w:rStyle w:val="Hipervnculo"/>
          </w:rPr>
          <w:t>https://www.youtube.com/watch?v=aOx9XOfRl5A</w:t>
        </w:r>
      </w:hyperlink>
    </w:p>
    <w:p w14:paraId="301E09A8" w14:textId="77777777" w:rsidR="005F2854" w:rsidRDefault="005F2854" w:rsidP="005F2854">
      <w:pPr>
        <w:spacing w:after="0" w:line="240" w:lineRule="auto"/>
        <w:rPr>
          <w:b/>
          <w:sz w:val="24"/>
          <w:szCs w:val="24"/>
        </w:rPr>
      </w:pPr>
    </w:p>
    <w:p w14:paraId="0B654129" w14:textId="77777777" w:rsidR="005F2854" w:rsidRDefault="005F2854" w:rsidP="005F2854">
      <w:pPr>
        <w:spacing w:before="240"/>
        <w:jc w:val="center"/>
        <w:rPr>
          <w:b/>
          <w:sz w:val="24"/>
          <w:szCs w:val="24"/>
        </w:rPr>
      </w:pPr>
      <w:bookmarkStart w:id="2" w:name="_Hlk62835795"/>
      <w:r w:rsidRPr="00F5130D">
        <w:rPr>
          <w:b/>
          <w:sz w:val="24"/>
          <w:szCs w:val="24"/>
        </w:rPr>
        <w:t>TEMA: PARALELOS Y MERIDIANOS</w:t>
      </w:r>
    </w:p>
    <w:p w14:paraId="46816E2D" w14:textId="77777777" w:rsidR="005F2854" w:rsidRPr="00F5130D" w:rsidRDefault="005F2854" w:rsidP="005F2854">
      <w:pPr>
        <w:spacing w:before="240"/>
        <w:rPr>
          <w:b/>
          <w:sz w:val="24"/>
          <w:szCs w:val="24"/>
        </w:rPr>
      </w:pPr>
      <w:r>
        <w:t xml:space="preserve"> </w:t>
      </w:r>
      <w:r w:rsidRPr="00C14476">
        <w:rPr>
          <w:sz w:val="24"/>
          <w:szCs w:val="24"/>
        </w:rPr>
        <w:t>Nuestro planeta es posible representarlo por medio de un globo terráqueo o mapas, lo que nos permite ubicar una localidad sobre la superficie terrestre</w:t>
      </w:r>
      <w:r>
        <w:rPr>
          <w:sz w:val="23"/>
          <w:szCs w:val="23"/>
        </w:rPr>
        <w:t>.</w:t>
      </w:r>
    </w:p>
    <w:p w14:paraId="6E6C9B99" w14:textId="77777777" w:rsidR="005F2854" w:rsidRDefault="005F2854" w:rsidP="005F2854">
      <w:pPr>
        <w:spacing w:after="0" w:line="360" w:lineRule="auto"/>
        <w:rPr>
          <w:b/>
          <w:bCs/>
          <w:sz w:val="24"/>
          <w:szCs w:val="24"/>
        </w:rPr>
      </w:pPr>
      <w:r w:rsidRPr="00F5130D">
        <w:rPr>
          <w:b/>
          <w:bCs/>
          <w:sz w:val="24"/>
          <w:szCs w:val="24"/>
        </w:rPr>
        <w:t xml:space="preserve">DEFINICION: </w:t>
      </w:r>
      <w:r w:rsidRPr="00F5130D">
        <w:rPr>
          <w:b/>
          <w:sz w:val="24"/>
          <w:szCs w:val="24"/>
        </w:rPr>
        <w:t>PARALELOS</w:t>
      </w:r>
      <w:r w:rsidRPr="00F5130D">
        <w:rPr>
          <w:sz w:val="24"/>
          <w:szCs w:val="24"/>
        </w:rPr>
        <w:t xml:space="preserve"> </w:t>
      </w:r>
      <w:r w:rsidRPr="00F5130D">
        <w:rPr>
          <w:b/>
          <w:sz w:val="24"/>
          <w:szCs w:val="24"/>
        </w:rPr>
        <w:t>(Latitud):</w:t>
      </w:r>
      <w:r w:rsidRPr="00F5130D">
        <w:rPr>
          <w:sz w:val="24"/>
          <w:szCs w:val="24"/>
        </w:rPr>
        <w:t xml:space="preserve"> son líneas imaginarias horizontales que tienen orientación </w:t>
      </w:r>
      <w:r w:rsidRPr="00F5130D">
        <w:rPr>
          <w:b/>
          <w:bCs/>
          <w:sz w:val="24"/>
          <w:szCs w:val="24"/>
        </w:rPr>
        <w:t>Este- Oeste.</w:t>
      </w:r>
    </w:p>
    <w:p w14:paraId="579A21F5" w14:textId="77777777" w:rsidR="005F2854" w:rsidRPr="00F5130D" w:rsidRDefault="005F2854" w:rsidP="009B0A63">
      <w:pPr>
        <w:pStyle w:val="Prrafodelista"/>
        <w:numPr>
          <w:ilvl w:val="0"/>
          <w:numId w:val="12"/>
        </w:numPr>
        <w:spacing w:after="0" w:line="360" w:lineRule="auto"/>
        <w:jc w:val="left"/>
        <w:rPr>
          <w:sz w:val="24"/>
          <w:szCs w:val="24"/>
        </w:rPr>
      </w:pPr>
      <w:r>
        <w:rPr>
          <w:sz w:val="24"/>
          <w:szCs w:val="24"/>
        </w:rPr>
        <w:t>D</w:t>
      </w:r>
      <w:r w:rsidRPr="00F5130D">
        <w:rPr>
          <w:sz w:val="24"/>
          <w:szCs w:val="24"/>
        </w:rPr>
        <w:t>isminuyen de tamaño al acercarse a los polos.</w:t>
      </w:r>
    </w:p>
    <w:p w14:paraId="4F15AB10" w14:textId="77777777" w:rsidR="005F2854" w:rsidRPr="00F5130D" w:rsidRDefault="005F2854" w:rsidP="009B0A63">
      <w:pPr>
        <w:pStyle w:val="Prrafodelista"/>
        <w:numPr>
          <w:ilvl w:val="0"/>
          <w:numId w:val="12"/>
        </w:numPr>
        <w:spacing w:after="0" w:line="360" w:lineRule="auto"/>
        <w:jc w:val="left"/>
        <w:rPr>
          <w:sz w:val="24"/>
          <w:szCs w:val="24"/>
        </w:rPr>
      </w:pPr>
      <w:r w:rsidRPr="00F5130D">
        <w:rPr>
          <w:sz w:val="24"/>
          <w:szCs w:val="24"/>
        </w:rPr>
        <w:t xml:space="preserve">La línea del </w:t>
      </w:r>
      <w:r w:rsidRPr="00F5130D">
        <w:rPr>
          <w:b/>
          <w:bCs/>
          <w:sz w:val="24"/>
          <w:szCs w:val="24"/>
        </w:rPr>
        <w:t>Ecuador</w:t>
      </w:r>
      <w:r w:rsidRPr="00F5130D">
        <w:rPr>
          <w:sz w:val="24"/>
          <w:szCs w:val="24"/>
        </w:rPr>
        <w:t xml:space="preserve"> es el paralelo más importante, se conoce como </w:t>
      </w:r>
      <w:r w:rsidRPr="00F5130D">
        <w:rPr>
          <w:b/>
          <w:bCs/>
          <w:sz w:val="24"/>
          <w:szCs w:val="24"/>
        </w:rPr>
        <w:t>paralelo 0°,</w:t>
      </w:r>
      <w:r w:rsidRPr="00F5130D">
        <w:rPr>
          <w:sz w:val="24"/>
          <w:szCs w:val="24"/>
        </w:rPr>
        <w:t xml:space="preserve"> que divide a nuestro planeta en dos mitades iguales</w:t>
      </w:r>
      <w:r w:rsidRPr="00F5130D">
        <w:rPr>
          <w:b/>
          <w:bCs/>
          <w:sz w:val="24"/>
          <w:szCs w:val="24"/>
        </w:rPr>
        <w:t>: El hemisferio Norte y el hemisferio Sur</w:t>
      </w:r>
      <w:r w:rsidRPr="00F5130D">
        <w:rPr>
          <w:sz w:val="24"/>
          <w:szCs w:val="24"/>
        </w:rPr>
        <w:t>.</w:t>
      </w:r>
    </w:p>
    <w:p w14:paraId="0D5076B5" w14:textId="77777777" w:rsidR="005F2854" w:rsidRDefault="005F2854" w:rsidP="005F2854">
      <w:pPr>
        <w:spacing w:before="240"/>
        <w:rPr>
          <w:sz w:val="24"/>
          <w:szCs w:val="24"/>
        </w:rPr>
      </w:pPr>
      <w:r>
        <w:rPr>
          <w:noProof/>
          <w:sz w:val="24"/>
          <w:szCs w:val="24"/>
          <w:lang w:val="es-CO" w:eastAsia="es-CO"/>
        </w:rPr>
        <w:drawing>
          <wp:anchor distT="0" distB="0" distL="114300" distR="114300" simplePos="0" relativeHeight="251682816" behindDoc="1" locked="0" layoutInCell="1" allowOverlap="1" wp14:anchorId="0839B7F2" wp14:editId="29527D68">
            <wp:simplePos x="0" y="0"/>
            <wp:positionH relativeFrom="margin">
              <wp:posOffset>2264410</wp:posOffset>
            </wp:positionH>
            <wp:positionV relativeFrom="paragraph">
              <wp:posOffset>327660</wp:posOffset>
            </wp:positionV>
            <wp:extent cx="3167115" cy="2162810"/>
            <wp:effectExtent l="0" t="0" r="0" b="8890"/>
            <wp:wrapNone/>
            <wp:docPr id="31817" name="Imagen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7115" cy="2162810"/>
                    </a:xfrm>
                    <a:prstGeom prst="rect">
                      <a:avLst/>
                    </a:prstGeom>
                    <a:noFill/>
                  </pic:spPr>
                </pic:pic>
              </a:graphicData>
            </a:graphic>
            <wp14:sizeRelH relativeFrom="page">
              <wp14:pctWidth>0</wp14:pctWidth>
            </wp14:sizeRelH>
            <wp14:sizeRelV relativeFrom="page">
              <wp14:pctHeight>0</wp14:pctHeight>
            </wp14:sizeRelV>
          </wp:anchor>
        </w:drawing>
      </w:r>
      <w:r w:rsidRPr="00F5130D">
        <w:rPr>
          <w:sz w:val="24"/>
          <w:szCs w:val="24"/>
        </w:rPr>
        <w:t>Los más destacados son</w:t>
      </w:r>
      <w:r w:rsidRPr="00F5130D">
        <w:rPr>
          <w:b/>
          <w:bCs/>
          <w:sz w:val="24"/>
          <w:szCs w:val="24"/>
        </w:rPr>
        <w:t>:</w:t>
      </w:r>
      <w:r w:rsidRPr="00F5130D">
        <w:rPr>
          <w:sz w:val="24"/>
          <w:szCs w:val="24"/>
        </w:rPr>
        <w:t xml:space="preserve">  </w:t>
      </w:r>
    </w:p>
    <w:p w14:paraId="62E6B4D3" w14:textId="77777777" w:rsidR="005F2854" w:rsidRDefault="005F2854" w:rsidP="005F2854">
      <w:pPr>
        <w:spacing w:before="240"/>
        <w:rPr>
          <w:sz w:val="24"/>
          <w:szCs w:val="24"/>
        </w:rPr>
      </w:pPr>
      <w:r w:rsidRPr="00F5130D">
        <w:rPr>
          <w:b/>
          <w:bCs/>
          <w:sz w:val="24"/>
          <w:szCs w:val="24"/>
        </w:rPr>
        <w:t>Al norte</w:t>
      </w:r>
      <w:r w:rsidRPr="00F5130D">
        <w:rPr>
          <w:sz w:val="24"/>
          <w:szCs w:val="24"/>
        </w:rPr>
        <w:t xml:space="preserve"> </w:t>
      </w:r>
      <w:r w:rsidRPr="00F5130D">
        <w:rPr>
          <w:b/>
          <w:bCs/>
          <w:sz w:val="24"/>
          <w:szCs w:val="24"/>
        </w:rPr>
        <w:t>:</w:t>
      </w:r>
      <w:r w:rsidRPr="00F5130D">
        <w:rPr>
          <w:sz w:val="24"/>
          <w:szCs w:val="24"/>
        </w:rPr>
        <w:t xml:space="preserve"> trópico de cáncer</w:t>
      </w:r>
    </w:p>
    <w:p w14:paraId="47B3EFE6" w14:textId="77777777" w:rsidR="005F2854" w:rsidRDefault="005F2854" w:rsidP="005F2854">
      <w:pPr>
        <w:spacing w:before="240"/>
        <w:rPr>
          <w:sz w:val="24"/>
          <w:szCs w:val="24"/>
        </w:rPr>
      </w:pPr>
      <w:r w:rsidRPr="00F5130D">
        <w:rPr>
          <w:b/>
          <w:bCs/>
          <w:sz w:val="24"/>
          <w:szCs w:val="24"/>
        </w:rPr>
        <w:t xml:space="preserve">Al sur : </w:t>
      </w:r>
      <w:r w:rsidRPr="00F5130D">
        <w:rPr>
          <w:sz w:val="24"/>
          <w:szCs w:val="24"/>
        </w:rPr>
        <w:t>trópico de capricornio</w:t>
      </w:r>
    </w:p>
    <w:p w14:paraId="5D071DF3" w14:textId="77777777" w:rsidR="005F2854" w:rsidRPr="00B70A1A" w:rsidRDefault="005F2854" w:rsidP="005F2854">
      <w:pPr>
        <w:spacing w:before="240"/>
        <w:rPr>
          <w:sz w:val="24"/>
          <w:szCs w:val="24"/>
        </w:rPr>
      </w:pPr>
      <w:r w:rsidRPr="00B70A1A">
        <w:rPr>
          <w:sz w:val="24"/>
          <w:szCs w:val="24"/>
        </w:rPr>
        <w:t>Otros paralelos destacados son:</w:t>
      </w:r>
    </w:p>
    <w:p w14:paraId="7514D37B" w14:textId="77777777" w:rsidR="005F2854" w:rsidRPr="00B70A1A" w:rsidRDefault="005F2854" w:rsidP="005F2854">
      <w:pPr>
        <w:spacing w:before="240"/>
        <w:rPr>
          <w:sz w:val="24"/>
          <w:szCs w:val="24"/>
        </w:rPr>
      </w:pPr>
      <w:r w:rsidRPr="00B70A1A">
        <w:rPr>
          <w:sz w:val="24"/>
          <w:szCs w:val="24"/>
        </w:rPr>
        <w:t>Los círculos polares llamados:</w:t>
      </w:r>
    </w:p>
    <w:p w14:paraId="3B021E94" w14:textId="77777777" w:rsidR="005F2854" w:rsidRPr="00B70A1A" w:rsidRDefault="005F2854" w:rsidP="005F2854">
      <w:pPr>
        <w:spacing w:before="240"/>
        <w:rPr>
          <w:sz w:val="24"/>
          <w:szCs w:val="24"/>
        </w:rPr>
      </w:pPr>
      <w:r w:rsidRPr="00B70A1A">
        <w:rPr>
          <w:sz w:val="24"/>
          <w:szCs w:val="24"/>
        </w:rPr>
        <w:t>•</w:t>
      </w:r>
      <w:r w:rsidRPr="00B70A1A">
        <w:rPr>
          <w:sz w:val="24"/>
          <w:szCs w:val="24"/>
        </w:rPr>
        <w:tab/>
      </w:r>
      <w:r w:rsidRPr="00B70A1A">
        <w:rPr>
          <w:b/>
          <w:bCs/>
          <w:sz w:val="24"/>
          <w:szCs w:val="24"/>
        </w:rPr>
        <w:t>Polo Norte</w:t>
      </w:r>
      <w:r w:rsidRPr="00B70A1A">
        <w:rPr>
          <w:sz w:val="24"/>
          <w:szCs w:val="24"/>
        </w:rPr>
        <w:t xml:space="preserve"> o círculo ártico</w:t>
      </w:r>
    </w:p>
    <w:p w14:paraId="5B5BE835" w14:textId="77777777" w:rsidR="005F2854" w:rsidRDefault="005F2854" w:rsidP="005F2854">
      <w:pPr>
        <w:spacing w:before="240"/>
        <w:rPr>
          <w:sz w:val="24"/>
          <w:szCs w:val="24"/>
        </w:rPr>
      </w:pPr>
      <w:r w:rsidRPr="00B70A1A">
        <w:rPr>
          <w:sz w:val="24"/>
          <w:szCs w:val="24"/>
        </w:rPr>
        <w:t>•</w:t>
      </w:r>
      <w:r w:rsidRPr="00B70A1A">
        <w:rPr>
          <w:sz w:val="24"/>
          <w:szCs w:val="24"/>
        </w:rPr>
        <w:tab/>
      </w:r>
      <w:r w:rsidRPr="00B70A1A">
        <w:rPr>
          <w:b/>
          <w:bCs/>
          <w:sz w:val="24"/>
          <w:szCs w:val="24"/>
        </w:rPr>
        <w:t>Polo Sur</w:t>
      </w:r>
      <w:r w:rsidRPr="00B70A1A">
        <w:rPr>
          <w:sz w:val="24"/>
          <w:szCs w:val="24"/>
        </w:rPr>
        <w:t xml:space="preserve"> o círculo polar antártico</w:t>
      </w:r>
    </w:p>
    <w:p w14:paraId="6FE82E4A" w14:textId="77777777" w:rsidR="005F2854" w:rsidRPr="00133C85" w:rsidRDefault="005F2854" w:rsidP="005F2854">
      <w:pPr>
        <w:spacing w:before="240" w:line="360" w:lineRule="auto"/>
        <w:ind w:left="360"/>
        <w:rPr>
          <w:sz w:val="24"/>
          <w:szCs w:val="24"/>
        </w:rPr>
      </w:pPr>
      <w:r w:rsidRPr="00133C85">
        <w:rPr>
          <w:b/>
          <w:bCs/>
          <w:sz w:val="24"/>
          <w:szCs w:val="24"/>
        </w:rPr>
        <w:t>Meridianos (Longitud):</w:t>
      </w:r>
      <w:r w:rsidRPr="00133C85">
        <w:rPr>
          <w:sz w:val="24"/>
          <w:szCs w:val="24"/>
        </w:rPr>
        <w:t xml:space="preserve"> son líneas imaginarias verticales que rodean la tierra, van desde el </w:t>
      </w:r>
      <w:r w:rsidRPr="00133C85">
        <w:rPr>
          <w:b/>
          <w:bCs/>
          <w:sz w:val="24"/>
          <w:szCs w:val="24"/>
        </w:rPr>
        <w:t>Polo Norte al Polo Sur</w:t>
      </w:r>
      <w:r w:rsidRPr="00133C85">
        <w:rPr>
          <w:sz w:val="24"/>
          <w:szCs w:val="24"/>
        </w:rPr>
        <w:t>.</w:t>
      </w:r>
    </w:p>
    <w:p w14:paraId="3944C272" w14:textId="77777777" w:rsidR="005F2854" w:rsidRDefault="005F2854" w:rsidP="005F2854">
      <w:pPr>
        <w:spacing w:before="240" w:line="360" w:lineRule="auto"/>
        <w:ind w:left="360"/>
        <w:rPr>
          <w:b/>
          <w:bCs/>
          <w:sz w:val="24"/>
          <w:szCs w:val="24"/>
        </w:rPr>
      </w:pPr>
      <w:r>
        <w:rPr>
          <w:b/>
          <w:bCs/>
          <w:noProof/>
          <w:sz w:val="24"/>
          <w:szCs w:val="24"/>
          <w:lang w:val="es-CO" w:eastAsia="es-CO"/>
        </w:rPr>
        <mc:AlternateContent>
          <mc:Choice Requires="wps">
            <w:drawing>
              <wp:anchor distT="0" distB="0" distL="114300" distR="114300" simplePos="0" relativeHeight="251683840" behindDoc="0" locked="0" layoutInCell="1" allowOverlap="1" wp14:anchorId="5CA1C4FD" wp14:editId="450EFF51">
                <wp:simplePos x="0" y="0"/>
                <wp:positionH relativeFrom="column">
                  <wp:posOffset>2710815</wp:posOffset>
                </wp:positionH>
                <wp:positionV relativeFrom="paragraph">
                  <wp:posOffset>942974</wp:posOffset>
                </wp:positionV>
                <wp:extent cx="28575" cy="2295525"/>
                <wp:effectExtent l="19050" t="19050" r="28575" b="28575"/>
                <wp:wrapNone/>
                <wp:docPr id="31816" name="Conector recto 31816"/>
                <wp:cNvGraphicFramePr/>
                <a:graphic xmlns:a="http://schemas.openxmlformats.org/drawingml/2006/main">
                  <a:graphicData uri="http://schemas.microsoft.com/office/word/2010/wordprocessingShape">
                    <wps:wsp>
                      <wps:cNvCnPr/>
                      <wps:spPr>
                        <a:xfrm flipH="1">
                          <a:off x="0" y="0"/>
                          <a:ext cx="28575" cy="2295525"/>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F9B29E" id="Conector recto 31816"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13.45pt,74.25pt" to="215.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YAzwEAAOYDAAAOAAAAZHJzL2Uyb0RvYy54bWysU9uO0zAQfUfiHyy/01xQlxI13YeugAcE&#10;FQsf4HXGrSXfNDZN+/eMnRBWgJB2xYtje+aMzzkz2d5erGFnwKi963mzqjkDJ/2g3bHn376+e7Xh&#10;LCbhBmG8g55fIfLb3csX2zF00PqTNwMgoyIudmPo+Sml0FVVlCewIq58AEdB5dGKREc8VgOKkapb&#10;U7V1fVONHoeAXkKMdHs3Bfmu1FcKZPqsVITETM+JWyorlvUhr9VuK7ojinDScqYhnsHCCu3o0aXU&#10;nUiCfUf9RymrJfroVVpJbyuvlJZQNJCapv5Nzf1JBChayJwYFpvi/ysrP50PyPTQ89fNprnhzAlL&#10;bdpTs2TyyDB/2BQjr8YQO4Ls3QHnUwwHzMIvCi1TRocPNAbFChLHLsXp6+I0XBKTdNlu1m/WnEmK&#10;tO3b9bpd505UU5lcLmBM78Fbljc9N9plI0Qnzh9jmlJ/puRr49hIEjZNXVpaZZ4Ts7JLVwNT2hdQ&#10;pJYYTBzLnMHeIDsLmhAhJbjUzlyMo+wMU9qYBVgXHv8EzvkZCmUGnwJeEOVl79ICttp5/Nvr6dLM&#10;lNWUT1Y+0p23D364lp6VAA1TcXse/Dytj88F/uv33P0AAAD//wMAUEsDBBQABgAIAAAAIQAM+tOW&#10;4QAAAAsBAAAPAAAAZHJzL2Rvd25yZXYueG1sTI/BTsMwEETvSPyDtUjcqJ2SViHEqRBSEQc4tIDE&#10;0Y2XJDReh9hpwt+znOC4mqeZt8Vmdp044RBaTxqShQKBVHnbUq3h9WV7lYEI0ZA1nSfU8I0BNuX5&#10;WWFy6yfa4Wkfa8ElFHKjoYmxz6UMVYPOhIXvkTj78IMzkc+hlnYwE5e7Ti6VWktnWuKFxvR432B1&#10;3I9OQ5s8Pj88ZVP8qo6fYVa7t/E92Wp9eTHf3YKIOMc/GH71WR1Kdjr4kWwQnYZ0ub5hlIM0W4Fg&#10;Ir1OUhAHDatEKZBlIf//UP4AAAD//wMAUEsBAi0AFAAGAAgAAAAhALaDOJL+AAAA4QEAABMAAAAA&#10;AAAAAAAAAAAAAAAAAFtDb250ZW50X1R5cGVzXS54bWxQSwECLQAUAAYACAAAACEAOP0h/9YAAACU&#10;AQAACwAAAAAAAAAAAAAAAAAvAQAAX3JlbHMvLnJlbHNQSwECLQAUAAYACAAAACEAU/UGAM8BAADm&#10;AwAADgAAAAAAAAAAAAAAAAAuAgAAZHJzL2Uyb0RvYy54bWxQSwECLQAUAAYACAAAACEADPrTluEA&#10;AAALAQAADwAAAAAAAAAAAAAAAAApBAAAZHJzL2Rvd25yZXYueG1sUEsFBgAAAAAEAAQA8wAAADcF&#10;AAAAAA==&#10;" strokecolor="#ed7d31 [3205]" strokeweight="3pt">
                <v:stroke joinstyle="miter"/>
              </v:line>
            </w:pict>
          </mc:Fallback>
        </mc:AlternateContent>
      </w:r>
      <w:r w:rsidRPr="00EC7268">
        <w:rPr>
          <w:b/>
          <w:bCs/>
          <w:sz w:val="24"/>
          <w:szCs w:val="24"/>
        </w:rPr>
        <w:t>El meridiano</w:t>
      </w:r>
      <w:r w:rsidRPr="00133C85">
        <w:rPr>
          <w:sz w:val="24"/>
          <w:szCs w:val="24"/>
        </w:rPr>
        <w:t xml:space="preserve"> de referencia es el meridiano 0°, o de </w:t>
      </w:r>
      <w:r w:rsidRPr="00133C85">
        <w:rPr>
          <w:b/>
          <w:bCs/>
          <w:sz w:val="24"/>
          <w:szCs w:val="24"/>
        </w:rPr>
        <w:t>Greenwich</w:t>
      </w:r>
      <w:r>
        <w:rPr>
          <w:b/>
          <w:bCs/>
          <w:sz w:val="24"/>
          <w:szCs w:val="24"/>
        </w:rPr>
        <w:t xml:space="preserve">, </w:t>
      </w:r>
      <w:r w:rsidRPr="00F5130D">
        <w:rPr>
          <w:sz w:val="24"/>
          <w:szCs w:val="24"/>
        </w:rPr>
        <w:t>divide a nuestro planeta en dos mitades iguales</w:t>
      </w:r>
      <w:r w:rsidRPr="00F5130D">
        <w:rPr>
          <w:b/>
          <w:bCs/>
          <w:sz w:val="24"/>
          <w:szCs w:val="24"/>
        </w:rPr>
        <w:t xml:space="preserve">: El hemisferio </w:t>
      </w:r>
      <w:r>
        <w:rPr>
          <w:b/>
          <w:bCs/>
          <w:sz w:val="24"/>
          <w:szCs w:val="24"/>
        </w:rPr>
        <w:t>Occidental</w:t>
      </w:r>
      <w:r w:rsidRPr="00F5130D">
        <w:rPr>
          <w:b/>
          <w:bCs/>
          <w:sz w:val="24"/>
          <w:szCs w:val="24"/>
        </w:rPr>
        <w:t xml:space="preserve"> y el hemisferio </w:t>
      </w:r>
      <w:r>
        <w:rPr>
          <w:b/>
          <w:bCs/>
          <w:sz w:val="24"/>
          <w:szCs w:val="24"/>
        </w:rPr>
        <w:t>Oriental.</w:t>
      </w:r>
      <w:r>
        <w:rPr>
          <w:noProof/>
          <w:lang w:val="es-CO" w:eastAsia="es-CO"/>
        </w:rPr>
        <w:drawing>
          <wp:inline distT="0" distB="0" distL="0" distR="0" wp14:anchorId="6B65A55C" wp14:editId="35859995">
            <wp:extent cx="5102019" cy="2341245"/>
            <wp:effectExtent l="38100" t="38100" r="41910" b="400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43640" b="22505"/>
                    <a:stretch/>
                  </pic:blipFill>
                  <pic:spPr bwMode="auto">
                    <a:xfrm>
                      <a:off x="0" y="0"/>
                      <a:ext cx="5125602" cy="2352067"/>
                    </a:xfrm>
                    <a:prstGeom prst="rect">
                      <a:avLst/>
                    </a:prstGeom>
                    <a:noFill/>
                    <a:ln w="38100">
                      <a:solidFill>
                        <a:srgbClr val="00B050"/>
                      </a:solidFill>
                    </a:ln>
                    <a:extLst>
                      <a:ext uri="{53640926-AAD7-44D8-BBD7-CCE9431645EC}">
                        <a14:shadowObscured xmlns:a14="http://schemas.microsoft.com/office/drawing/2010/main"/>
                      </a:ext>
                    </a:extLst>
                  </pic:spPr>
                </pic:pic>
              </a:graphicData>
            </a:graphic>
          </wp:inline>
        </w:drawing>
      </w:r>
    </w:p>
    <w:p w14:paraId="1DE4691B" w14:textId="77777777" w:rsidR="005F2854" w:rsidRPr="00086048" w:rsidRDefault="005F2854" w:rsidP="005F2854">
      <w:pPr>
        <w:spacing w:after="0" w:line="480" w:lineRule="auto"/>
        <w:rPr>
          <w:sz w:val="24"/>
          <w:szCs w:val="28"/>
        </w:rPr>
      </w:pPr>
      <w:r w:rsidRPr="00086048">
        <w:rPr>
          <w:b/>
          <w:sz w:val="24"/>
          <w:szCs w:val="28"/>
        </w:rPr>
        <w:t>ACTIVIDAD No. 1</w:t>
      </w:r>
      <w:r>
        <w:rPr>
          <w:b/>
          <w:sz w:val="24"/>
          <w:szCs w:val="28"/>
        </w:rPr>
        <w:t xml:space="preserve"> </w:t>
      </w:r>
      <w:r w:rsidRPr="00086048">
        <w:rPr>
          <w:sz w:val="24"/>
          <w:szCs w:val="28"/>
        </w:rPr>
        <w:t>Mira el mapamundi y colorea:</w:t>
      </w:r>
    </w:p>
    <w:p w14:paraId="5EA0F48B" w14:textId="77777777" w:rsidR="005F2854" w:rsidRPr="00EC7268" w:rsidRDefault="005F2854" w:rsidP="009B0A63">
      <w:pPr>
        <w:pStyle w:val="Prrafodelista"/>
        <w:numPr>
          <w:ilvl w:val="0"/>
          <w:numId w:val="18"/>
        </w:numPr>
        <w:tabs>
          <w:tab w:val="left" w:pos="4820"/>
        </w:tabs>
        <w:spacing w:after="0" w:line="360" w:lineRule="auto"/>
        <w:jc w:val="left"/>
        <w:rPr>
          <w:sz w:val="24"/>
          <w:szCs w:val="28"/>
        </w:rPr>
      </w:pPr>
      <w:r w:rsidRPr="00EC7268">
        <w:rPr>
          <w:sz w:val="24"/>
          <w:szCs w:val="28"/>
        </w:rPr>
        <w:t>La línea del Ecuador</w:t>
      </w:r>
      <w:r w:rsidRPr="00EC7268">
        <w:rPr>
          <w:b/>
          <w:bCs/>
          <w:sz w:val="24"/>
          <w:szCs w:val="28"/>
        </w:rPr>
        <w:t>:</w:t>
      </w:r>
      <w:r w:rsidRPr="00EC7268">
        <w:rPr>
          <w:b/>
          <w:bCs/>
          <w:color w:val="FF0000"/>
          <w:sz w:val="24"/>
          <w:szCs w:val="28"/>
        </w:rPr>
        <w:t xml:space="preserve"> </w:t>
      </w:r>
      <w:r>
        <w:rPr>
          <w:b/>
          <w:bCs/>
          <w:color w:val="FF0000"/>
          <w:sz w:val="24"/>
          <w:szCs w:val="28"/>
        </w:rPr>
        <w:t>R</w:t>
      </w:r>
      <w:r w:rsidRPr="00EC7268">
        <w:rPr>
          <w:b/>
          <w:bCs/>
          <w:color w:val="FF0000"/>
          <w:sz w:val="24"/>
          <w:szCs w:val="28"/>
        </w:rPr>
        <w:t>oja</w:t>
      </w:r>
      <w:r w:rsidRPr="00EC7268">
        <w:rPr>
          <w:sz w:val="24"/>
          <w:szCs w:val="28"/>
        </w:rPr>
        <w:tab/>
      </w:r>
      <w:r>
        <w:rPr>
          <w:sz w:val="24"/>
          <w:szCs w:val="28"/>
        </w:rPr>
        <w:t xml:space="preserve">- </w:t>
      </w:r>
      <w:r w:rsidRPr="00EC7268">
        <w:rPr>
          <w:sz w:val="24"/>
          <w:szCs w:val="28"/>
        </w:rPr>
        <w:t>Círculo Polar Antártico</w:t>
      </w:r>
      <w:r w:rsidRPr="00EC7268">
        <w:rPr>
          <w:b/>
          <w:bCs/>
          <w:sz w:val="24"/>
          <w:szCs w:val="28"/>
        </w:rPr>
        <w:t>:</w:t>
      </w:r>
      <w:r w:rsidRPr="00EC7268">
        <w:rPr>
          <w:b/>
          <w:bCs/>
          <w:color w:val="92D050"/>
          <w:sz w:val="24"/>
          <w:szCs w:val="28"/>
        </w:rPr>
        <w:t xml:space="preserve"> </w:t>
      </w:r>
      <w:r>
        <w:rPr>
          <w:b/>
          <w:bCs/>
          <w:color w:val="92D050"/>
          <w:sz w:val="24"/>
          <w:szCs w:val="28"/>
        </w:rPr>
        <w:t>V</w:t>
      </w:r>
      <w:r w:rsidRPr="00EC7268">
        <w:rPr>
          <w:b/>
          <w:bCs/>
          <w:color w:val="92D050"/>
          <w:sz w:val="24"/>
          <w:szCs w:val="28"/>
        </w:rPr>
        <w:t>erde</w:t>
      </w:r>
    </w:p>
    <w:p w14:paraId="5FD25A20" w14:textId="77777777" w:rsidR="005F2854" w:rsidRPr="00EC7268" w:rsidRDefault="005F2854" w:rsidP="009B0A63">
      <w:pPr>
        <w:pStyle w:val="Prrafodelista"/>
        <w:numPr>
          <w:ilvl w:val="0"/>
          <w:numId w:val="18"/>
        </w:numPr>
        <w:tabs>
          <w:tab w:val="left" w:pos="4820"/>
        </w:tabs>
        <w:spacing w:after="0" w:line="360" w:lineRule="auto"/>
        <w:jc w:val="left"/>
        <w:rPr>
          <w:sz w:val="24"/>
          <w:szCs w:val="28"/>
        </w:rPr>
      </w:pPr>
      <w:r w:rsidRPr="00EC7268">
        <w:rPr>
          <w:sz w:val="24"/>
          <w:szCs w:val="28"/>
        </w:rPr>
        <w:t>El trópico de Cáncer</w:t>
      </w:r>
      <w:r>
        <w:rPr>
          <w:b/>
          <w:bCs/>
          <w:sz w:val="24"/>
          <w:szCs w:val="28"/>
        </w:rPr>
        <w:t>:</w:t>
      </w:r>
      <w:r w:rsidRPr="00EC7268">
        <w:rPr>
          <w:b/>
          <w:bCs/>
          <w:color w:val="538135" w:themeColor="accent6" w:themeShade="BF"/>
          <w:sz w:val="24"/>
          <w:szCs w:val="28"/>
        </w:rPr>
        <w:t xml:space="preserve"> </w:t>
      </w:r>
      <w:r>
        <w:rPr>
          <w:b/>
          <w:bCs/>
          <w:color w:val="538135" w:themeColor="accent6" w:themeShade="BF"/>
          <w:sz w:val="24"/>
          <w:szCs w:val="28"/>
        </w:rPr>
        <w:t>N</w:t>
      </w:r>
      <w:r w:rsidRPr="00EC7268">
        <w:rPr>
          <w:b/>
          <w:bCs/>
          <w:color w:val="538135" w:themeColor="accent6" w:themeShade="BF"/>
          <w:sz w:val="24"/>
          <w:szCs w:val="28"/>
        </w:rPr>
        <w:t>aranja</w:t>
      </w:r>
      <w:r w:rsidRPr="00EC7268">
        <w:rPr>
          <w:sz w:val="24"/>
          <w:szCs w:val="28"/>
        </w:rPr>
        <w:tab/>
      </w:r>
      <w:r>
        <w:rPr>
          <w:sz w:val="24"/>
          <w:szCs w:val="28"/>
        </w:rPr>
        <w:t xml:space="preserve">- </w:t>
      </w:r>
      <w:r w:rsidRPr="00EC7268">
        <w:rPr>
          <w:sz w:val="24"/>
          <w:szCs w:val="28"/>
        </w:rPr>
        <w:t>El trópico de Capricornio</w:t>
      </w:r>
      <w:r w:rsidRPr="00EC7268">
        <w:rPr>
          <w:b/>
          <w:bCs/>
          <w:sz w:val="24"/>
          <w:szCs w:val="28"/>
        </w:rPr>
        <w:t>:</w:t>
      </w:r>
      <w:r w:rsidRPr="00EC7268">
        <w:rPr>
          <w:b/>
          <w:bCs/>
          <w:color w:val="7030A0"/>
          <w:sz w:val="24"/>
          <w:szCs w:val="28"/>
        </w:rPr>
        <w:t xml:space="preserve"> </w:t>
      </w:r>
      <w:r>
        <w:rPr>
          <w:b/>
          <w:bCs/>
          <w:color w:val="7030A0"/>
          <w:sz w:val="24"/>
          <w:szCs w:val="28"/>
        </w:rPr>
        <w:t>V</w:t>
      </w:r>
      <w:r w:rsidRPr="00EC7268">
        <w:rPr>
          <w:b/>
          <w:bCs/>
          <w:color w:val="7030A0"/>
          <w:sz w:val="24"/>
          <w:szCs w:val="28"/>
        </w:rPr>
        <w:t>ioleta</w:t>
      </w:r>
    </w:p>
    <w:p w14:paraId="23D87177" w14:textId="77777777" w:rsidR="005F2854" w:rsidRPr="00EC7268" w:rsidRDefault="005F2854" w:rsidP="009B0A63">
      <w:pPr>
        <w:pStyle w:val="Prrafodelista"/>
        <w:numPr>
          <w:ilvl w:val="0"/>
          <w:numId w:val="18"/>
        </w:numPr>
        <w:tabs>
          <w:tab w:val="left" w:pos="4820"/>
        </w:tabs>
        <w:spacing w:after="0" w:line="360" w:lineRule="auto"/>
        <w:jc w:val="left"/>
        <w:rPr>
          <w:sz w:val="24"/>
          <w:szCs w:val="28"/>
        </w:rPr>
      </w:pPr>
      <w:r w:rsidRPr="00EC7268">
        <w:rPr>
          <w:sz w:val="24"/>
          <w:szCs w:val="28"/>
        </w:rPr>
        <w:t>Círculo Polar Ártico</w:t>
      </w:r>
      <w:r w:rsidRPr="00EC7268">
        <w:rPr>
          <w:b/>
          <w:bCs/>
          <w:sz w:val="24"/>
          <w:szCs w:val="28"/>
        </w:rPr>
        <w:t>:</w:t>
      </w:r>
      <w:r w:rsidRPr="00EC7268">
        <w:rPr>
          <w:b/>
          <w:bCs/>
          <w:color w:val="00B0F0"/>
          <w:sz w:val="24"/>
          <w:szCs w:val="28"/>
        </w:rPr>
        <w:t xml:space="preserve"> </w:t>
      </w:r>
      <w:r>
        <w:rPr>
          <w:b/>
          <w:bCs/>
          <w:color w:val="00B0F0"/>
          <w:sz w:val="24"/>
          <w:szCs w:val="28"/>
        </w:rPr>
        <w:t>A</w:t>
      </w:r>
      <w:r w:rsidRPr="00EC7268">
        <w:rPr>
          <w:b/>
          <w:bCs/>
          <w:color w:val="00B0F0"/>
          <w:sz w:val="24"/>
          <w:szCs w:val="28"/>
        </w:rPr>
        <w:t>zul</w:t>
      </w:r>
      <w:r w:rsidRPr="00EC7268">
        <w:rPr>
          <w:sz w:val="24"/>
          <w:szCs w:val="28"/>
        </w:rPr>
        <w:tab/>
      </w:r>
      <w:r>
        <w:rPr>
          <w:sz w:val="24"/>
          <w:szCs w:val="28"/>
        </w:rPr>
        <w:t xml:space="preserve">- </w:t>
      </w:r>
      <w:r w:rsidRPr="00EC7268">
        <w:rPr>
          <w:sz w:val="24"/>
          <w:szCs w:val="28"/>
        </w:rPr>
        <w:t>El Meridiano de Greenwich</w:t>
      </w:r>
      <w:r w:rsidRPr="00EC7268">
        <w:rPr>
          <w:b/>
          <w:bCs/>
          <w:sz w:val="24"/>
          <w:szCs w:val="28"/>
        </w:rPr>
        <w:t>:</w:t>
      </w:r>
      <w:r w:rsidRPr="00EC7268">
        <w:rPr>
          <w:sz w:val="24"/>
          <w:szCs w:val="28"/>
        </w:rPr>
        <w:t xml:space="preserve"> </w:t>
      </w:r>
      <w:r>
        <w:rPr>
          <w:b/>
          <w:bCs/>
          <w:color w:val="663300"/>
          <w:sz w:val="24"/>
          <w:szCs w:val="28"/>
        </w:rPr>
        <w:t>C</w:t>
      </w:r>
      <w:r w:rsidRPr="00EC7268">
        <w:rPr>
          <w:b/>
          <w:bCs/>
          <w:color w:val="663300"/>
          <w:sz w:val="24"/>
          <w:szCs w:val="28"/>
        </w:rPr>
        <w:t xml:space="preserve">afé </w:t>
      </w:r>
    </w:p>
    <w:p w14:paraId="4185B507" w14:textId="77777777" w:rsidR="005F2854" w:rsidRDefault="005F2854" w:rsidP="005F2854">
      <w:pPr>
        <w:spacing w:before="240"/>
        <w:ind w:left="360"/>
        <w:rPr>
          <w:sz w:val="24"/>
          <w:szCs w:val="24"/>
        </w:rPr>
      </w:pPr>
      <w:r>
        <w:rPr>
          <w:noProof/>
          <w:sz w:val="24"/>
          <w:szCs w:val="24"/>
          <w:lang w:val="es-CO" w:eastAsia="es-CO"/>
        </w:rPr>
        <w:drawing>
          <wp:inline distT="0" distB="0" distL="0" distR="0" wp14:anchorId="6161B6FA" wp14:editId="7CB58A74">
            <wp:extent cx="5095875" cy="2725297"/>
            <wp:effectExtent l="38100" t="38100" r="28575" b="37465"/>
            <wp:docPr id="31818" name="Imagen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t="6094" b="6647"/>
                    <a:stretch/>
                  </pic:blipFill>
                  <pic:spPr bwMode="auto">
                    <a:xfrm>
                      <a:off x="0" y="0"/>
                      <a:ext cx="5117451" cy="2736836"/>
                    </a:xfrm>
                    <a:prstGeom prst="rect">
                      <a:avLst/>
                    </a:prstGeom>
                    <a:noFill/>
                    <a:ln w="38100">
                      <a:solidFill>
                        <a:srgbClr val="00B0F0"/>
                      </a:solidFill>
                    </a:ln>
                    <a:extLst>
                      <a:ext uri="{53640926-AAD7-44D8-BBD7-CCE9431645EC}">
                        <a14:shadowObscured xmlns:a14="http://schemas.microsoft.com/office/drawing/2010/main"/>
                      </a:ext>
                    </a:extLst>
                  </pic:spPr>
                </pic:pic>
              </a:graphicData>
            </a:graphic>
          </wp:inline>
        </w:drawing>
      </w:r>
    </w:p>
    <w:p w14:paraId="417E9C5E" w14:textId="77777777" w:rsidR="005F2854" w:rsidRDefault="005F2854" w:rsidP="005F2854">
      <w:pPr>
        <w:spacing w:after="0"/>
        <w:rPr>
          <w:b/>
          <w:sz w:val="24"/>
          <w:szCs w:val="24"/>
        </w:rPr>
      </w:pPr>
    </w:p>
    <w:p w14:paraId="31419F49" w14:textId="77777777" w:rsidR="005F2854" w:rsidRDefault="005F2854" w:rsidP="005F2854">
      <w:pPr>
        <w:spacing w:after="0" w:line="360" w:lineRule="auto"/>
        <w:rPr>
          <w:b/>
          <w:sz w:val="24"/>
          <w:szCs w:val="24"/>
        </w:rPr>
      </w:pPr>
      <w:r w:rsidRPr="00086048">
        <w:rPr>
          <w:b/>
          <w:sz w:val="24"/>
          <w:szCs w:val="24"/>
        </w:rPr>
        <w:t>ACTIVIDAD No. 2</w:t>
      </w:r>
      <w:r>
        <w:rPr>
          <w:b/>
          <w:sz w:val="24"/>
          <w:szCs w:val="24"/>
        </w:rPr>
        <w:t xml:space="preserve"> </w:t>
      </w:r>
    </w:p>
    <w:p w14:paraId="3D8884E4" w14:textId="77777777" w:rsidR="005F2854" w:rsidRDefault="005F2854" w:rsidP="005F2854">
      <w:pPr>
        <w:spacing w:after="0" w:line="360" w:lineRule="auto"/>
        <w:rPr>
          <w:sz w:val="24"/>
          <w:szCs w:val="24"/>
        </w:rPr>
      </w:pPr>
      <w:r>
        <w:rPr>
          <w:sz w:val="24"/>
          <w:szCs w:val="24"/>
        </w:rPr>
        <w:t>Marca con una X</w:t>
      </w:r>
      <w:r w:rsidRPr="00086048">
        <w:rPr>
          <w:sz w:val="24"/>
          <w:szCs w:val="24"/>
        </w:rPr>
        <w:t xml:space="preserve"> la</w:t>
      </w:r>
      <w:r>
        <w:rPr>
          <w:sz w:val="24"/>
          <w:szCs w:val="24"/>
        </w:rPr>
        <w:t xml:space="preserve"> respuesta correcta</w:t>
      </w:r>
    </w:p>
    <w:p w14:paraId="0CF7B877" w14:textId="77777777" w:rsidR="005F2854" w:rsidRDefault="005F2854" w:rsidP="009B0A63">
      <w:pPr>
        <w:pStyle w:val="Prrafodelista"/>
        <w:numPr>
          <w:ilvl w:val="0"/>
          <w:numId w:val="13"/>
        </w:numPr>
        <w:spacing w:after="0" w:line="360" w:lineRule="auto"/>
        <w:jc w:val="left"/>
        <w:rPr>
          <w:sz w:val="24"/>
          <w:szCs w:val="24"/>
        </w:rPr>
      </w:pPr>
      <w:r w:rsidRPr="008B7B9D">
        <w:rPr>
          <w:sz w:val="24"/>
          <w:szCs w:val="24"/>
        </w:rPr>
        <w:t>¿Cuáles son las líneas horizontales de la tierra?</w:t>
      </w:r>
    </w:p>
    <w:p w14:paraId="166C777D" w14:textId="77777777" w:rsidR="005F2854" w:rsidRDefault="005F2854" w:rsidP="009B0A63">
      <w:pPr>
        <w:pStyle w:val="Prrafodelista"/>
        <w:numPr>
          <w:ilvl w:val="0"/>
          <w:numId w:val="14"/>
        </w:numPr>
        <w:spacing w:after="0" w:line="240" w:lineRule="auto"/>
        <w:ind w:left="1077" w:hanging="357"/>
        <w:jc w:val="left"/>
        <w:rPr>
          <w:sz w:val="24"/>
          <w:szCs w:val="24"/>
        </w:rPr>
      </w:pPr>
      <w:r>
        <w:rPr>
          <w:sz w:val="24"/>
          <w:szCs w:val="24"/>
        </w:rPr>
        <w:t>Paralelos</w:t>
      </w:r>
    </w:p>
    <w:p w14:paraId="5A30AA1C" w14:textId="77777777" w:rsidR="005F2854" w:rsidRDefault="005F2854" w:rsidP="009B0A63">
      <w:pPr>
        <w:pStyle w:val="Prrafodelista"/>
        <w:numPr>
          <w:ilvl w:val="0"/>
          <w:numId w:val="14"/>
        </w:numPr>
        <w:spacing w:after="0" w:line="240" w:lineRule="auto"/>
        <w:ind w:left="1077" w:hanging="357"/>
        <w:jc w:val="left"/>
        <w:rPr>
          <w:sz w:val="24"/>
          <w:szCs w:val="24"/>
        </w:rPr>
      </w:pPr>
      <w:r>
        <w:rPr>
          <w:sz w:val="24"/>
          <w:szCs w:val="24"/>
        </w:rPr>
        <w:t>Meridianos</w:t>
      </w:r>
    </w:p>
    <w:p w14:paraId="17FADAC0" w14:textId="77777777" w:rsidR="005F2854" w:rsidRDefault="005F2854" w:rsidP="009B0A63">
      <w:pPr>
        <w:pStyle w:val="Prrafodelista"/>
        <w:numPr>
          <w:ilvl w:val="0"/>
          <w:numId w:val="14"/>
        </w:numPr>
        <w:spacing w:after="0" w:line="240" w:lineRule="auto"/>
        <w:ind w:left="1077" w:hanging="357"/>
        <w:jc w:val="left"/>
        <w:rPr>
          <w:sz w:val="24"/>
          <w:szCs w:val="24"/>
        </w:rPr>
      </w:pPr>
      <w:r>
        <w:rPr>
          <w:sz w:val="24"/>
          <w:szCs w:val="24"/>
        </w:rPr>
        <w:t>Greenwich</w:t>
      </w:r>
    </w:p>
    <w:p w14:paraId="0DA6C4C8" w14:textId="77777777" w:rsidR="005F2854" w:rsidRDefault="005F2854" w:rsidP="005F2854">
      <w:pPr>
        <w:pStyle w:val="Prrafodelista"/>
        <w:spacing w:after="0" w:line="360" w:lineRule="auto"/>
        <w:ind w:left="1080"/>
        <w:rPr>
          <w:sz w:val="24"/>
          <w:szCs w:val="24"/>
        </w:rPr>
      </w:pPr>
    </w:p>
    <w:p w14:paraId="51D7D5A4" w14:textId="77777777" w:rsidR="005F2854" w:rsidRDefault="005F2854" w:rsidP="009B0A63">
      <w:pPr>
        <w:pStyle w:val="Prrafodelista"/>
        <w:numPr>
          <w:ilvl w:val="0"/>
          <w:numId w:val="13"/>
        </w:numPr>
        <w:spacing w:after="0" w:line="360" w:lineRule="auto"/>
        <w:jc w:val="left"/>
        <w:rPr>
          <w:sz w:val="24"/>
          <w:szCs w:val="24"/>
        </w:rPr>
      </w:pPr>
      <w:r>
        <w:rPr>
          <w:sz w:val="24"/>
          <w:szCs w:val="24"/>
        </w:rPr>
        <w:t>¿Cuáles son las líneas verticales de la tierra?</w:t>
      </w:r>
    </w:p>
    <w:p w14:paraId="602BDC21" w14:textId="77777777" w:rsidR="005F2854" w:rsidRDefault="005F2854" w:rsidP="009B0A63">
      <w:pPr>
        <w:pStyle w:val="Prrafodelista"/>
        <w:numPr>
          <w:ilvl w:val="0"/>
          <w:numId w:val="15"/>
        </w:numPr>
        <w:spacing w:after="0" w:line="240" w:lineRule="auto"/>
        <w:ind w:left="1077" w:hanging="357"/>
        <w:jc w:val="left"/>
        <w:rPr>
          <w:sz w:val="24"/>
          <w:szCs w:val="24"/>
        </w:rPr>
      </w:pPr>
      <w:r>
        <w:rPr>
          <w:sz w:val="24"/>
          <w:szCs w:val="24"/>
        </w:rPr>
        <w:t>Ecuador</w:t>
      </w:r>
    </w:p>
    <w:p w14:paraId="0DA8B8E1" w14:textId="77777777" w:rsidR="005F2854" w:rsidRDefault="005F2854" w:rsidP="009B0A63">
      <w:pPr>
        <w:pStyle w:val="Prrafodelista"/>
        <w:numPr>
          <w:ilvl w:val="0"/>
          <w:numId w:val="15"/>
        </w:numPr>
        <w:spacing w:after="0" w:line="240" w:lineRule="auto"/>
        <w:ind w:left="1077" w:hanging="357"/>
        <w:jc w:val="left"/>
        <w:rPr>
          <w:sz w:val="24"/>
          <w:szCs w:val="24"/>
        </w:rPr>
      </w:pPr>
      <w:r>
        <w:rPr>
          <w:sz w:val="24"/>
          <w:szCs w:val="24"/>
        </w:rPr>
        <w:t>Meridianos</w:t>
      </w:r>
    </w:p>
    <w:p w14:paraId="1CC94FE1" w14:textId="77777777" w:rsidR="005F2854" w:rsidRDefault="005F2854" w:rsidP="009B0A63">
      <w:pPr>
        <w:pStyle w:val="Prrafodelista"/>
        <w:numPr>
          <w:ilvl w:val="0"/>
          <w:numId w:val="15"/>
        </w:numPr>
        <w:spacing w:after="0" w:line="240" w:lineRule="auto"/>
        <w:ind w:left="1077" w:hanging="357"/>
        <w:jc w:val="left"/>
        <w:rPr>
          <w:sz w:val="24"/>
          <w:szCs w:val="24"/>
        </w:rPr>
      </w:pPr>
      <w:r>
        <w:rPr>
          <w:sz w:val="24"/>
          <w:szCs w:val="24"/>
        </w:rPr>
        <w:t>Paralelos</w:t>
      </w:r>
    </w:p>
    <w:p w14:paraId="720A30CB" w14:textId="77777777" w:rsidR="005F2854" w:rsidRDefault="005F2854" w:rsidP="005F2854">
      <w:pPr>
        <w:spacing w:after="0" w:line="360" w:lineRule="auto"/>
        <w:rPr>
          <w:sz w:val="24"/>
          <w:szCs w:val="24"/>
        </w:rPr>
      </w:pPr>
    </w:p>
    <w:p w14:paraId="0BFED595" w14:textId="77777777" w:rsidR="005F2854" w:rsidRDefault="005F2854" w:rsidP="009B0A63">
      <w:pPr>
        <w:pStyle w:val="Prrafodelista"/>
        <w:numPr>
          <w:ilvl w:val="0"/>
          <w:numId w:val="13"/>
        </w:numPr>
        <w:spacing w:after="0" w:line="360" w:lineRule="auto"/>
        <w:jc w:val="left"/>
        <w:rPr>
          <w:sz w:val="24"/>
          <w:szCs w:val="24"/>
        </w:rPr>
      </w:pPr>
      <w:r>
        <w:rPr>
          <w:sz w:val="24"/>
          <w:szCs w:val="24"/>
        </w:rPr>
        <w:t>¿Cuál es el paralelo más importante?</w:t>
      </w:r>
    </w:p>
    <w:p w14:paraId="4A547617" w14:textId="77777777" w:rsidR="005F2854" w:rsidRDefault="005F2854" w:rsidP="009B0A63">
      <w:pPr>
        <w:pStyle w:val="Prrafodelista"/>
        <w:numPr>
          <w:ilvl w:val="0"/>
          <w:numId w:val="16"/>
        </w:numPr>
        <w:spacing w:after="0" w:line="240" w:lineRule="auto"/>
        <w:ind w:left="1077" w:hanging="357"/>
        <w:jc w:val="left"/>
        <w:rPr>
          <w:sz w:val="24"/>
          <w:szCs w:val="24"/>
        </w:rPr>
      </w:pPr>
      <w:r>
        <w:rPr>
          <w:sz w:val="24"/>
          <w:szCs w:val="24"/>
        </w:rPr>
        <w:t>Trópico de Cáncer</w:t>
      </w:r>
    </w:p>
    <w:p w14:paraId="25433CB4" w14:textId="77777777" w:rsidR="005F2854" w:rsidRDefault="005F2854" w:rsidP="009B0A63">
      <w:pPr>
        <w:pStyle w:val="Prrafodelista"/>
        <w:numPr>
          <w:ilvl w:val="0"/>
          <w:numId w:val="16"/>
        </w:numPr>
        <w:spacing w:after="0" w:line="240" w:lineRule="auto"/>
        <w:ind w:left="1077" w:hanging="357"/>
        <w:jc w:val="left"/>
        <w:rPr>
          <w:sz w:val="24"/>
          <w:szCs w:val="24"/>
        </w:rPr>
      </w:pPr>
      <w:r>
        <w:rPr>
          <w:sz w:val="24"/>
          <w:szCs w:val="24"/>
        </w:rPr>
        <w:t>Greenwich</w:t>
      </w:r>
    </w:p>
    <w:p w14:paraId="1F7C91E5" w14:textId="77777777" w:rsidR="005F2854" w:rsidRDefault="005F2854" w:rsidP="009B0A63">
      <w:pPr>
        <w:pStyle w:val="Prrafodelista"/>
        <w:numPr>
          <w:ilvl w:val="0"/>
          <w:numId w:val="16"/>
        </w:numPr>
        <w:spacing w:after="0" w:line="240" w:lineRule="auto"/>
        <w:ind w:left="1077" w:hanging="357"/>
        <w:jc w:val="left"/>
        <w:rPr>
          <w:sz w:val="24"/>
          <w:szCs w:val="24"/>
        </w:rPr>
      </w:pPr>
      <w:r>
        <w:rPr>
          <w:sz w:val="24"/>
          <w:szCs w:val="24"/>
        </w:rPr>
        <w:t>Ecuador</w:t>
      </w:r>
    </w:p>
    <w:p w14:paraId="08F5C321" w14:textId="77777777" w:rsidR="005F2854" w:rsidRDefault="005F2854" w:rsidP="005F2854">
      <w:pPr>
        <w:spacing w:after="0" w:line="360" w:lineRule="auto"/>
        <w:rPr>
          <w:sz w:val="24"/>
          <w:szCs w:val="24"/>
        </w:rPr>
      </w:pPr>
    </w:p>
    <w:p w14:paraId="574B80A9" w14:textId="77777777" w:rsidR="005F2854" w:rsidRDefault="005F2854" w:rsidP="009B0A63">
      <w:pPr>
        <w:pStyle w:val="Prrafodelista"/>
        <w:numPr>
          <w:ilvl w:val="0"/>
          <w:numId w:val="13"/>
        </w:numPr>
        <w:spacing w:after="0" w:line="360" w:lineRule="auto"/>
        <w:jc w:val="left"/>
        <w:rPr>
          <w:sz w:val="24"/>
          <w:szCs w:val="24"/>
        </w:rPr>
      </w:pPr>
      <w:r>
        <w:rPr>
          <w:sz w:val="24"/>
          <w:szCs w:val="24"/>
        </w:rPr>
        <w:t>¿Cuál es el meridiano más importante?</w:t>
      </w:r>
    </w:p>
    <w:p w14:paraId="0693ABAA" w14:textId="77777777" w:rsidR="005F2854" w:rsidRDefault="005F2854" w:rsidP="009B0A63">
      <w:pPr>
        <w:pStyle w:val="Prrafodelista"/>
        <w:numPr>
          <w:ilvl w:val="0"/>
          <w:numId w:val="17"/>
        </w:numPr>
        <w:spacing w:after="0" w:line="240" w:lineRule="auto"/>
        <w:jc w:val="left"/>
        <w:rPr>
          <w:sz w:val="24"/>
          <w:szCs w:val="24"/>
        </w:rPr>
      </w:pPr>
      <w:r>
        <w:rPr>
          <w:sz w:val="24"/>
          <w:szCs w:val="24"/>
        </w:rPr>
        <w:t>Greenwich</w:t>
      </w:r>
    </w:p>
    <w:p w14:paraId="6A2D4B2F" w14:textId="77777777" w:rsidR="005F2854" w:rsidRDefault="005F2854" w:rsidP="009B0A63">
      <w:pPr>
        <w:pStyle w:val="Prrafodelista"/>
        <w:numPr>
          <w:ilvl w:val="0"/>
          <w:numId w:val="17"/>
        </w:numPr>
        <w:spacing w:after="0" w:line="240" w:lineRule="auto"/>
        <w:jc w:val="left"/>
        <w:rPr>
          <w:sz w:val="24"/>
          <w:szCs w:val="24"/>
        </w:rPr>
      </w:pPr>
      <w:r>
        <w:rPr>
          <w:sz w:val="24"/>
          <w:szCs w:val="24"/>
        </w:rPr>
        <w:t>Ecuador</w:t>
      </w:r>
    </w:p>
    <w:p w14:paraId="66AA2D47" w14:textId="77777777" w:rsidR="005F2854" w:rsidRDefault="005F2854" w:rsidP="009B0A63">
      <w:pPr>
        <w:pStyle w:val="Prrafodelista"/>
        <w:numPr>
          <w:ilvl w:val="0"/>
          <w:numId w:val="17"/>
        </w:numPr>
        <w:spacing w:after="0" w:line="240" w:lineRule="auto"/>
        <w:jc w:val="left"/>
        <w:rPr>
          <w:sz w:val="24"/>
          <w:szCs w:val="24"/>
        </w:rPr>
      </w:pPr>
      <w:r>
        <w:rPr>
          <w:sz w:val="24"/>
          <w:szCs w:val="24"/>
        </w:rPr>
        <w:t>Círculo Polar Ártico</w:t>
      </w:r>
    </w:p>
    <w:p w14:paraId="2997E984" w14:textId="77777777" w:rsidR="005F2854" w:rsidRDefault="005F2854" w:rsidP="005F2854">
      <w:pPr>
        <w:spacing w:after="0" w:line="240" w:lineRule="auto"/>
        <w:rPr>
          <w:sz w:val="24"/>
          <w:szCs w:val="24"/>
        </w:rPr>
      </w:pPr>
    </w:p>
    <w:p w14:paraId="43E635EF" w14:textId="77777777" w:rsidR="005F2854" w:rsidRPr="008B7B9D" w:rsidRDefault="005F2854" w:rsidP="009B0A63">
      <w:pPr>
        <w:pStyle w:val="Prrafodelista"/>
        <w:numPr>
          <w:ilvl w:val="0"/>
          <w:numId w:val="13"/>
        </w:numPr>
        <w:spacing w:after="0" w:line="480" w:lineRule="auto"/>
        <w:jc w:val="left"/>
        <w:rPr>
          <w:sz w:val="24"/>
          <w:szCs w:val="24"/>
        </w:rPr>
      </w:pPr>
      <w:r>
        <w:rPr>
          <w:sz w:val="24"/>
          <w:szCs w:val="24"/>
        </w:rPr>
        <w:t>La línea imaginaria del Ecuador que mide 0° grados divide el planeta en dos: Hemisferio _____________ y Hemisferio _____________</w:t>
      </w:r>
    </w:p>
    <w:p w14:paraId="0477EFDE" w14:textId="77777777" w:rsidR="005F2854" w:rsidRPr="008B7B9D" w:rsidRDefault="005F2854" w:rsidP="009B0A63">
      <w:pPr>
        <w:pStyle w:val="Prrafodelista"/>
        <w:numPr>
          <w:ilvl w:val="0"/>
          <w:numId w:val="13"/>
        </w:numPr>
        <w:spacing w:after="0" w:line="480" w:lineRule="auto"/>
        <w:jc w:val="left"/>
        <w:rPr>
          <w:sz w:val="24"/>
          <w:szCs w:val="24"/>
        </w:rPr>
      </w:pPr>
      <w:r>
        <w:rPr>
          <w:sz w:val="24"/>
          <w:szCs w:val="24"/>
        </w:rPr>
        <w:t>La línea imaginaria del Meridiano de Greenwich divide el planeta en dos: Hemisferio _____________ y Hemisferio _____________</w:t>
      </w:r>
      <w:bookmarkEnd w:id="2"/>
    </w:p>
    <w:p w14:paraId="6BAB2034" w14:textId="5DAD684B" w:rsidR="00DC31D6" w:rsidRDefault="00F518DD" w:rsidP="002A2E99">
      <w:pPr>
        <w:spacing w:after="160" w:line="259" w:lineRule="auto"/>
        <w:ind w:left="0" w:right="82" w:firstLine="0"/>
        <w:jc w:val="center"/>
        <w:rPr>
          <w:b/>
          <w:i/>
        </w:rPr>
      </w:pPr>
      <w:r>
        <w:rPr>
          <w:b/>
          <w:i/>
        </w:rPr>
        <w:t xml:space="preserve"> </w:t>
      </w:r>
    </w:p>
    <w:p w14:paraId="2DFA7E92" w14:textId="75DBF0BF" w:rsidR="009D4CA3" w:rsidRDefault="009D4CA3" w:rsidP="007D560B">
      <w:pPr>
        <w:spacing w:after="0" w:line="264" w:lineRule="auto"/>
        <w:ind w:left="-5"/>
        <w:jc w:val="center"/>
        <w:rPr>
          <w:b/>
        </w:rPr>
      </w:pPr>
      <w:r>
        <w:rPr>
          <w:b/>
          <w:i/>
          <w:u w:val="single" w:color="000000"/>
        </w:rPr>
        <w:t>Lunes 22 de marzo</w:t>
      </w:r>
      <w:r>
        <w:rPr>
          <w:b/>
          <w:i/>
        </w:rPr>
        <w:t xml:space="preserve"> -  </w:t>
      </w:r>
      <w:r>
        <w:rPr>
          <w:b/>
        </w:rPr>
        <w:t>EDUCACIÓN ARTÍSTICA</w:t>
      </w:r>
    </w:p>
    <w:p w14:paraId="11AFB4D8" w14:textId="7039E5AF" w:rsidR="007D560B" w:rsidRDefault="007D560B" w:rsidP="007D560B">
      <w:pPr>
        <w:spacing w:after="0" w:line="264" w:lineRule="auto"/>
        <w:ind w:left="-5"/>
        <w:jc w:val="center"/>
        <w:rPr>
          <w:b/>
        </w:rPr>
      </w:pPr>
    </w:p>
    <w:p w14:paraId="0A263222" w14:textId="6086E694" w:rsidR="00DC31D6" w:rsidRDefault="00DC31D6" w:rsidP="00DC31D6">
      <w:pPr>
        <w:jc w:val="center"/>
        <w:rPr>
          <w:b/>
          <w:bCs/>
        </w:rPr>
      </w:pPr>
      <w:r>
        <w:rPr>
          <w:b/>
          <w:bCs/>
        </w:rPr>
        <w:t xml:space="preserve">TEMA: FORMATO DIN A4 – TRAZOS A MANO ALZADA </w:t>
      </w:r>
    </w:p>
    <w:p w14:paraId="324893BC" w14:textId="77777777" w:rsidR="00DC31D6" w:rsidRDefault="00DC31D6" w:rsidP="00DC31D6">
      <w:pPr>
        <w:jc w:val="center"/>
        <w:rPr>
          <w:b/>
          <w:bCs/>
        </w:rPr>
      </w:pPr>
    </w:p>
    <w:p w14:paraId="63D42C1E" w14:textId="77777777" w:rsidR="00DC31D6" w:rsidRPr="007028CE" w:rsidRDefault="00DC31D6" w:rsidP="00DC31D6">
      <w:pPr>
        <w:jc w:val="center"/>
        <w:rPr>
          <w:b/>
          <w:bCs/>
        </w:rPr>
      </w:pPr>
    </w:p>
    <w:p w14:paraId="765E0855" w14:textId="77777777" w:rsidR="00DC31D6" w:rsidRPr="000D6053" w:rsidRDefault="00DC31D6" w:rsidP="00DC31D6">
      <w:pPr>
        <w:rPr>
          <w:b/>
          <w:bCs/>
        </w:rPr>
      </w:pPr>
      <w:r w:rsidRPr="000D6053">
        <w:rPr>
          <w:b/>
          <w:bCs/>
        </w:rPr>
        <w:t>A manera de información</w:t>
      </w:r>
    </w:p>
    <w:p w14:paraId="107297BF" w14:textId="77777777" w:rsidR="00DC31D6" w:rsidRPr="000D6053" w:rsidRDefault="00DC31D6" w:rsidP="00DC31D6">
      <w:pPr>
        <w:rPr>
          <w:b/>
          <w:bCs/>
        </w:rPr>
      </w:pPr>
      <w:r w:rsidRPr="000D6053">
        <w:rPr>
          <w:b/>
          <w:bCs/>
        </w:rPr>
        <w:t>¿Quién marca el estándar del tamaño folio?</w:t>
      </w:r>
    </w:p>
    <w:p w14:paraId="17343F66" w14:textId="77777777" w:rsidR="00DC31D6" w:rsidRPr="000D6053" w:rsidRDefault="00DC31D6" w:rsidP="00DC31D6">
      <w:pPr>
        <w:rPr>
          <w:color w:val="202124"/>
          <w:shd w:val="clear" w:color="auto" w:fill="FFFFFF"/>
        </w:rPr>
      </w:pPr>
      <w:r w:rsidRPr="000D6053">
        <w:t>EL acrónimo DIN significa Deutches Institut f</w:t>
      </w:r>
      <w:r w:rsidRPr="000D6053">
        <w:rPr>
          <w:color w:val="202124"/>
          <w:shd w:val="clear" w:color="auto" w:fill="FFFFFF"/>
        </w:rPr>
        <w:t>ür Normung, que se traduce como “Instituto Alemán de Normalización”. Esta entidad que nació en 1917, es la que se encarga de fijar los estándares y normas técnicas de Alemania. Su objetivo es organizar la máxima calidad de aquello que se busque estandarizar y hace referencia a numerosos formatos, con más de 30.000 normativas DIN diferentes.</w:t>
      </w:r>
    </w:p>
    <w:p w14:paraId="4A70EAB2" w14:textId="77777777" w:rsidR="00DC31D6" w:rsidRPr="000D6053" w:rsidRDefault="00DC31D6" w:rsidP="00DC31D6">
      <w:r w:rsidRPr="000D6053">
        <w:rPr>
          <w:color w:val="202124"/>
          <w:shd w:val="clear" w:color="auto" w:fill="FFFFFF"/>
        </w:rPr>
        <w:t>Una de esas normativas DIN es la número 476, que es la que marca el tamaño de los fiferentes formatos de folio. Esta fue creada en 1922 por Walter Porstmann, un ingeniero de Berlín. Su propósito era estandarizar el tamaño de los diferentes formatos de las páginas para aprovechar el papel al máximo y que hubiese el menor desperdicio posible.</w:t>
      </w:r>
    </w:p>
    <w:p w14:paraId="68E882CE" w14:textId="77777777" w:rsidR="00DC31D6" w:rsidRPr="000D6053" w:rsidRDefault="00DC31D6" w:rsidP="00DC31D6">
      <w:pPr>
        <w:rPr>
          <w:b/>
          <w:bCs/>
        </w:rPr>
      </w:pPr>
      <w:r w:rsidRPr="000D6053">
        <w:rPr>
          <w:b/>
          <w:bCs/>
        </w:rPr>
        <w:t>¿Cuánto mide una hoja A4?</w:t>
      </w:r>
    </w:p>
    <w:p w14:paraId="3AEF185D" w14:textId="77777777" w:rsidR="00DC31D6" w:rsidRDefault="00DC31D6" w:rsidP="00DC31D6">
      <w:bookmarkStart w:id="3" w:name="_Hlk66449791"/>
      <w:r w:rsidRPr="000D6053">
        <w:t xml:space="preserve">Una hoja </w:t>
      </w:r>
      <w:r>
        <w:t xml:space="preserve">DIN </w:t>
      </w:r>
      <w:r w:rsidRPr="000D6053">
        <w:t>A4 cuenta con unas dimensiones de 21 cm (centímetros) de ancho por 29.7 cm de altura</w:t>
      </w:r>
      <w:r>
        <w:t xml:space="preserve"> – o lo que es lo mismo 210 mm por 297 mm (milímetros)</w:t>
      </w:r>
    </w:p>
    <w:bookmarkEnd w:id="3"/>
    <w:p w14:paraId="01868779" w14:textId="77777777" w:rsidR="00DC31D6" w:rsidRDefault="00DC31D6" w:rsidP="00DC31D6">
      <w:r>
        <w:t xml:space="preserve">Tomado de: </w:t>
      </w:r>
      <w:hyperlink r:id="rId51" w:history="1">
        <w:r w:rsidRPr="007A0803">
          <w:rPr>
            <w:rStyle w:val="Hipervnculo"/>
          </w:rPr>
          <w:t>https://www.distrimar.es/tamano-hoja-a4.html</w:t>
        </w:r>
      </w:hyperlink>
      <w:r>
        <w:t xml:space="preserve"> </w:t>
      </w:r>
    </w:p>
    <w:p w14:paraId="2107DEB6" w14:textId="77777777" w:rsidR="00DC31D6" w:rsidRDefault="00DC31D6" w:rsidP="00DC31D6">
      <w:r>
        <w:t>Figura N° 1, Formato DIN A4</w:t>
      </w:r>
    </w:p>
    <w:p w14:paraId="45F7B6F9" w14:textId="77777777" w:rsidR="00DC31D6" w:rsidRDefault="00DC31D6" w:rsidP="00DC31D6">
      <w:r>
        <w:t xml:space="preserve">          </w:t>
      </w:r>
      <w:r>
        <w:rPr>
          <w:noProof/>
          <w:lang w:val="es-CO" w:eastAsia="es-CO"/>
        </w:rPr>
        <w:drawing>
          <wp:inline distT="0" distB="0" distL="0" distR="0" wp14:anchorId="72A3E134" wp14:editId="14036D6C">
            <wp:extent cx="5235953" cy="4008425"/>
            <wp:effectExtent l="0" t="0" r="3175" b="0"/>
            <wp:docPr id="2256" name="Imagen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9732" cy="4026629"/>
                    </a:xfrm>
                    <a:prstGeom prst="rect">
                      <a:avLst/>
                    </a:prstGeom>
                    <a:noFill/>
                    <a:ln>
                      <a:noFill/>
                    </a:ln>
                  </pic:spPr>
                </pic:pic>
              </a:graphicData>
            </a:graphic>
          </wp:inline>
        </w:drawing>
      </w:r>
      <w:r>
        <w:t xml:space="preserve"> </w:t>
      </w:r>
    </w:p>
    <w:p w14:paraId="4B333F0B" w14:textId="77777777" w:rsidR="00DC31D6" w:rsidRDefault="00DC31D6" w:rsidP="00DC31D6">
      <w:r>
        <w:t>Figura N° 2, Espacio para trabajar</w:t>
      </w:r>
    </w:p>
    <w:p w14:paraId="08065D38" w14:textId="77777777" w:rsidR="00DC31D6" w:rsidRDefault="00DC31D6" w:rsidP="00DC31D6">
      <w:r>
        <w:t xml:space="preserve">            </w:t>
      </w:r>
      <w:r>
        <w:rPr>
          <w:noProof/>
          <w:lang w:val="es-CO" w:eastAsia="es-CO"/>
        </w:rPr>
        <w:drawing>
          <wp:inline distT="0" distB="0" distL="0" distR="0" wp14:anchorId="62898081" wp14:editId="5013BE83">
            <wp:extent cx="4673182" cy="3122765"/>
            <wp:effectExtent l="0" t="0" r="0" b="1905"/>
            <wp:docPr id="2257" name="Imagen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2713"/>
                    <a:stretch/>
                  </pic:blipFill>
                  <pic:spPr bwMode="auto">
                    <a:xfrm>
                      <a:off x="0" y="0"/>
                      <a:ext cx="4703345" cy="31429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732E71C" w14:textId="77777777" w:rsidR="00DC31D6" w:rsidRDefault="00DC31D6" w:rsidP="00DC31D6">
      <w:r>
        <w:t xml:space="preserve">Figura N° 3, Rotulo o casillero de rotulación </w:t>
      </w:r>
    </w:p>
    <w:p w14:paraId="76D91F18" w14:textId="77777777" w:rsidR="00DC31D6" w:rsidRDefault="00DC31D6" w:rsidP="00DC31D6">
      <w:r>
        <w:rPr>
          <w:noProof/>
          <w:lang w:val="es-CO" w:eastAsia="es-CO"/>
        </w:rPr>
        <w:drawing>
          <wp:inline distT="0" distB="0" distL="0" distR="0" wp14:anchorId="208085C7" wp14:editId="7D98E321">
            <wp:extent cx="5856790" cy="855980"/>
            <wp:effectExtent l="0" t="0" r="0" b="1270"/>
            <wp:docPr id="2258" name="Imagen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t="86613" r="921"/>
                    <a:stretch/>
                  </pic:blipFill>
                  <pic:spPr bwMode="auto">
                    <a:xfrm>
                      <a:off x="0" y="0"/>
                      <a:ext cx="6128656" cy="895714"/>
                    </a:xfrm>
                    <a:prstGeom prst="rect">
                      <a:avLst/>
                    </a:prstGeom>
                    <a:noFill/>
                    <a:ln>
                      <a:noFill/>
                    </a:ln>
                    <a:extLst>
                      <a:ext uri="{53640926-AAD7-44D8-BBD7-CCE9431645EC}">
                        <a14:shadowObscured xmlns:a14="http://schemas.microsoft.com/office/drawing/2010/main"/>
                      </a:ext>
                    </a:extLst>
                  </pic:spPr>
                </pic:pic>
              </a:graphicData>
            </a:graphic>
          </wp:inline>
        </w:drawing>
      </w:r>
    </w:p>
    <w:p w14:paraId="028ADABA" w14:textId="77777777" w:rsidR="00DC31D6" w:rsidRDefault="00DC31D6" w:rsidP="00DC31D6">
      <w:r>
        <w:t>Para marcar el trabajo realizado favor hacer uso de uno de los dos tipos de letra que se muestra.</w:t>
      </w:r>
    </w:p>
    <w:tbl>
      <w:tblPr>
        <w:tblStyle w:val="Tablaconcuadrcula"/>
        <w:tblW w:w="0" w:type="auto"/>
        <w:tblLook w:val="04A0" w:firstRow="1" w:lastRow="0" w:firstColumn="1" w:lastColumn="0" w:noHBand="0" w:noVBand="1"/>
      </w:tblPr>
      <w:tblGrid>
        <w:gridCol w:w="8796"/>
      </w:tblGrid>
      <w:tr w:rsidR="00DC31D6" w14:paraId="568083DD" w14:textId="77777777" w:rsidTr="000D25E4">
        <w:trPr>
          <w:trHeight w:val="4817"/>
        </w:trPr>
        <w:tc>
          <w:tcPr>
            <w:tcW w:w="8796" w:type="dxa"/>
          </w:tcPr>
          <w:p w14:paraId="23F5C08D" w14:textId="77777777" w:rsidR="00DC31D6" w:rsidRDefault="00DC31D6" w:rsidP="000D25E4"/>
          <w:p w14:paraId="25E8B6CC" w14:textId="77777777" w:rsidR="00DC31D6" w:rsidRDefault="00DC31D6" w:rsidP="000D25E4">
            <w:r>
              <w:t xml:space="preserve">         </w:t>
            </w:r>
            <w:r>
              <w:rPr>
                <w:noProof/>
                <w:lang w:eastAsia="es-CO"/>
              </w:rPr>
              <w:drawing>
                <wp:inline distT="0" distB="0" distL="0" distR="0" wp14:anchorId="6D4E5FE6" wp14:editId="72C1DE95">
                  <wp:extent cx="4419895" cy="2483864"/>
                  <wp:effectExtent l="0" t="0" r="0" b="0"/>
                  <wp:docPr id="2259" name="Imagen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21673"/>
                          <a:stretch/>
                        </pic:blipFill>
                        <pic:spPr bwMode="auto">
                          <a:xfrm>
                            <a:off x="0" y="0"/>
                            <a:ext cx="4582518" cy="2575254"/>
                          </a:xfrm>
                          <a:prstGeom prst="rect">
                            <a:avLst/>
                          </a:prstGeom>
                          <a:ln>
                            <a:noFill/>
                          </a:ln>
                          <a:extLst>
                            <a:ext uri="{53640926-AAD7-44D8-BBD7-CCE9431645EC}">
                              <a14:shadowObscured xmlns:a14="http://schemas.microsoft.com/office/drawing/2010/main"/>
                            </a:ext>
                          </a:extLst>
                        </pic:spPr>
                      </pic:pic>
                    </a:graphicData>
                  </a:graphic>
                </wp:inline>
              </w:drawing>
            </w:r>
          </w:p>
          <w:p w14:paraId="6BB964DB" w14:textId="77777777" w:rsidR="00DC31D6" w:rsidRDefault="00DC31D6" w:rsidP="000D25E4">
            <w:r>
              <w:t>Figura N° 4, Letra vertical o derecha.</w:t>
            </w:r>
          </w:p>
          <w:p w14:paraId="425F20F7" w14:textId="77777777" w:rsidR="00DC31D6" w:rsidRPr="007028CE" w:rsidRDefault="00DC31D6" w:rsidP="000D25E4">
            <w:pPr>
              <w:rPr>
                <w:sz w:val="16"/>
                <w:szCs w:val="16"/>
              </w:rPr>
            </w:pPr>
            <w:r w:rsidRPr="007028CE">
              <w:rPr>
                <w:sz w:val="16"/>
                <w:szCs w:val="16"/>
              </w:rPr>
              <w:t xml:space="preserve">Tomado de: </w:t>
            </w:r>
            <w:hyperlink r:id="rId54" w:history="1">
              <w:r w:rsidRPr="007028CE">
                <w:rPr>
                  <w:rStyle w:val="Hipervnculo"/>
                  <w:sz w:val="16"/>
                  <w:szCs w:val="16"/>
                </w:rPr>
                <w:t>https://hechasexpresion.files.wordpress.com/2013/10/qqq.png</w:t>
              </w:r>
            </w:hyperlink>
            <w:r w:rsidRPr="007028CE">
              <w:rPr>
                <w:sz w:val="16"/>
                <w:szCs w:val="16"/>
              </w:rPr>
              <w:t xml:space="preserve"> </w:t>
            </w:r>
          </w:p>
        </w:tc>
      </w:tr>
    </w:tbl>
    <w:p w14:paraId="1B4F90DA" w14:textId="77777777" w:rsidR="00DC31D6" w:rsidRDefault="00DC31D6" w:rsidP="00DC31D6">
      <w:r>
        <w:t xml:space="preserve"> </w:t>
      </w:r>
    </w:p>
    <w:tbl>
      <w:tblPr>
        <w:tblStyle w:val="Tablaconcuadrcula"/>
        <w:tblW w:w="0" w:type="auto"/>
        <w:tblLook w:val="04A0" w:firstRow="1" w:lastRow="0" w:firstColumn="1" w:lastColumn="0" w:noHBand="0" w:noVBand="1"/>
      </w:tblPr>
      <w:tblGrid>
        <w:gridCol w:w="8828"/>
      </w:tblGrid>
      <w:tr w:rsidR="00DC31D6" w14:paraId="130D3436" w14:textId="77777777" w:rsidTr="000D25E4">
        <w:tc>
          <w:tcPr>
            <w:tcW w:w="8828" w:type="dxa"/>
          </w:tcPr>
          <w:p w14:paraId="5674AD52" w14:textId="77777777" w:rsidR="00DC31D6" w:rsidRDefault="00DC31D6" w:rsidP="000D25E4"/>
          <w:p w14:paraId="552A107C" w14:textId="77777777" w:rsidR="00DC31D6" w:rsidRDefault="00DC31D6" w:rsidP="000D25E4">
            <w:r>
              <w:rPr>
                <w:noProof/>
                <w:lang w:eastAsia="es-CO"/>
              </w:rPr>
              <w:drawing>
                <wp:inline distT="0" distB="0" distL="0" distR="0" wp14:anchorId="1284E6DA" wp14:editId="2546EF76">
                  <wp:extent cx="3829050" cy="4660889"/>
                  <wp:effectExtent l="0" t="0" r="0" b="6985"/>
                  <wp:docPr id="2260" name="Imagen 2260" descr="Guauu y Miauu =) =) =): ¿Cuales son los tipos de letras tecnicas en dibujo  técnico? | Tipos de letras, Letra tecnica, Técnicas d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auu y Miauu =) =) =): ¿Cuales son los tipos de letras tecnicas en dibujo  técnico? | Tipos de letras, Letra tecnica, Técnicas de dibuj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3827" cy="4703221"/>
                          </a:xfrm>
                          <a:prstGeom prst="rect">
                            <a:avLst/>
                          </a:prstGeom>
                          <a:noFill/>
                          <a:ln>
                            <a:noFill/>
                          </a:ln>
                        </pic:spPr>
                      </pic:pic>
                    </a:graphicData>
                  </a:graphic>
                </wp:inline>
              </w:drawing>
            </w:r>
            <w:r>
              <w:t xml:space="preserve"> </w:t>
            </w:r>
          </w:p>
          <w:p w14:paraId="49C73BE3" w14:textId="77777777" w:rsidR="00DC31D6" w:rsidRDefault="00DC31D6" w:rsidP="000D25E4">
            <w:r>
              <w:t>Figura N° 5, Letra cursiva, inclinación a 75°</w:t>
            </w:r>
          </w:p>
          <w:p w14:paraId="7B51614E" w14:textId="77777777" w:rsidR="00DC31D6" w:rsidRPr="007771E7" w:rsidRDefault="00DC31D6" w:rsidP="000D25E4">
            <w:pPr>
              <w:rPr>
                <w:sz w:val="16"/>
                <w:szCs w:val="16"/>
              </w:rPr>
            </w:pPr>
          </w:p>
          <w:p w14:paraId="7C0EF879" w14:textId="77777777" w:rsidR="00DC31D6" w:rsidRDefault="00DC31D6" w:rsidP="000D25E4">
            <w:r w:rsidRPr="007771E7">
              <w:rPr>
                <w:sz w:val="16"/>
                <w:szCs w:val="16"/>
              </w:rPr>
              <w:t xml:space="preserve">Tomado de: </w:t>
            </w:r>
            <w:hyperlink r:id="rId56" w:history="1">
              <w:r w:rsidRPr="007771E7">
                <w:rPr>
                  <w:rStyle w:val="Hipervnculo"/>
                  <w:sz w:val="16"/>
                  <w:szCs w:val="16"/>
                </w:rPr>
                <w:t>https://i.pinimg.com/originals/ac/0c/ba/ac0cba2cdb554c8f56f4f17a29e07bff.png</w:t>
              </w:r>
            </w:hyperlink>
            <w:r>
              <w:t xml:space="preserve"> </w:t>
            </w:r>
          </w:p>
          <w:p w14:paraId="655F45FF" w14:textId="77777777" w:rsidR="00DC31D6" w:rsidRDefault="00DC31D6" w:rsidP="000D25E4"/>
        </w:tc>
      </w:tr>
    </w:tbl>
    <w:p w14:paraId="7C98B6A8" w14:textId="77777777" w:rsidR="00DC31D6" w:rsidRDefault="00DC31D6" w:rsidP="00DC31D6"/>
    <w:p w14:paraId="09A45055" w14:textId="77777777" w:rsidR="00DC31D6" w:rsidRDefault="00DC31D6" w:rsidP="00DC31D6"/>
    <w:tbl>
      <w:tblPr>
        <w:tblStyle w:val="Tablaconcuadrcula"/>
        <w:tblW w:w="0" w:type="auto"/>
        <w:tblLook w:val="04A0" w:firstRow="1" w:lastRow="0" w:firstColumn="1" w:lastColumn="0" w:noHBand="0" w:noVBand="1"/>
      </w:tblPr>
      <w:tblGrid>
        <w:gridCol w:w="8971"/>
      </w:tblGrid>
      <w:tr w:rsidR="00DC31D6" w14:paraId="05649F42" w14:textId="77777777" w:rsidTr="00DC31D6">
        <w:tc>
          <w:tcPr>
            <w:tcW w:w="8971" w:type="dxa"/>
          </w:tcPr>
          <w:p w14:paraId="72861950" w14:textId="614A19A7" w:rsidR="00DC31D6" w:rsidRDefault="000B5BBE" w:rsidP="000D25E4">
            <w:r>
              <w:rPr>
                <w:noProof/>
                <w:lang w:eastAsia="es-CO"/>
              </w:rPr>
              <w:drawing>
                <wp:inline distT="0" distB="0" distL="0" distR="0" wp14:anchorId="72C70204" wp14:editId="2AEB7D0E">
                  <wp:extent cx="5676265" cy="7591425"/>
                  <wp:effectExtent l="0" t="0" r="635" b="9525"/>
                  <wp:docPr id="2261" name="Imagen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2940" t="19838" r="34135" b="6945"/>
                          <a:stretch/>
                        </pic:blipFill>
                        <pic:spPr bwMode="auto">
                          <a:xfrm>
                            <a:off x="0" y="0"/>
                            <a:ext cx="5758805" cy="7701814"/>
                          </a:xfrm>
                          <a:prstGeom prst="rect">
                            <a:avLst/>
                          </a:prstGeom>
                          <a:ln>
                            <a:noFill/>
                          </a:ln>
                          <a:extLst>
                            <a:ext uri="{53640926-AAD7-44D8-BBD7-CCE9431645EC}">
                              <a14:shadowObscured xmlns:a14="http://schemas.microsoft.com/office/drawing/2010/main"/>
                            </a:ext>
                          </a:extLst>
                        </pic:spPr>
                      </pic:pic>
                    </a:graphicData>
                  </a:graphic>
                </wp:inline>
              </w:drawing>
            </w:r>
          </w:p>
          <w:p w14:paraId="388D9DF9" w14:textId="77777777" w:rsidR="00DC31D6" w:rsidRPr="00D56B5D" w:rsidRDefault="00DC31D6" w:rsidP="000D25E4">
            <w:pPr>
              <w:rPr>
                <w:sz w:val="16"/>
                <w:szCs w:val="16"/>
              </w:rPr>
            </w:pPr>
            <w:r w:rsidRPr="00D56B5D">
              <w:rPr>
                <w:sz w:val="16"/>
                <w:szCs w:val="16"/>
              </w:rPr>
              <w:t xml:space="preserve">Tomado de pág. 23: </w:t>
            </w:r>
            <w:hyperlink r:id="rId58" w:history="1">
              <w:r w:rsidRPr="00D56B5D">
                <w:rPr>
                  <w:rStyle w:val="Hipervnculo"/>
                  <w:sz w:val="16"/>
                  <w:szCs w:val="16"/>
                </w:rPr>
                <w:t>https://repositorio.sena.edu.co/bitstream/handle/11404/1848/unidad_21_dibujo_tecnico.pdf?sequence=1&amp;isAllowed=y</w:t>
              </w:r>
            </w:hyperlink>
            <w:r w:rsidRPr="00D56B5D">
              <w:rPr>
                <w:sz w:val="16"/>
                <w:szCs w:val="16"/>
              </w:rPr>
              <w:t xml:space="preserve"> </w:t>
            </w:r>
          </w:p>
          <w:p w14:paraId="2BF23193" w14:textId="77777777" w:rsidR="00DC31D6" w:rsidRDefault="00DC31D6" w:rsidP="000D25E4"/>
        </w:tc>
      </w:tr>
    </w:tbl>
    <w:p w14:paraId="003E6C11" w14:textId="1575BE82" w:rsidR="00DC31D6" w:rsidRDefault="00DC31D6" w:rsidP="00DC31D6"/>
    <w:p w14:paraId="611A37EC" w14:textId="45E04980" w:rsidR="00DC31D6" w:rsidRDefault="00DC31D6" w:rsidP="00DC31D6"/>
    <w:p w14:paraId="48709B80" w14:textId="230A5BD6" w:rsidR="00DC31D6" w:rsidRDefault="00DC31D6" w:rsidP="00DC31D6"/>
    <w:p w14:paraId="5F71EE84" w14:textId="30D82CA0" w:rsidR="00DC31D6" w:rsidRDefault="00DC31D6" w:rsidP="00DC31D6"/>
    <w:p w14:paraId="7034B476" w14:textId="30FC17DE" w:rsidR="00DC31D6" w:rsidRDefault="00DC31D6" w:rsidP="00DC31D6"/>
    <w:p w14:paraId="522C6302" w14:textId="0BDF28E2" w:rsidR="00DC31D6" w:rsidRDefault="00DC31D6" w:rsidP="00DC31D6"/>
    <w:p w14:paraId="0B3021D3" w14:textId="11DFD1CC" w:rsidR="00DC31D6" w:rsidRDefault="00DC31D6" w:rsidP="00DC31D6"/>
    <w:p w14:paraId="52804744" w14:textId="77777777" w:rsidR="00DC31D6" w:rsidRDefault="00DC31D6" w:rsidP="00DC31D6"/>
    <w:p w14:paraId="7D28660C" w14:textId="77777777" w:rsidR="00DC31D6" w:rsidRDefault="00DC31D6" w:rsidP="00DC31D6"/>
    <w:tbl>
      <w:tblPr>
        <w:tblStyle w:val="Tablaconcuadrcula"/>
        <w:tblW w:w="0" w:type="auto"/>
        <w:tblLook w:val="04A0" w:firstRow="1" w:lastRow="0" w:firstColumn="1" w:lastColumn="0" w:noHBand="0" w:noVBand="1"/>
      </w:tblPr>
      <w:tblGrid>
        <w:gridCol w:w="8971"/>
      </w:tblGrid>
      <w:tr w:rsidR="00DC31D6" w14:paraId="69EE6E48" w14:textId="77777777" w:rsidTr="000B5BBE">
        <w:trPr>
          <w:trHeight w:val="10187"/>
        </w:trPr>
        <w:tc>
          <w:tcPr>
            <w:tcW w:w="8941" w:type="dxa"/>
          </w:tcPr>
          <w:p w14:paraId="75C4676B" w14:textId="17864542" w:rsidR="00DC31D6" w:rsidRDefault="000B5BBE" w:rsidP="000D25E4">
            <w:r>
              <w:rPr>
                <w:noProof/>
                <w:lang w:eastAsia="es-CO"/>
              </w:rPr>
              <w:drawing>
                <wp:inline distT="0" distB="0" distL="0" distR="0" wp14:anchorId="151BA695" wp14:editId="6126B55D">
                  <wp:extent cx="5610225" cy="6019800"/>
                  <wp:effectExtent l="0" t="0" r="9525" b="0"/>
                  <wp:docPr id="2262" name="Imagen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3973" t="22394" r="34242" b="12972"/>
                          <a:stretch/>
                        </pic:blipFill>
                        <pic:spPr bwMode="auto">
                          <a:xfrm>
                            <a:off x="0" y="0"/>
                            <a:ext cx="5634973" cy="6046355"/>
                          </a:xfrm>
                          <a:prstGeom prst="rect">
                            <a:avLst/>
                          </a:prstGeom>
                          <a:ln>
                            <a:noFill/>
                          </a:ln>
                          <a:extLst>
                            <a:ext uri="{53640926-AAD7-44D8-BBD7-CCE9431645EC}">
                              <a14:shadowObscured xmlns:a14="http://schemas.microsoft.com/office/drawing/2010/main"/>
                            </a:ext>
                          </a:extLst>
                        </pic:spPr>
                      </pic:pic>
                    </a:graphicData>
                  </a:graphic>
                </wp:inline>
              </w:drawing>
            </w:r>
          </w:p>
          <w:p w14:paraId="12B94DE8" w14:textId="77777777" w:rsidR="00DC31D6" w:rsidRDefault="00DC31D6" w:rsidP="000D25E4">
            <w:r w:rsidRPr="00D56B5D">
              <w:rPr>
                <w:sz w:val="16"/>
                <w:szCs w:val="16"/>
              </w:rPr>
              <w:t>Tomado de pág. 2</w:t>
            </w:r>
            <w:r>
              <w:rPr>
                <w:sz w:val="16"/>
                <w:szCs w:val="16"/>
              </w:rPr>
              <w:t>4</w:t>
            </w:r>
            <w:r w:rsidRPr="00D56B5D">
              <w:rPr>
                <w:sz w:val="16"/>
                <w:szCs w:val="16"/>
              </w:rPr>
              <w:t xml:space="preserve">: </w:t>
            </w:r>
            <w:hyperlink r:id="rId60" w:history="1">
              <w:r w:rsidRPr="00D56B5D">
                <w:rPr>
                  <w:rStyle w:val="Hipervnculo"/>
                  <w:sz w:val="16"/>
                  <w:szCs w:val="16"/>
                </w:rPr>
                <w:t>https://repositorio.sena.edu.co/bitstream/handle/11404/1848/unidad_21_dibujo_tecnico.pdf?sequence=1&amp;isAllowed=y</w:t>
              </w:r>
            </w:hyperlink>
            <w:r w:rsidRPr="00D56B5D">
              <w:rPr>
                <w:sz w:val="16"/>
                <w:szCs w:val="16"/>
              </w:rPr>
              <w:t xml:space="preserve"> </w:t>
            </w:r>
          </w:p>
        </w:tc>
      </w:tr>
    </w:tbl>
    <w:p w14:paraId="3EF4A8CD" w14:textId="29BBFDC3" w:rsidR="00DC31D6" w:rsidRDefault="00DC31D6" w:rsidP="00DC31D6">
      <w:pPr>
        <w:ind w:left="0" w:firstLine="0"/>
      </w:pPr>
      <w:r>
        <w:t>ACTIVIDAD</w:t>
      </w:r>
    </w:p>
    <w:p w14:paraId="4AFCA8B3" w14:textId="77777777" w:rsidR="00DC31D6" w:rsidRDefault="00DC31D6" w:rsidP="00DC31D6">
      <w:r>
        <w:t>Lo que se debe realizar:</w:t>
      </w:r>
    </w:p>
    <w:p w14:paraId="59E0A7E7" w14:textId="499A6A42" w:rsidR="00DC31D6" w:rsidRDefault="00DC31D6" w:rsidP="00DC31D6">
      <w:pPr>
        <w:pStyle w:val="Prrafodelista"/>
        <w:numPr>
          <w:ilvl w:val="0"/>
          <w:numId w:val="35"/>
        </w:numPr>
        <w:spacing w:after="160" w:line="259" w:lineRule="auto"/>
        <w:jc w:val="left"/>
      </w:pPr>
      <w:r>
        <w:t>En u</w:t>
      </w:r>
      <w:r w:rsidRPr="0037574B">
        <w:t>na hoja DIN A4</w:t>
      </w:r>
      <w:r>
        <w:t xml:space="preserve"> (es decir </w:t>
      </w:r>
      <w:r w:rsidRPr="0037574B">
        <w:t>con dimensiones de 21 cm por 29.7 cm</w:t>
      </w:r>
      <w:r>
        <w:t>), haciendo uso de los instrumentos geométricos trazar un formato como el mostrado en la figura N°1, sin las marcas de las medidas en centímetros que tiene en los bordes</w:t>
      </w:r>
    </w:p>
    <w:p w14:paraId="0B0E95ED" w14:textId="77777777" w:rsidR="008A7F9C" w:rsidRDefault="008A7F9C" w:rsidP="008A7F9C">
      <w:pPr>
        <w:pStyle w:val="Prrafodelista"/>
        <w:spacing w:after="160" w:line="259" w:lineRule="auto"/>
        <w:ind w:firstLine="0"/>
        <w:jc w:val="left"/>
      </w:pPr>
    </w:p>
    <w:p w14:paraId="1A9630B2" w14:textId="77777777" w:rsidR="00DC31D6" w:rsidRDefault="00DC31D6" w:rsidP="00DC31D6">
      <w:pPr>
        <w:pStyle w:val="Prrafodelista"/>
        <w:numPr>
          <w:ilvl w:val="0"/>
          <w:numId w:val="35"/>
        </w:numPr>
        <w:spacing w:after="160" w:line="259" w:lineRule="auto"/>
        <w:jc w:val="left"/>
      </w:pPr>
      <w:r>
        <w:t xml:space="preserve">Realizar cuatro cuadros centrados con dimensiones de 7 cms por cada lado (cada uno de los cuadros) </w:t>
      </w:r>
    </w:p>
    <w:p w14:paraId="0ED6E619" w14:textId="77777777" w:rsidR="00DC31D6" w:rsidRDefault="00DC31D6" w:rsidP="00DC31D6">
      <w:pPr>
        <w:pStyle w:val="Prrafodelista"/>
      </w:pPr>
      <w:r>
        <w:t xml:space="preserve">Ejemplo: </w:t>
      </w:r>
    </w:p>
    <w:tbl>
      <w:tblPr>
        <w:tblStyle w:val="Tablaconcuadrcula"/>
        <w:tblW w:w="0" w:type="auto"/>
        <w:tblInd w:w="1980" w:type="dxa"/>
        <w:tblLook w:val="04A0" w:firstRow="1" w:lastRow="0" w:firstColumn="1" w:lastColumn="0" w:noHBand="0" w:noVBand="1"/>
      </w:tblPr>
      <w:tblGrid>
        <w:gridCol w:w="4394"/>
      </w:tblGrid>
      <w:tr w:rsidR="00DC31D6" w14:paraId="010C36E2" w14:textId="77777777" w:rsidTr="000D25E4">
        <w:tc>
          <w:tcPr>
            <w:tcW w:w="4394" w:type="dxa"/>
          </w:tcPr>
          <w:p w14:paraId="654600DB" w14:textId="77777777" w:rsidR="00DC31D6" w:rsidRDefault="00DC31D6" w:rsidP="000D25E4">
            <w:pPr>
              <w:pStyle w:val="Prrafodelista"/>
              <w:ind w:left="0"/>
            </w:pPr>
            <w:r>
              <w:t xml:space="preserve"> </w:t>
            </w:r>
          </w:p>
          <w:tbl>
            <w:tblPr>
              <w:tblStyle w:val="Tablaconcuadrcula"/>
              <w:tblW w:w="0" w:type="auto"/>
              <w:tblLook w:val="04A0" w:firstRow="1" w:lastRow="0" w:firstColumn="1" w:lastColumn="0" w:noHBand="0" w:noVBand="1"/>
            </w:tblPr>
            <w:tblGrid>
              <w:gridCol w:w="1443"/>
              <w:gridCol w:w="1134"/>
              <w:gridCol w:w="1418"/>
            </w:tblGrid>
            <w:tr w:rsidR="00DC31D6" w14:paraId="0396A684" w14:textId="77777777" w:rsidTr="000D25E4">
              <w:tc>
                <w:tcPr>
                  <w:tcW w:w="1443" w:type="dxa"/>
                </w:tcPr>
                <w:p w14:paraId="499BBF1A" w14:textId="77777777" w:rsidR="00DC31D6" w:rsidRDefault="00DC31D6" w:rsidP="000D25E4">
                  <w:pPr>
                    <w:pStyle w:val="Prrafodelista"/>
                    <w:ind w:left="0"/>
                  </w:pPr>
                </w:p>
                <w:p w14:paraId="76FF37B6" w14:textId="77777777" w:rsidR="00DC31D6" w:rsidRDefault="00DC31D6" w:rsidP="000D25E4">
                  <w:pPr>
                    <w:pStyle w:val="Prrafodelista"/>
                    <w:ind w:left="0"/>
                  </w:pPr>
                </w:p>
                <w:p w14:paraId="38093734" w14:textId="77777777" w:rsidR="00DC31D6" w:rsidRDefault="00DC31D6" w:rsidP="000D25E4">
                  <w:pPr>
                    <w:pStyle w:val="Prrafodelista"/>
                    <w:ind w:left="0"/>
                  </w:pPr>
                </w:p>
                <w:p w14:paraId="5497A9EB" w14:textId="77777777" w:rsidR="00DC31D6" w:rsidRDefault="00DC31D6" w:rsidP="000D25E4">
                  <w:pPr>
                    <w:pStyle w:val="Prrafodelista"/>
                    <w:ind w:left="0"/>
                  </w:pPr>
                  <w:r>
                    <w:t xml:space="preserve">      7 cm                </w:t>
                  </w:r>
                </w:p>
              </w:tc>
              <w:tc>
                <w:tcPr>
                  <w:tcW w:w="1134" w:type="dxa"/>
                  <w:tcBorders>
                    <w:top w:val="nil"/>
                    <w:bottom w:val="nil"/>
                  </w:tcBorders>
                </w:tcPr>
                <w:p w14:paraId="595E8904" w14:textId="77777777" w:rsidR="00DC31D6" w:rsidRDefault="00DC31D6" w:rsidP="000D25E4">
                  <w:pPr>
                    <w:pStyle w:val="Prrafodelista"/>
                    <w:ind w:left="0"/>
                  </w:pPr>
                </w:p>
              </w:tc>
              <w:tc>
                <w:tcPr>
                  <w:tcW w:w="1418" w:type="dxa"/>
                </w:tcPr>
                <w:p w14:paraId="1ABB46D5" w14:textId="77777777" w:rsidR="00DC31D6" w:rsidRDefault="00DC31D6" w:rsidP="000D25E4">
                  <w:pPr>
                    <w:pStyle w:val="Prrafodelista"/>
                    <w:ind w:left="0"/>
                  </w:pPr>
                </w:p>
                <w:p w14:paraId="1D990DD5" w14:textId="77777777" w:rsidR="00DC31D6" w:rsidRDefault="00DC31D6" w:rsidP="000D25E4">
                  <w:pPr>
                    <w:pStyle w:val="Prrafodelista"/>
                    <w:ind w:left="0"/>
                  </w:pPr>
                  <w:r>
                    <w:t>7 cm</w:t>
                  </w:r>
                </w:p>
                <w:p w14:paraId="13B45D8D" w14:textId="77777777" w:rsidR="00DC31D6" w:rsidRDefault="00DC31D6" w:rsidP="000D25E4">
                  <w:pPr>
                    <w:pStyle w:val="Prrafodelista"/>
                    <w:ind w:left="0"/>
                  </w:pPr>
                </w:p>
                <w:p w14:paraId="0975B468" w14:textId="77777777" w:rsidR="00DC31D6" w:rsidRDefault="00DC31D6" w:rsidP="000D25E4">
                  <w:pPr>
                    <w:pStyle w:val="Prrafodelista"/>
                    <w:ind w:left="0"/>
                  </w:pPr>
                  <w:r>
                    <w:t xml:space="preserve">                     </w:t>
                  </w:r>
                </w:p>
              </w:tc>
            </w:tr>
          </w:tbl>
          <w:p w14:paraId="457EDA4A" w14:textId="77777777" w:rsidR="00DC31D6" w:rsidRDefault="00DC31D6" w:rsidP="000D25E4">
            <w:pPr>
              <w:pStyle w:val="Prrafodelista"/>
              <w:ind w:left="0"/>
            </w:pPr>
            <w:r>
              <w:t xml:space="preserve">       </w:t>
            </w:r>
          </w:p>
          <w:p w14:paraId="2E891589" w14:textId="77777777" w:rsidR="00DC31D6" w:rsidRDefault="00DC31D6" w:rsidP="000D25E4">
            <w:pPr>
              <w:pStyle w:val="Prrafodelista"/>
              <w:ind w:left="0"/>
            </w:pPr>
            <w:r>
              <w:t xml:space="preserve">                          </w:t>
            </w:r>
          </w:p>
          <w:tbl>
            <w:tblPr>
              <w:tblStyle w:val="Tablaconcuadrcula"/>
              <w:tblW w:w="0" w:type="auto"/>
              <w:tblLook w:val="04A0" w:firstRow="1" w:lastRow="0" w:firstColumn="1" w:lastColumn="0" w:noHBand="0" w:noVBand="1"/>
            </w:tblPr>
            <w:tblGrid>
              <w:gridCol w:w="1443"/>
              <w:gridCol w:w="1134"/>
              <w:gridCol w:w="1418"/>
            </w:tblGrid>
            <w:tr w:rsidR="00DC31D6" w14:paraId="7C4057D0" w14:textId="77777777" w:rsidTr="000D25E4">
              <w:tc>
                <w:tcPr>
                  <w:tcW w:w="1443" w:type="dxa"/>
                </w:tcPr>
                <w:p w14:paraId="5C0BFBA4" w14:textId="77777777" w:rsidR="00DC31D6" w:rsidRDefault="00DC31D6" w:rsidP="000D25E4">
                  <w:pPr>
                    <w:pStyle w:val="Prrafodelista"/>
                    <w:ind w:left="0"/>
                  </w:pPr>
                  <w:r>
                    <w:t xml:space="preserve">   </w:t>
                  </w:r>
                </w:p>
                <w:p w14:paraId="52C1985F" w14:textId="77777777" w:rsidR="00DC31D6" w:rsidRDefault="00DC31D6" w:rsidP="000D25E4">
                  <w:pPr>
                    <w:pStyle w:val="Prrafodelista"/>
                    <w:ind w:left="0"/>
                  </w:pPr>
                </w:p>
                <w:p w14:paraId="67FF4D86" w14:textId="77777777" w:rsidR="00DC31D6" w:rsidRDefault="00DC31D6" w:rsidP="000D25E4">
                  <w:pPr>
                    <w:pStyle w:val="Prrafodelista"/>
                    <w:ind w:left="0"/>
                  </w:pPr>
                </w:p>
                <w:p w14:paraId="484E05CA" w14:textId="77777777" w:rsidR="00DC31D6" w:rsidRDefault="00DC31D6" w:rsidP="000D25E4">
                  <w:pPr>
                    <w:pStyle w:val="Prrafodelista"/>
                    <w:ind w:left="0"/>
                  </w:pPr>
                </w:p>
              </w:tc>
              <w:tc>
                <w:tcPr>
                  <w:tcW w:w="1134" w:type="dxa"/>
                  <w:tcBorders>
                    <w:top w:val="nil"/>
                    <w:bottom w:val="nil"/>
                  </w:tcBorders>
                </w:tcPr>
                <w:p w14:paraId="7440F6BD" w14:textId="77777777" w:rsidR="00DC31D6" w:rsidRDefault="00DC31D6" w:rsidP="000D25E4">
                  <w:pPr>
                    <w:pStyle w:val="Prrafodelista"/>
                    <w:ind w:left="0"/>
                  </w:pPr>
                </w:p>
                <w:p w14:paraId="7B46A120" w14:textId="77777777" w:rsidR="00DC31D6" w:rsidRDefault="00DC31D6" w:rsidP="000D25E4">
                  <w:pPr>
                    <w:pStyle w:val="Prrafodelista"/>
                    <w:ind w:left="0"/>
                  </w:pPr>
                </w:p>
                <w:p w14:paraId="5FA03B30" w14:textId="77777777" w:rsidR="00DC31D6" w:rsidRDefault="00DC31D6" w:rsidP="000D25E4">
                  <w:pPr>
                    <w:pStyle w:val="Prrafodelista"/>
                    <w:ind w:left="0"/>
                  </w:pPr>
                </w:p>
              </w:tc>
              <w:tc>
                <w:tcPr>
                  <w:tcW w:w="1418" w:type="dxa"/>
                </w:tcPr>
                <w:p w14:paraId="210B964D" w14:textId="77777777" w:rsidR="00DC31D6" w:rsidRDefault="00DC31D6" w:rsidP="000D25E4">
                  <w:pPr>
                    <w:pStyle w:val="Prrafodelista"/>
                    <w:ind w:left="0"/>
                  </w:pPr>
                </w:p>
                <w:p w14:paraId="5491D719" w14:textId="77777777" w:rsidR="00DC31D6" w:rsidRDefault="00DC31D6" w:rsidP="000D25E4">
                  <w:pPr>
                    <w:pStyle w:val="Prrafodelista"/>
                    <w:ind w:left="0"/>
                  </w:pPr>
                </w:p>
                <w:p w14:paraId="79F5ACBA" w14:textId="77777777" w:rsidR="00DC31D6" w:rsidRDefault="00DC31D6" w:rsidP="000D25E4">
                  <w:pPr>
                    <w:pStyle w:val="Prrafodelista"/>
                    <w:ind w:left="0"/>
                  </w:pPr>
                </w:p>
                <w:p w14:paraId="60F042D2" w14:textId="77777777" w:rsidR="00DC31D6" w:rsidRDefault="00DC31D6" w:rsidP="000D25E4">
                  <w:pPr>
                    <w:pStyle w:val="Prrafodelista"/>
                    <w:ind w:left="0"/>
                  </w:pPr>
                </w:p>
              </w:tc>
            </w:tr>
          </w:tbl>
          <w:p w14:paraId="4B75CB7C" w14:textId="77777777" w:rsidR="00DC31D6" w:rsidRDefault="00DC31D6" w:rsidP="000D25E4">
            <w:pPr>
              <w:pStyle w:val="Prrafodelista"/>
              <w:ind w:left="0"/>
            </w:pPr>
            <w:r>
              <w:t xml:space="preserve">  </w:t>
            </w:r>
          </w:p>
        </w:tc>
      </w:tr>
    </w:tbl>
    <w:p w14:paraId="02A3CDFD" w14:textId="5AD492A3" w:rsidR="00DC31D6" w:rsidRDefault="00DC31D6" w:rsidP="00DC31D6">
      <w:pPr>
        <w:pStyle w:val="Prrafodelista"/>
      </w:pPr>
      <w:r>
        <w:t xml:space="preserve"> </w:t>
      </w:r>
      <w:r w:rsidRPr="0037574B">
        <w:t xml:space="preserve"> </w:t>
      </w:r>
      <w:r>
        <w:t>Y dibujar en dos cuadros, 2 circunferencias a mano alzada usando la técnica mostrada y en los otros dos cuadros realizar dos arcos haciendo uso de la técnica mostrada en el trazo de arcos de circunferencia.</w:t>
      </w:r>
    </w:p>
    <w:p w14:paraId="280A6643" w14:textId="77777777" w:rsidR="008A7F9C" w:rsidRDefault="008A7F9C" w:rsidP="00DC31D6">
      <w:pPr>
        <w:pStyle w:val="Prrafodelista"/>
      </w:pPr>
    </w:p>
    <w:p w14:paraId="61221CD4" w14:textId="77777777" w:rsidR="00DC31D6" w:rsidRDefault="00DC31D6" w:rsidP="00DC31D6">
      <w:pPr>
        <w:pStyle w:val="Prrafodelista"/>
        <w:numPr>
          <w:ilvl w:val="0"/>
          <w:numId w:val="35"/>
        </w:numPr>
        <w:spacing w:after="160" w:line="259" w:lineRule="auto"/>
        <w:jc w:val="left"/>
      </w:pPr>
      <w:r>
        <w:t>En uno de los círculos y en uno de los arcos realizados, (a partir de los mismos) haciendo uso de la creatividad e imaginación realizar un dibujo (sin uso de instrumentos). Favor marcar la hoja haciendo uso de los modelos de letra mostrados.</w:t>
      </w:r>
    </w:p>
    <w:p w14:paraId="74B8DA84" w14:textId="77777777" w:rsidR="00DC31D6" w:rsidRDefault="00DC31D6" w:rsidP="00DC31D6">
      <w:pPr>
        <w:pStyle w:val="Prrafodelista"/>
      </w:pPr>
    </w:p>
    <w:p w14:paraId="174B4724" w14:textId="77777777" w:rsidR="009D4CA3" w:rsidRDefault="009D4CA3" w:rsidP="009D4CA3">
      <w:pPr>
        <w:spacing w:after="0" w:line="264" w:lineRule="auto"/>
        <w:ind w:left="-5"/>
        <w:jc w:val="left"/>
      </w:pPr>
    </w:p>
    <w:p w14:paraId="53F660A9" w14:textId="5FDA68EF" w:rsidR="009D4CA3" w:rsidRDefault="009D4CA3" w:rsidP="007D560B">
      <w:pPr>
        <w:pStyle w:val="Ttulo3"/>
        <w:spacing w:after="0" w:line="264" w:lineRule="auto"/>
        <w:ind w:left="-5"/>
        <w:jc w:val="center"/>
        <w:rPr>
          <w:i/>
        </w:rPr>
      </w:pPr>
      <w:r>
        <w:rPr>
          <w:i/>
          <w:u w:val="single" w:color="000000"/>
        </w:rPr>
        <w:t>Martes 23 de marzo</w:t>
      </w:r>
      <w:r w:rsidRPr="009D4CA3">
        <w:rPr>
          <w:i/>
        </w:rPr>
        <w:t xml:space="preserve">  </w:t>
      </w:r>
      <w:r>
        <w:rPr>
          <w:i/>
        </w:rPr>
        <w:t xml:space="preserve">- </w:t>
      </w:r>
      <w:r w:rsidRPr="009D4CA3">
        <w:rPr>
          <w:i/>
        </w:rPr>
        <w:t xml:space="preserve"> </w:t>
      </w:r>
      <w:r>
        <w:rPr>
          <w:i/>
        </w:rPr>
        <w:t xml:space="preserve">ÈTICA Y </w:t>
      </w:r>
      <w:r w:rsidRPr="009D4CA3">
        <w:rPr>
          <w:i/>
        </w:rPr>
        <w:t>RELIGIÓN</w:t>
      </w:r>
    </w:p>
    <w:p w14:paraId="62C815B6" w14:textId="1CB973D9" w:rsidR="009D4CA3" w:rsidRDefault="009D4CA3" w:rsidP="009D4CA3"/>
    <w:p w14:paraId="119E1A36" w14:textId="58F88CBD" w:rsidR="007D560B" w:rsidRDefault="007D560B" w:rsidP="009D4CA3"/>
    <w:p w14:paraId="01BDD882" w14:textId="77777777" w:rsidR="00153CF1" w:rsidRDefault="00153CF1" w:rsidP="00153CF1">
      <w:pPr>
        <w:jc w:val="center"/>
      </w:pPr>
      <w:r>
        <w:t>LA TOLERANCIA.</w:t>
      </w:r>
    </w:p>
    <w:p w14:paraId="29CFCE47" w14:textId="54F9FF71" w:rsidR="00DC31D6" w:rsidRDefault="00153CF1" w:rsidP="00153CF1">
      <w:pPr>
        <w:jc w:val="center"/>
      </w:pPr>
      <w:r w:rsidRPr="00335539">
        <w:rPr>
          <w:noProof/>
          <w:lang w:val="es-CO" w:eastAsia="es-CO"/>
        </w:rPr>
        <w:drawing>
          <wp:inline distT="0" distB="0" distL="0" distR="0" wp14:anchorId="16790550" wp14:editId="783B569D">
            <wp:extent cx="3257550" cy="4469255"/>
            <wp:effectExtent l="0" t="0" r="0" b="7620"/>
            <wp:docPr id="31819" name="Imagen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59909" cy="4472492"/>
                    </a:xfrm>
                    <a:prstGeom prst="rect">
                      <a:avLst/>
                    </a:prstGeom>
                  </pic:spPr>
                </pic:pic>
              </a:graphicData>
            </a:graphic>
          </wp:inline>
        </w:drawing>
      </w:r>
    </w:p>
    <w:p w14:paraId="6CF664C2" w14:textId="77777777" w:rsidR="00153CF1" w:rsidRDefault="00153CF1" w:rsidP="00153CF1">
      <w:r>
        <w:t>¿Recuerdas la historia de David, cuando siendo un muchacho pastor de ovejas se enfrentó al gigante Goliat y lo venció? Esto despertó la envidia del rey llamado Saúl. Sin embargo, David desde muy joven había reverenciado a dicho rey.</w:t>
      </w:r>
    </w:p>
    <w:p w14:paraId="43845C0A" w14:textId="77777777" w:rsidR="00153CF1" w:rsidRDefault="00153CF1" w:rsidP="00153CF1">
      <w:r>
        <w:t>Pero después de haber vencido al gigante, su fama lo hizo conocido en todo lugar. El pueblo le aplaudía y le cantaban himnos en su honor. Por su lado, el rey Saúl dejó llenar su corazón de envidia y lo persiguió durante mucho tiempo para quitarle la vida. En una ocasión, David tuvo la oportunidad de tomar venganza de Saúl. No obstante, ya que siempre acató su autoridad y a pesar de no estar de acuerdo con lo que pensaba ni hacía, toleró la situación, guardó su corazón y lo respetó.</w:t>
      </w:r>
    </w:p>
    <w:p w14:paraId="47CBC552" w14:textId="77777777" w:rsidR="00153CF1" w:rsidRDefault="00153CF1" w:rsidP="00153CF1">
      <w:r>
        <w:t>La tolerancia es:</w:t>
      </w:r>
    </w:p>
    <w:p w14:paraId="6F5DC4E3" w14:textId="77777777" w:rsidR="00153CF1" w:rsidRDefault="00153CF1" w:rsidP="00153CF1">
      <w:r>
        <w:t>La actitud que tenemos cuando respetamos las opiniones o las ideas de los demás, aunque no coincidan o se parezcan a las nuestras.</w:t>
      </w:r>
    </w:p>
    <w:p w14:paraId="7B571A18" w14:textId="77777777" w:rsidR="00153CF1" w:rsidRDefault="00153CF1" w:rsidP="00153CF1">
      <w:r>
        <w:t>¿Cuándo somos tolerantes?</w:t>
      </w:r>
    </w:p>
    <w:p w14:paraId="5790FEA2" w14:textId="77777777" w:rsidR="00153CF1" w:rsidRDefault="00153CF1" w:rsidP="00153CF1">
      <w:r>
        <w:t>1. Cuando sabemos escuchar a los demás en silencio, aunque no estemos de acuerdo con ellos.</w:t>
      </w:r>
    </w:p>
    <w:p w14:paraId="708566B0" w14:textId="77777777" w:rsidR="00153CF1" w:rsidRDefault="00153CF1" w:rsidP="00153CF1">
      <w:r>
        <w:t>2. Cuando somos respetuosos con alguien que es de otra cultura, raza o religión.</w:t>
      </w:r>
    </w:p>
    <w:p w14:paraId="48C165F9" w14:textId="7D73A8EB" w:rsidR="00153CF1" w:rsidRDefault="00153CF1" w:rsidP="00153CF1">
      <w:r>
        <w:t>3. Cuando no entramos en conflictos con los que piensan contrariamente a lo que pensamos nosotros.</w:t>
      </w:r>
    </w:p>
    <w:p w14:paraId="59242FFD" w14:textId="77777777" w:rsidR="00153CF1" w:rsidRDefault="00153CF1" w:rsidP="00153CF1"/>
    <w:p w14:paraId="3E71DAFF" w14:textId="5C51D70C" w:rsidR="00153CF1" w:rsidRDefault="00153CF1" w:rsidP="00153CF1">
      <w:r>
        <w:t>Aplica lo aprendido. Marca con una (X) la respuesta correcta.</w:t>
      </w:r>
    </w:p>
    <w:p w14:paraId="4AB3D4E7" w14:textId="77777777" w:rsidR="00153CF1" w:rsidRDefault="00153CF1" w:rsidP="00153CF1"/>
    <w:p w14:paraId="30EB44CD" w14:textId="77777777" w:rsidR="00153CF1" w:rsidRDefault="00153CF1" w:rsidP="00153CF1">
      <w:r>
        <w:t>1. Podemos afirmar que la tolerancia es:</w:t>
      </w:r>
    </w:p>
    <w:p w14:paraId="4CBB2FFC" w14:textId="77777777" w:rsidR="00153CF1" w:rsidRDefault="00153CF1" w:rsidP="009B0A63">
      <w:pPr>
        <w:pStyle w:val="Prrafodelista"/>
        <w:numPr>
          <w:ilvl w:val="0"/>
          <w:numId w:val="19"/>
        </w:numPr>
        <w:spacing w:after="160" w:line="259" w:lineRule="auto"/>
      </w:pPr>
      <w:r>
        <w:t>La capacidad de mostrar gratitud.</w:t>
      </w:r>
    </w:p>
    <w:p w14:paraId="442CA346" w14:textId="77777777" w:rsidR="00153CF1" w:rsidRDefault="00153CF1" w:rsidP="009B0A63">
      <w:pPr>
        <w:pStyle w:val="Prrafodelista"/>
        <w:numPr>
          <w:ilvl w:val="0"/>
          <w:numId w:val="19"/>
        </w:numPr>
        <w:spacing w:after="160" w:line="259" w:lineRule="auto"/>
      </w:pPr>
      <w:r>
        <w:t>La oportunidad de devolver mal por bien.</w:t>
      </w:r>
    </w:p>
    <w:p w14:paraId="7F808E44" w14:textId="77777777" w:rsidR="00153CF1" w:rsidRDefault="00153CF1" w:rsidP="009B0A63">
      <w:pPr>
        <w:pStyle w:val="Prrafodelista"/>
        <w:numPr>
          <w:ilvl w:val="0"/>
          <w:numId w:val="19"/>
        </w:numPr>
        <w:spacing w:after="160" w:line="259" w:lineRule="auto"/>
      </w:pPr>
      <w:r>
        <w:t>La capacidad de escuchar y discutir un tema.</w:t>
      </w:r>
    </w:p>
    <w:p w14:paraId="01DEBEBE" w14:textId="77777777" w:rsidR="00153CF1" w:rsidRDefault="00153CF1" w:rsidP="009B0A63">
      <w:pPr>
        <w:pStyle w:val="Prrafodelista"/>
        <w:numPr>
          <w:ilvl w:val="0"/>
          <w:numId w:val="19"/>
        </w:numPr>
        <w:spacing w:after="160" w:line="259" w:lineRule="auto"/>
      </w:pPr>
      <w:r>
        <w:t>La capacidad para respetar las ideas de los demás.</w:t>
      </w:r>
    </w:p>
    <w:p w14:paraId="59483233" w14:textId="77777777" w:rsidR="00153CF1" w:rsidRDefault="00153CF1" w:rsidP="00153CF1">
      <w:r>
        <w:t>2. La tolerancia se manifiesta cuando:</w:t>
      </w:r>
    </w:p>
    <w:p w14:paraId="41BAAAB1" w14:textId="77777777" w:rsidR="00153CF1" w:rsidRDefault="00153CF1" w:rsidP="009B0A63">
      <w:pPr>
        <w:pStyle w:val="Prrafodelista"/>
        <w:numPr>
          <w:ilvl w:val="0"/>
          <w:numId w:val="20"/>
        </w:numPr>
        <w:spacing w:after="160" w:line="259" w:lineRule="auto"/>
      </w:pPr>
      <w:r>
        <w:t>Discutes con argumentos valiosos.</w:t>
      </w:r>
    </w:p>
    <w:p w14:paraId="313322D1" w14:textId="77777777" w:rsidR="00153CF1" w:rsidRDefault="00153CF1" w:rsidP="009B0A63">
      <w:pPr>
        <w:pStyle w:val="Prrafodelista"/>
        <w:numPr>
          <w:ilvl w:val="0"/>
          <w:numId w:val="20"/>
        </w:numPr>
        <w:spacing w:after="160" w:line="259" w:lineRule="auto"/>
      </w:pPr>
      <w:r>
        <w:t>Guardas silencio así no compartas lo que se está expresando.</w:t>
      </w:r>
    </w:p>
    <w:p w14:paraId="11CB6F97" w14:textId="77777777" w:rsidR="00153CF1" w:rsidRDefault="00153CF1" w:rsidP="009B0A63">
      <w:pPr>
        <w:pStyle w:val="Prrafodelista"/>
        <w:numPr>
          <w:ilvl w:val="0"/>
          <w:numId w:val="20"/>
        </w:numPr>
        <w:spacing w:after="160" w:line="259" w:lineRule="auto"/>
      </w:pPr>
      <w:r>
        <w:t>Aceptas tus errores, pero entras en discusiones.</w:t>
      </w:r>
    </w:p>
    <w:p w14:paraId="4484A828" w14:textId="77777777" w:rsidR="00153CF1" w:rsidRDefault="00153CF1" w:rsidP="009B0A63">
      <w:pPr>
        <w:pStyle w:val="Prrafodelista"/>
        <w:numPr>
          <w:ilvl w:val="0"/>
          <w:numId w:val="20"/>
        </w:numPr>
        <w:spacing w:after="160" w:line="259" w:lineRule="auto"/>
      </w:pPr>
      <w:r>
        <w:t xml:space="preserve">Admites las discusiones con las demás personas. </w:t>
      </w:r>
    </w:p>
    <w:p w14:paraId="3033D821" w14:textId="77777777" w:rsidR="00153CF1" w:rsidRDefault="00153CF1" w:rsidP="00153CF1">
      <w:r>
        <w:t>3. El Rey Saúl dejó llenar su corazón de envidia porque:</w:t>
      </w:r>
    </w:p>
    <w:p w14:paraId="4FF73C69" w14:textId="77777777" w:rsidR="00153CF1" w:rsidRDefault="00153CF1" w:rsidP="009B0A63">
      <w:pPr>
        <w:pStyle w:val="Prrafodelista"/>
        <w:numPr>
          <w:ilvl w:val="0"/>
          <w:numId w:val="21"/>
        </w:numPr>
        <w:spacing w:after="160" w:line="259" w:lineRule="auto"/>
      </w:pPr>
      <w:r>
        <w:t>David era más joven.</w:t>
      </w:r>
    </w:p>
    <w:p w14:paraId="5AD55A7D" w14:textId="77777777" w:rsidR="00153CF1" w:rsidRDefault="00153CF1" w:rsidP="009B0A63">
      <w:pPr>
        <w:pStyle w:val="Prrafodelista"/>
        <w:numPr>
          <w:ilvl w:val="0"/>
          <w:numId w:val="21"/>
        </w:numPr>
        <w:spacing w:after="160" w:line="259" w:lineRule="auto"/>
      </w:pPr>
      <w:r>
        <w:t>David era simpático.</w:t>
      </w:r>
    </w:p>
    <w:p w14:paraId="45FD5F27" w14:textId="77777777" w:rsidR="00153CF1" w:rsidRDefault="00153CF1" w:rsidP="009B0A63">
      <w:pPr>
        <w:pStyle w:val="Prrafodelista"/>
        <w:numPr>
          <w:ilvl w:val="0"/>
          <w:numId w:val="21"/>
        </w:numPr>
        <w:spacing w:after="160" w:line="259" w:lineRule="auto"/>
      </w:pPr>
      <w:r>
        <w:t>David se hizo famoso.</w:t>
      </w:r>
    </w:p>
    <w:p w14:paraId="24382AAB" w14:textId="77777777" w:rsidR="00153CF1" w:rsidRDefault="00153CF1" w:rsidP="009B0A63">
      <w:pPr>
        <w:pStyle w:val="Prrafodelista"/>
        <w:numPr>
          <w:ilvl w:val="0"/>
          <w:numId w:val="21"/>
        </w:numPr>
        <w:spacing w:after="160" w:line="259" w:lineRule="auto"/>
      </w:pPr>
      <w:r>
        <w:t>David era pastor de ovejas.</w:t>
      </w:r>
    </w:p>
    <w:p w14:paraId="19C9B13F" w14:textId="77777777" w:rsidR="00153CF1" w:rsidRDefault="00153CF1" w:rsidP="00153CF1">
      <w:r>
        <w:t>4. Podemos afirmar que la tolerancia es sinónimo de:</w:t>
      </w:r>
    </w:p>
    <w:p w14:paraId="69A19088" w14:textId="77777777" w:rsidR="00153CF1" w:rsidRDefault="00153CF1" w:rsidP="009B0A63">
      <w:pPr>
        <w:pStyle w:val="Prrafodelista"/>
        <w:numPr>
          <w:ilvl w:val="0"/>
          <w:numId w:val="22"/>
        </w:numPr>
        <w:spacing w:after="160" w:line="259" w:lineRule="auto"/>
      </w:pPr>
      <w:r>
        <w:t>Discutir.</w:t>
      </w:r>
    </w:p>
    <w:p w14:paraId="763298A8" w14:textId="77777777" w:rsidR="00153CF1" w:rsidRDefault="00153CF1" w:rsidP="009B0A63">
      <w:pPr>
        <w:pStyle w:val="Prrafodelista"/>
        <w:numPr>
          <w:ilvl w:val="0"/>
          <w:numId w:val="22"/>
        </w:numPr>
        <w:spacing w:after="160" w:line="259" w:lineRule="auto"/>
      </w:pPr>
      <w:r>
        <w:t>Soportar.</w:t>
      </w:r>
    </w:p>
    <w:p w14:paraId="0E174A6A" w14:textId="77777777" w:rsidR="00153CF1" w:rsidRDefault="00153CF1" w:rsidP="009B0A63">
      <w:pPr>
        <w:pStyle w:val="Prrafodelista"/>
        <w:numPr>
          <w:ilvl w:val="0"/>
          <w:numId w:val="22"/>
        </w:numPr>
        <w:spacing w:after="160" w:line="259" w:lineRule="auto"/>
      </w:pPr>
      <w:r>
        <w:t>Dialogar.</w:t>
      </w:r>
    </w:p>
    <w:p w14:paraId="2E8E6ED8" w14:textId="77777777" w:rsidR="00153CF1" w:rsidRDefault="00153CF1" w:rsidP="009B0A63">
      <w:pPr>
        <w:pStyle w:val="Prrafodelista"/>
        <w:numPr>
          <w:ilvl w:val="0"/>
          <w:numId w:val="22"/>
        </w:numPr>
        <w:spacing w:after="160" w:line="259" w:lineRule="auto"/>
      </w:pPr>
      <w:r>
        <w:t>Prohibir.</w:t>
      </w:r>
    </w:p>
    <w:p w14:paraId="293F2000" w14:textId="77777777" w:rsidR="00153CF1" w:rsidRDefault="00153CF1" w:rsidP="00153CF1">
      <w:r>
        <w:t>5. En el salón de clases eres tolerante cuando:</w:t>
      </w:r>
    </w:p>
    <w:p w14:paraId="75BB5712" w14:textId="77777777" w:rsidR="00153CF1" w:rsidRDefault="00153CF1" w:rsidP="009B0A63">
      <w:pPr>
        <w:pStyle w:val="Prrafodelista"/>
        <w:numPr>
          <w:ilvl w:val="0"/>
          <w:numId w:val="23"/>
        </w:numPr>
        <w:spacing w:after="160" w:line="259" w:lineRule="auto"/>
      </w:pPr>
      <w:r>
        <w:t>Respetas a tus compañeros con sus ideas y opiniones.</w:t>
      </w:r>
    </w:p>
    <w:p w14:paraId="2F083AC9" w14:textId="77777777" w:rsidR="00153CF1" w:rsidRDefault="00153CF1" w:rsidP="009B0A63">
      <w:pPr>
        <w:pStyle w:val="Prrafodelista"/>
        <w:numPr>
          <w:ilvl w:val="0"/>
          <w:numId w:val="23"/>
        </w:numPr>
        <w:spacing w:after="160" w:line="259" w:lineRule="auto"/>
      </w:pPr>
      <w:r>
        <w:t>Acusas a tus compañeros ante el profesor.</w:t>
      </w:r>
    </w:p>
    <w:p w14:paraId="69C40490" w14:textId="77777777" w:rsidR="00153CF1" w:rsidRDefault="00153CF1" w:rsidP="009B0A63">
      <w:pPr>
        <w:pStyle w:val="Prrafodelista"/>
        <w:numPr>
          <w:ilvl w:val="0"/>
          <w:numId w:val="23"/>
        </w:numPr>
        <w:spacing w:after="160" w:line="259" w:lineRule="auto"/>
      </w:pPr>
      <w:r>
        <w:t>Te ausentas de clase sin explicación.</w:t>
      </w:r>
    </w:p>
    <w:p w14:paraId="1FEFF676" w14:textId="6AB93D23" w:rsidR="00153CF1" w:rsidRDefault="00153CF1" w:rsidP="009B0A63">
      <w:pPr>
        <w:pStyle w:val="Prrafodelista"/>
        <w:numPr>
          <w:ilvl w:val="0"/>
          <w:numId w:val="23"/>
        </w:numPr>
        <w:spacing w:after="160" w:line="259" w:lineRule="auto"/>
      </w:pPr>
      <w:r>
        <w:t>Agredes a los que expresan ideas diferentes a las tuyas.</w:t>
      </w:r>
    </w:p>
    <w:p w14:paraId="5F6B63B8" w14:textId="77777777" w:rsidR="000B5BBE" w:rsidRDefault="000B5BBE" w:rsidP="000B5BBE">
      <w:pPr>
        <w:pStyle w:val="Prrafodelista"/>
        <w:spacing w:after="160" w:line="259" w:lineRule="auto"/>
        <w:ind w:firstLine="0"/>
      </w:pPr>
    </w:p>
    <w:p w14:paraId="287F82B0" w14:textId="77777777" w:rsidR="009D4CA3" w:rsidRDefault="009D4CA3" w:rsidP="002A2E99">
      <w:pPr>
        <w:spacing w:after="160" w:line="259" w:lineRule="auto"/>
        <w:ind w:left="0" w:right="82" w:firstLine="0"/>
        <w:jc w:val="center"/>
      </w:pPr>
    </w:p>
    <w:p w14:paraId="0D32529D" w14:textId="77777777" w:rsidR="009D4CA3" w:rsidRDefault="00F518DD" w:rsidP="009D4CA3">
      <w:pPr>
        <w:spacing w:after="386" w:line="264" w:lineRule="auto"/>
        <w:ind w:left="-5"/>
        <w:jc w:val="left"/>
      </w:pPr>
      <w:r>
        <w:rPr>
          <w:rFonts w:ascii="Calibri" w:eastAsia="Calibri" w:hAnsi="Calibri" w:cs="Calibri"/>
          <w:noProof/>
          <w:lang w:val="es-CO" w:eastAsia="es-CO"/>
        </w:rPr>
        <mc:AlternateContent>
          <mc:Choice Requires="wpg">
            <w:drawing>
              <wp:anchor distT="0" distB="0" distL="114300" distR="114300" simplePos="0" relativeHeight="251611136" behindDoc="0" locked="0" layoutInCell="1" allowOverlap="1" wp14:anchorId="2E3D163C" wp14:editId="091F4313">
                <wp:simplePos x="0" y="0"/>
                <wp:positionH relativeFrom="column">
                  <wp:posOffset>-286435</wp:posOffset>
                </wp:positionH>
                <wp:positionV relativeFrom="paragraph">
                  <wp:posOffset>-181975</wp:posOffset>
                </wp:positionV>
                <wp:extent cx="1938020" cy="1172210"/>
                <wp:effectExtent l="0" t="0" r="0" b="0"/>
                <wp:wrapSquare wrapText="bothSides"/>
                <wp:docPr id="32487" name="Group 32487"/>
                <wp:cNvGraphicFramePr/>
                <a:graphic xmlns:a="http://schemas.openxmlformats.org/drawingml/2006/main">
                  <a:graphicData uri="http://schemas.microsoft.com/office/word/2010/wordprocessingGroup">
                    <wpg:wgp>
                      <wpg:cNvGrpSpPr/>
                      <wpg:grpSpPr>
                        <a:xfrm>
                          <a:off x="0" y="0"/>
                          <a:ext cx="1938020" cy="1172210"/>
                          <a:chOff x="0" y="0"/>
                          <a:chExt cx="1938020" cy="1172210"/>
                        </a:xfrm>
                      </wpg:grpSpPr>
                      <pic:pic xmlns:pic="http://schemas.openxmlformats.org/drawingml/2006/picture">
                        <pic:nvPicPr>
                          <pic:cNvPr id="2119" name="Picture 2119"/>
                          <pic:cNvPicPr/>
                        </pic:nvPicPr>
                        <pic:blipFill>
                          <a:blip r:embed="rId62"/>
                          <a:stretch>
                            <a:fillRect/>
                          </a:stretch>
                        </pic:blipFill>
                        <pic:spPr>
                          <a:xfrm>
                            <a:off x="0" y="0"/>
                            <a:ext cx="1938020" cy="1172210"/>
                          </a:xfrm>
                          <a:prstGeom prst="rect">
                            <a:avLst/>
                          </a:prstGeom>
                        </pic:spPr>
                      </pic:pic>
                      <wps:wsp>
                        <wps:cNvPr id="2271" name="Rectangle 2271"/>
                        <wps:cNvSpPr/>
                        <wps:spPr>
                          <a:xfrm>
                            <a:off x="286436" y="1007983"/>
                            <a:ext cx="51809" cy="207922"/>
                          </a:xfrm>
                          <a:prstGeom prst="rect">
                            <a:avLst/>
                          </a:prstGeom>
                          <a:ln>
                            <a:noFill/>
                          </a:ln>
                        </wps:spPr>
                        <wps:txbx>
                          <w:txbxContent>
                            <w:p w14:paraId="5EF17311" w14:textId="77777777" w:rsidR="00FF2AA1" w:rsidRDefault="00FF2AA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3D163C" id="Group 32487" o:spid="_x0000_s1059" style="position:absolute;left:0;text-align:left;margin-left:-22.55pt;margin-top:-14.35pt;width:152.6pt;height:92.3pt;z-index:251611136;mso-position-horizontal-relative:text;mso-position-vertical-relative:text" coordsize="19380,11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jls0wwIAAMAGAAAOAAAAZHJzL2Uyb0RvYy54bWykVW1v0zAQ/o7E&#10;f7D8fctLt7WL1k6IsQkJsYrBD3AcJ7FwbMt2m5Zfz52TdGMFDcaHpnd+uXvuuRdfXe86RbbCeWn0&#10;kmanKSVCc1NJ3Szpt6+3JwtKfGC6YsposaR74en16u2bq94WIjetUZVwBIxoX/R2SdsQbJEknrei&#10;Y/7UWKFhszauYwFU1ySVYz1Y71SSp+lF0htXWWe48B5Wb4ZNuor261rwcF/XXgSilhSwhfh18Vvi&#10;N1ldsaJxzLaSjzDYK1B0TGpwejB1wwIjGyePTHWSO+NNHU656RJT15KLGANEk6XPorlzZmNjLE3R&#10;N/ZAE1D7jKdXm+Wft2tHZLWks/xsMadEsw7SFD2TYQko6m1TwMk7Zx/s2o0LzaBh1LvadfgP8ZBd&#10;JHd/IFfsAuGwmF3OFmkOOeCwl2XzPM9G+nkLOTq6x9sPL9xMJscJ4jvAsZIX8BvZAumIrZerCm6F&#10;jRN0NNL9lY2Oue8bewKJtSzIUioZ9rFIIYUISm/Xkq/doDwSn2fZ5cQ7HEC/JK4Bz3gNT+I9UBPU&#10;fzFTKmlvpVLIPsojYKjwZxXym5iH6rsxfNMJHYZ2ckIBdqN9K62nxBWiKwVUh/tYZUOz+OBE4C06&#10;rMHxF2gxRMaKw0ZE+QgMMXsom/8tlEO6WWGdD3fCdAQFAAcYgGNWsO0nP6KZjoykDQAiMsCDFQ3z&#10;xk90gXZE2D+11EPLrAAIaPZJZvN5NmUWeWK6UZBbXI09FM8eOsr/iaV8cXE2u6AE+yZN55eL2ZCJ&#10;qbPOs0UKFYR9lcN2nuP2a9lihdJIpTZYVoMhXIEemwCiFHblLo6N7HyKpTTVHmZJa9yPe3gRamX6&#10;JTWjRPGRgFThLiXqowbCcR5PgpuEchJcUO9NnNoDnHebYGoZs4sABm8jLshklOKYjLGPIx3n8FM9&#10;nnp8eFY/AQAA//8DAFBLAwQKAAAAAAAAACEAj6s3+o2KAACNigAAFAAAAGRycy9tZWRpYS9pbWFn&#10;ZTEuanBn/9j/4AAQSkZJRgABAQEAYABgAAD/2wBDAAQCAwMDAgQDAwMEBAQEBQkGBQUFBQsICAYJ&#10;DQsNDQ0LDAwOEBQRDg8TDwwMEhgSExUWFxcXDhEZGxkWGhQWFxb/2wBDAQQEBAUFBQoGBgoWDwwP&#10;FhYWFhYWFhYWFhYWFhYWFhYWFhYWFhYWFhYWFhYWFhYWFhYWFhYWFhYWFhYWFhYWFhb/wAARCAEa&#10;Ad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rkfjfeT6d8GvFupWtxNby2Wg3txFPC2143SB2Vlr8cf+F6fHDd/wAl&#10;j8ff+FTef/HKAP28or8t/wBjr9sjxj4B8WLpPxM1rVvFHhfUZF8+5v7prm905uP3sbSfM8fH+r/7&#10;5+b73cft2ftnSak8ngj4La7PBZRlX1DxPas0cs7D/lnbfdZU/vSfxfdX5fvgH6IUV+Jf/DQHxy/6&#10;K/44/wDB/c//ABVfavwh+M/jvQ/+CYGsfE46/cav4n0vUJLeO81aWS7b95eRR/Nub+FZ9y7v9mgD&#10;7for8g/+G1f2m923/hZX/lA03/5Gpkn7Qv7VPxFmax0vxp4t1C4jXdJHoFn5Mqr/AHv9EjX5aAP1&#10;/or8T/8Ahffxv+7/AMLf8cLt/h/t+5X+L/er6h1b4w/HP4v/ALCOn6r4QbxNN4v0bxvHpl9eeFkn&#10;W7vLRbGWTzZ1g+6u6WPd/DuVaAP0Por8ePEPij9rbw9pFxqfiDXfjFpdja/8fVzqFxqUMcW77u5p&#10;Pu/eX/vquRb49/HDd/yWLx1/4UV3/wDFUAftrRX46+HfFn7WWv6PHqugeI/jBq2nz7tl3YXWpTRS&#10;7fvbZEr1bxl4v+OvhX9gWPVPFPib4gaJ4pm+JnkxXep399a3jWX9mf6rdIVbyvNVm/u7loA/TSiv&#10;xNT48fG1V2r8X/HXzfxf8JFc/wDxVeg/bv24I59yxfHJm/69tUZf/QaAP1xor8//ANirxl+1teft&#10;CeG9E+Jdp48j8JTtctqMuseG2iiUrbStF5k8sG5f3ixfxf3a8B/ac+M3xf079o7x7pumfFHxlp9n&#10;YeJ9RtLa2steuYYoo47mRFRUWT5V+WgD9fqK/Hj4MftSfGXwD8QLPxDeeN9b8UWkY2Xmla5rE9zb&#10;3MR5Zf3jHy5P7si/+PLuVvrP4/8A7dPhCw+D1je/C13vfFevQbo4buHP9ij7rPOv3Wl67Y/u8bvu&#10;7fMAPtSivxNk/aB+OZkYn4v+Nss38Ov3P/xVfVf/AASZ+I/xB8bfGbxFYeL/ABx4h120h0BpYodT&#10;1Oa5WKTz4vmXe33vm/hoA/QevOf2iviNH8LPhfqXjM6Bq2uy2KbYbDTLZm3PtYq08nSKFdrbpW+V&#10;c/dZtqt+aeuftr/tHXmqXV5beOIdMgnlZorK10eyZLdd2fLVpYmk2rz95mrFs/jN+1J481h5tC8b&#10;fETV50PzR6E0+1f+2Vt8tAH2h+xf43/as+Inix/EPjvR9MtfA2oymaMahaNZTxRsrMv2FU/eNH80&#10;fzT7s7flk3V9dfw1+L/if4u/tD6Bqkmk+IfiT8R9Jv0VWa3vdZvLeWPd8ysys27G2voT9iD46fF/&#10;xp4H+JXw6u9e1fX72z8C6pq2g37TzT6vHdqqRxxxyD95J804Zf4tyrtoA/R6ivyFm1L9tCN/3918&#10;cIf73mf2qtcG3x2+OUT+XJ8X/HisrbSp8SXf/wAcoA/baivxo8IfEP8Aaa8VC6/4Rbxx8U9b+xqr&#10;XLaXqd9c+Ru7yeWzbR8rf9817z+yLrH7R2m3XxF1v4g6h8TLez0z4eatdadP4i+3fZo76IReWyfa&#10;fl8xfnb/AL6oA/R6ivxX1j9on47X1150nxd8XRsf4bbWJYF/75javbh8YvjBpv8AwTjbxHJ478RN&#10;q2s/EVrBdWm1GRrxbJbFZdkUrNvjXzIm+7/tf3qAP06or8SYfjp8bvNXd8YPHX3tv/IzXf8A8cr6&#10;Ab4W/wDBQSNWkbVfHG1f4v8AhOYG/wCBf8fNAH6bUV+Jy/Hz43hv+Su+Nvl+ZVbX7nb/AOPNX2B8&#10;Fv2iPi6//BPfx58TtW1Wz1TV/DOpW+l6Re3dmvmfNLaxsZduPMZVuQyt/e+9uoA+8aK/IH/htf8A&#10;aa/6KV/5QNN/+RqZ/wANDftTfES4a203xv4q1GdV8x4tBs1gZdv8X+jRrQB+wNFfifJ8evjrHK0c&#10;vxd8cKy/Kytr9zu/9Cr7o+C37RvjzW/+CfvjD4n6k9jL4j8JzyadBetFhbtglttnlX7vmfv/AOH5&#10;floA+yKK/IRv21v2mun/AAs3/wAoWm//ABitCf4gftp+O7G38QWlz8U76zuV8y2u9C0q5htZV/7d&#10;olRqAP1ror8Z4fj9+0R4M8XMt18TfGVrqunytDNZaxeSz+TIvysssFzldw/2lr7t/wCCX/xe8efF&#10;7wJ4ovPiB4gGsahpmpRxQMtpBbssTRekSr/EtAH1XRTU+5TqACiiigAooooAKKKKACiiigAooooA&#10;KKKKACiiigDgv2n5BB+zT8RJ/wDnn4S1ST/yTlr8Pq/bz9rH/k1r4lf9ibq3/pHLX4h0AeueDPgb&#10;4z8X/s43vxa8M239q2ui6xNp+p2MEObm3jSCCXz1X/lon7/5v4l27vu7mW58F/2ffGvjz4X+JviR&#10;5Y0zwt4a0i91H+0Li3/4/wCS2ieTyIF/i+ZNrP8AdX/a27a+7P8AgkPpkFp+x+t0BubVNfu7iT/e&#10;/dRf+0lr2v8AaAsEH7OPjjTLG3VQ3hTUIYIY1+Vf9ElVVoA/ER/v19WeE9dW3/4JD+JrG6k8o3Xj&#10;5LCzX/nr8ttc/wDskn/fNfKLfK392vfg3/Gr9UZfvfGJv/TQtAHgqb/lr9IPhJ+3X8F/DXwv8N+G&#10;rvSfGPnaNpVpYSuthAyt5USx7l/f/d3LX59/Dfw7c+L/AB9oXhWzmhgude1O206CST7sUk0qRqzf&#10;7PzV+rH/AAxX+zV5a7vhuzN/e/t3UP8A4/QB+SetfZf7Yumss/ZvPk8jK7fk3fLX6Jf8ET5nf4T+&#10;NIGb5Itagk2/70X/ANjX5+/EGyi0vx7rem28AgistSuLeOH5v3SrIy7fm+avvD/giDerJ4V+Imm/&#10;xW95YTf9/EnX/wBpUAe3f8FQ/wDkxfxt/tf2d/6cbavyEb71frt/wVJbb+xD4wb/AKa6d/6XQV+R&#10;FAH7Bf8ABMy2Nr+xF4FSQ/M8V6/4SX1w39a85/4LUf8AJsPh/wD7HCD/ANI7yvaP2GdEGhfsh/Dy&#10;y8zd5ugQXu7/AK+F8/8A9q14v/wWm/5Ng8O/9jhB/wCkd5QB+Zq/w7fm3f8AAq+kJv2yf2pPD2pf&#10;8TzxGwH8NpqXhy2jX/0Urf8Aj1fN9syrNG7LuVWX5a+9v+HmX/VFP/Lr/wDuSgD7O+Buv3/iz4K+&#10;DvE+reV/aGteH7LULowrtj82WCORto/u7mr8cv2sv+TpviV/2OWrf+lktfcvwW/b+tvHnxa8O+DL&#10;z4Yf2THr+ox2S3v9v+f5TSNsX939mX+Lb/FXwz+1b/ydD8SP+xw1b/0sloA0/wBm/wCD+u/GjXdc&#10;8PeFrm1XV9K0GTVbaG5JWO88uaGMweZ/yyZllfazfL8qq23duWT4M/Av4k/Eb4oTeBNL8OzWmoaf&#10;Js1dr9Wgj0tfus07fwt/s/ebH3Wr3r/gixp14/xw8V64i7rOz8N/ZpWP8LS3MDL/AOOwSf8AfNfo&#10;/HaW0U80iQRrJcPunZV/1jbdv/oNAH4afFbw43g74o+JPCX2pbpvD+sXenNceX5fn+RM8e/b/Du2&#10;/dr6M/4JU61ceHvGHxM1+3CtNpPgG7vYt396J4nX/wBBryT9trSG0f8Aa3+Idizbml8SXd3u/wCu&#10;7ef/AO1K7D9gm/Wys/jQxlWPd8J9Y8vP9/8AdKv/AKFQB89/xV9sfsIftXfCr4IfA9fB+vaL4qut&#10;UuNTmv7yfTbS3kgZn2xr9+dW/wBXFH/DXxLX6c/sp/skfA/xJ+zr4P8AEPjHwI95rGraVHe3Ny2q&#10;3kXm+Z8yHy45tv3WXtQB8Qftn+P9C+KH7SXiTx34cjvE0zVvsggW6j8uT91aRQNu/wCBRV6v/wAE&#10;e9Ui0/8Aa0uLWX/Wap4au7aDd/eWWCX/ANBgeuY/4KRfCzwr8J/2g4PD3gvSv7M0e80OC+it/tMs&#10;20l5Y2+eVmb/AJZVV/4Jd/8AJ9Hgf/uIf+m65oA/XyvwFf79fv1/DX4B0Aff3/BDlf8Akp0n/YJ/&#10;9vK+w/2n/wDk2v4if9ihqn/pHLXzT/wRVs4V+Bfiy+8nElx4h8mWT++q28W1f+A72/76r6U/ap/5&#10;Nf8AiR/2J2rf+kctAH4gV9X/ABPt2h/4JF/Defb/AK7x3cSf+nBf/Za+UttfYnx0sbjT/wDgkL8J&#10;oZ12u3iiSdf92T+05V/8degD49T5W/8AZq/fK1limgjmg+aORdytX4G/eXbX6YfCj9vT4OweBdJ0&#10;rxDB4nsdQsNMghvJW0+N4pZ1jVX8vbIzbd277yrQB67efsmfs8315Ld3Xw0sJZriRpJJDdXK7mb/&#10;ALaV5D/wUS8MeFPg7+wzqnhHwJ4fh0nS/EfiG2W6ghZm+f5ZfN+b/rziWvlvUP22f2ipdVmuLTx6&#10;sNu87SR239j2LbU3fLHu8jdXa/tF/GjxN8Yf+Cemma54tex/te1+JC6d/osHlrPHHp0svmbf+260&#10;AfIaffr9I/hj+3Z8C/DPw/0HwxDovjKKHRNLtrCLdp0DLtiiWMfMs/8As/3a/Pr4baL/AMJH8RtA&#10;8PJAzf2zqttZeWrfM3mTqm2v1Sh/Yq/ZpWJf+Lc7m2/ebW9Q/wC+v9fQB+Rb/ebbX2d+yLpev+Of&#10;+CbfxT+Hng+x/tDXZfEFtcRWqyKrSq5s2bG7/pnbS/8AfNfKfxg0eLw38WfFHh2CMLDpOtXdlGu7&#10;dtWKd0/9lr3j9j3xdqvgr9kv4969o19cWOpRRaDDZ3NtcPBJC809zFvVo+flV2b/AIDQB41rnwi+&#10;LGj2y3Oq/DHxjYQt/wAtbvQLmP8A9CWvb/h7+278W/hz4J0nwNpvhHwbDa+H7OOyjW70678/90oX&#10;dJ/pK/M3O75V615HbfHn42wXEbr8X/HTbW3bZfEl2y/8C/eV9Xab/wAFJ547OKO9+EEM9wkarNJF&#10;4lMSO2PmZV+zNtX/AGdzUAePal+1ze+IPF0uveMfgV8Hdeurxl+1z3Xht2uZdq7V/eyyybf4a+1/&#10;+Cf3xa+H/wATvAWqJ4L8DaX4Iv8ATbsNqeiaTaxxw/vP9VOrpHGrblVl/vfL/u1+Xfxe8Vt47+Kn&#10;iPxn9jNl/wAJBq9zqAtfN8z7OJZWk8sttXdt3Y3be1faX/BDhf8Akp0m3/oE/wDt5QB9/J9ynUUU&#10;AFFFFABRRRQAUUUUAFFFFABRRRQAUUUUAFFFFAGH400DTfE/hXU/DWs27XGm6tZyWd3D5rR+bDIh&#10;V13L833S1eXaB+yZ+znorb7P4V6XL/1+zz3f/o+Rq9N8XeJ9C8LaTJqviHWdP0uzjba9ze3awxj/&#10;AIE38X+zXzx8TP21/hzozSQeE9N1LxLcr92QL9ktn/2d8n73/wAhMtZSrU6fxSN6OEr1v4cT6H8F&#10;eF/DvhDRY9G8K6JYaNp8TMy2dlAsMSs38W1a1LyO3ubSS2uFVoZVaOSNv4l+7X59+Mv20/ixrCXU&#10;Hh/T9F0O3l/1DLA091B/wKRtrf8AfqvPfEPx9+OWuReVqHxG1SNf+nJIrRv++oFWuWWYUInrUuHs&#10;ZL4j7d1j9kT9m7Uvmufhhp6N/wBO19dwf+ipVq237MPwOPw6j8AN4K/4p6PVW1VbP+173H2tovK8&#10;3d53mfd+X71fn3/ws34rN934n+NP+A6/d/8AxVSJ8T/i1G25fib4x/4Frty3/s1R/alI3/1ZxR96&#10;+E/2SfgB4b8T6b4i0bwEbbUtJvI7yzn/ALYvZPKmjbcjbXmK8MA33a9vr8u9E/aJ+O+k26xW3xD1&#10;Bl+7/pdrFct/31LG1dP4Z/bF+OGk27LfXWj61833r/T9rf8Akt5dXHMKEjCrw5jon1Vrn7IX7O2t&#10;69e6zq/w8+0X2pXMl3cy/wBtX6+bLI2522rOFX5m/hrsfgr8Fvhr8IJNSk+Hfh3+x11gx/bh/aFz&#10;c+d5e7y/9bI3/PV/++q+cfA/7d8e6K28ZeA5I1WL9/daPeeYzP8A7EEm35f+2lfQXwh+OXw0+Jix&#10;w+G/ElvLqDLuOm3B8i6Xr92Nvvbf70e6uinXp1PhPNrYDE0P4kTqfip4F8LfEjwTceE/GWm/2lo9&#10;48ck9r58kPmtG6uvzRsrfeUVw/hH9mD4AaBY+TY/CjQJF3bt2oQNfP8A99XO5q9gjbdGrU+tzkM7&#10;SbCy0rSrbS9Ms4LOys4Vhtra3iWOK3jVQqoir8qqq9Frl/jN8MvA/wAV/DcPh7x9of8AbOl2t0t1&#10;Fb/bJods4VkV90Uit92Rv++q7migD5//AOGJ/wBmb/omf/le1L/5Jpv/AAxN+zN/0TP/AMr2pf8A&#10;yTX0FRQB4T4X/ZF/Z98NeKNO8QaJ4B+x6ppV3He2M6a1ft5UsbBlba87LwwWrOofsqfAS/8AF1/4&#10;m1T4eW99qup3cl5dz3V/dyLNPI+5n8tpNnLMe1e20UAcf8N/hz4F8BQ3SeC/CWk6GL9Y1uvsFmsP&#10;n7d23zMfe+83/fVdhRRQB5L8Rv2bvgn478RXmveKvANhqGqX7bri78+eCSVtu370brWT4c/ZU+Av&#10;h+HVoNE8CtZx67p7aZqK/wBsXredbsyytH80/wAvzRxt8v8Adr3CigDwGx/Yx/ZrgkEsXwyhLf8A&#10;TTWNQkX/AL5aevavDGkWGgeG9P0LSLVbXT9LtI7SzgX7sUMaqqp/3yorUooA8p+Mn7Pnwh+KviqH&#10;xJ4/8KnVtStrRbSK4Op3dtshVmbb+6kX+KV/zqD4X/s2fBX4d+LLXxL4N8C2+m6vYFvst39suZ2i&#10;3RtG3+tkb+Fm/wC+q9dooAquv3v4m/3q8Z8M/skfs76DdNd2Hwv0uWRv4dQlnvU/75nkZa9wooA5&#10;rwL4P8LeCtLk0vwloGlaDZTTee9tptolvG8m3buZV/i2qv8A3zVnxXolh4l8M6l4d1qD7RpurWcl&#10;nfwbmj82GRdjr8vzfMpZfvVuUUAeP+Fv2ZfgF4ftI7bT/hL4eljU7t1/a/bZP++52Zq6/XPh34F1&#10;nwnbeFNU8GaDd6HZf8eulzabG1ra/Kyr5UW3bG21m+7t+9XY0UAfP3/DFP7Mz/N/wrX73/Ud1L/5&#10;JpP+GJv2Zv8Aomf/AJXtS/8AkmvoKigD59/4Yp/Zm/6Jn/5X9S/+Sa6bxV+zr8HfEfw+0bwNq/gu&#10;GbQfDhY6VZxX1zD9n3/ebdHKGdm/vNXrlMkZVXczbaAPCvCv7JXwB0DxLpviDR/ABs9T0i7jvLGf&#10;+2b+TypY5AyNtecrwwDfdxXuOQsXz15/8Qfi74N8JSvbX+pfabxP+XS0HmS//Y14f8TvjrfeJVaD&#10;RdEnsYU+VZJNQnVnX/rlEyr/AOPNXiY7PcLhI6y5pHrYHI8Zi5e7D3f5jtvGH7Kn7Oesa7qXiLxD&#10;4EW41DUruW9vp31y/XzZZGaSRtqzbV+Zm+7Xl2nXfwQ8AaX4k8KfDfwNDbaN4oiW11WS6vLm7S/j&#10;Xcm1Vkn+X5Z5fm8yOuHubrXLrzPN1C5/e/eXdVWHSZWr47G8Y1Kn8H3T7TAcGU6fvYiXMXdN+Ff7&#10;PurytHafC7Q9LVPvXereKNQVf+/S3P8A7NXWaX8H/wBjO0t9viDQLK4uP4msLzWdq/8Aky9cV/ZL&#10;LR/Z+37y1yUOMMTT+L3jrr8IYSp/d9D0ex+EX7DNxL+48ORr83/LTU9WX/0KXbXvHwx1z4O+FfD9&#10;t4d8F6p4Z0qxj4htLKWOP/gTfxM3+033q+REsVanf2b/ALNdceN6/wBqMTkqcD0Ps1JH37b3lrNG&#10;rQTxsrfxLVhTnvXwJo8mr6TP5mi6reaazfxW07Lur0Hwf8cfH+gvHHqDw61ar/z2XbPt/wB5f/Zq&#10;9fB8Z4St7taPKeJi+DcZS96nLmPro/Sl4KV5t8KPjJ4W8YtHZrN/Z+pt96yuH+b/AIC38VekwtuW&#10;vqcNiqGJjzUpc0T5avhquHly1Y8siSiiiuwxCiiigAooooAKKKKAACimj73NUdVvrbTLGa9vp44b&#10;eBWkllkbasa0BH3th19cQWlvJc3UqwxRqzNIzbVVf9pq+Sf2kP2yrPTL248O/CqCHVLyN/Ll1i4X&#10;dax/9cF/5a/733f96vM/24P2ipfiHfSeCfBGozL4Xg/4/wC6jT/kKN/s/wDTL/0Jv4fu18620Kqt&#10;eTi8w5PdifWZTkXtf3lY0vGXiTxP411qTWfF2uXeqXkn/LS7l3bP9xfur/urVG2t4tu9VZv9pqmh&#10;j3fN/wCPNVpPK+//AKz/AGvvV5EqspH2mGwdKlH3SGG3aT7vzf7tWobH+9tWneY235Vp26X/APaa&#10;uaUpHpRpwiO+ywfxbm/4FQ8MX91aE3f3l/8AQqa6/wC1H/36qTX3COaOL+Fl/wC+aqzQ/wDTVf8A&#10;vmrn8H+tX/vmq827+Jl/75qomFSMTPubf+6y1T8yezuI54GZZIm8xZI22srL/d/iWr14y/3V/wC+&#10;ax7+T/nk3/j1dlLnPIxUIH21+wT+0xqGv6ta/DTx/qLXd5cLt0jVppfmuG/54Ss3zNJ/db/7GvtB&#10;fudK/FHw3ql9pPiax1WxZo7zTbpbiJo1/iVty/8Aj1fq38Ffjl8NPig623hTxRb3GprGsk9hIrwz&#10;/d+barbfM2/3l3V7uGqc0eWR8Bm2B9lU5qcfdO18e+JLDwh4L1bxTrLyLp+jWcl1dNGnzeXGrM23&#10;/vmvkfVP+CkHgGK4ZdP+HviK5h/vTzwQt/3zuava/wDgoXqSaX+xf4+ud3+s06K1/wC/s8UX/tSv&#10;xwrtPFP0K1T/AIKUadHJt0/4Q3Nwv9658QrA3/ohqj0v/gpPaNfRrqHwentrb/lpLD4kWWRV/wBl&#10;Gtl3f99Vw/wEg/YRtfg94fg+Jmo/2h4s+xCTV5zFrceyaTc/lYg/d/u8rHuX72yuU+Ivw9/ZH1vx&#10;pe3/AIP/AGim8M6RdOptNJPgvVL37GNo3fv5GVmXcGb5vu0AfXaftl+Ddb+APjP4n+DvC+sXn/CG&#10;S2Ud5p2pvHaNOLmdYlZZI/N/2v8AvmvIf+HmW3/min/l1/8A3JWTqfwv8DeAP+CbvxN1zwP8Qz43&#10;s/E13pm+8gsTZxxeRqESrH5LM7K371iWZv8Ann8v974Xf7zbfu0Aff3/AA8y+b/kin/l1/8A3JXV&#10;fCf/AIKAaR42+IXh/wAIS/DG90+48Qarback66us6RNPKsW7/Vp/fr5/8A+Ov2HLPwHolt4u+Dvj&#10;TUfEMOl20esXVvdyrFcXaxKJpFH29PlaTefur/u19X/sw/A39mPxj4T8M/GLwH8Nr3S914b3SDf6&#10;vdmeCa2uWjVmT7TJH/rIt38VAGD+0z+29/wp/wCN+ufDxvhp/bX9i/Zx9vXXvs3n+bbRT/6v7M+3&#10;b5u371YWi/8ABSDwZJJGuq/DnXbVf+WptL+K52/7u7y91fMP/BUD/k+Xxx/3Df8A02WtSf8ABOP4&#10;f+Bfib+0E/hPx/pH9qafcaNczW8H2mWD9+jRbW3RMrfd8ygD66/4eM/BD/oVvH3/AIL7L/5Lrp/g&#10;3+2t8GfiD4wt/DUMus6BcagdlpPr9vDBBPJ/zz3xSyKrt/tbV/4Eyq3zz+3t+yl8Kvg38FpvHXhn&#10;UPE326fU4LSC0u7yCS1XzNzMv+rWT7qt/FXxIy/My/7VAH6b/tNftuD4P/G/W/h1/wAKz/tn+xvs&#10;3+m/2/8AZvM822in+75Em3b5u371cJ/w8y/6or/5df8A9yV83/8ABRYNH+154kjb5WWx0lW/8FVn&#10;XP8A7M+tfBzQ/Hl5dfGnwzq3iPQX02RLW10iR45IrsyRFZDtng+Xaso+9/Evy/3QD60s/wDgpZam&#10;T/TPg7PHH/0x8TLJ/wC2y19O/sj/AButPjx8Pb7xbYeHbjR4LHUXsPLuLlZt8ixRyZG3/ZlWvk74&#10;Dp+w18WfihpfgHwz8GvFdpqmreb5Emo6hcLB+7iklbd5d+38KN/DX2t8Gfhh4I+FPhefw/4A0NtJ&#10;0u6vGvZbb7VPPunZFjZ90zM33UT/AL5oA7iuO+LnjDR/h18PdY8ba+1y9hokDTzLbrukkPRUVf7z&#10;MyLn/a/hWuvTO35q8Y/4KDWzXX7GfxAjX7y6Ysn/AHzLE3/stAHzR/w8w2/L/wAKW3f9zT/9yU7/&#10;AIeZ/wDVFP8Ay6//ALkr8/6/Uv8A4J3/AAs+GHiT9jrwdrHiH4ceEtX1K7+2+fe6joVtcTSbL65R&#10;dzyJubaqqtAHmn/DzP8A6op/5df/ANyV7f8Asb/tWeHfjzrl74ej8OX+g67ZWTag9s863MDQpJFH&#10;8k/yndulX5fLX71eT/Hz9gmbxn8W9X8SeDvEeg+FdF1FomtdIh0xttt+4jWTaqtt+Zlkb5fWu5/Y&#10;Z/ZL1b4D/FHUfF+qeMLPWPt2jy6bHb21o0W3dLBLvO7/AK4f+PUAfTWs39tpWmyXd3J5cUC7pGav&#10;lj44fHHV/FF1NpPhSeSw0xfl+0xttkuf+BfwrXSftt+NLkSWvg2xk2rKv2i+2t95f4V/76rxDQbV&#10;Vi81l+Zq/PuKM/qUpexon6Bwzw/SnT+tVohpul7m82X73+1WpDZxRr93bViFVjWmvJub721f7tfl&#10;9XEVas/eP0CEIQjyxI0t1b7q1Ikaxr/FTZrjau1f4Kp3OoeX95qjlnIosOq/5ao3h/utUdtN51Xk&#10;h+Wj3ogUfLZfvLu/2lqSPf8Aw/NVh49tV3/vLRzcwFiHym+X+Kh7VW/h21X8xW+9/wB9VMk235Zf&#10;m/2qOWX2QKN/YssvnwMyzRNuikVtrK1e9/sv/Fi51O6Xwf4mn3XwX/Q7tvvTr/db/arxB5Pn2t/F&#10;WbPdXOkazb6vp8jR3FnOs0Tf7rV9Hw/m1fC14x+yeHnWU0MZQnzf9un6Ax/dFKawvAOsR6/4P03V&#10;ovu3lrHKP9nctbtftlCr7SHMfjc4+znyjqKKK1JCiiigBo4opDxXN+OPEWj+EPC994g16/jsbCxh&#10;Mk88x+VB/wCzN/s/8BWp5oxiEYylLliHjrxNovhLw1feIPEeoR2GnWK+ZPNN93b2X/aZv/sa/Ov9&#10;rH9orX/ixq02k6WZtK8IxP8Au7Ldtlvdv3Xn/wDifur8v8SrWd+1J8bfEfxl8XbpUksvDthL/wAS&#10;zTGbbt/6ay/9NG/8d+7/AHt3k/ksq15OJxnN7sT7PKck9nH21T4j1r9lv4a2PjPVLjWdZiZtJsG8&#10;vyVbb9qn/wB7/ZX5v++a+nlj0HT7BtGg0PS4LFl/49Fs4li/75r5r/ZP8danoWq/8IqmjSapZ6jP&#10;53+jbfNg+XazfN/DtX+Lb/vV9ZabosWoTrcywL8v3Wr5PMJ1/an1cfZRjzVD5v8Aj78Jby48aafc&#10;/Dzw/JJHqKM09tbReXBBIrL83m7tq7t33f8AZqn4b/Zr8VahtbXNXsdHjaL/AFUK+fPE3+78q/8A&#10;fLV9fLpqxw7aqXFttb5af1mrGBhHFX+E8d8D/ADwLo7xyXkF7rNx/eu5/k3fxbY12/L/AL26meKv&#10;gv8ADVlWCO01TT7j5W8vS2lu5X3N8v7rbK23d/Ftr1j/AFcq/e+8v8XzLXyJ+1svj7XtaaK2uln0&#10;+4vJNukx+asVr5H3WlVv3UrN/wA9WZm/65rtrpwMfbS/eSPDzrPp4HljH4pHU+MPgf4Xsb+Hy/F2&#10;qaTZzttikv8AR2ki/wB5p18tYl/2pdtU7/8AZr8X+d/xLNe0me3/AIWuWljb/vna1bv7Mfw+1PS/&#10;GepeJLTw2vh3R9R0NdMbS7mXzEv7n+K6aLaq7fvbV2r/AKxtu3+L6T0Gxgs9NhtV3bYkVfmrTG+y&#10;oy/dyN8rzbE1qPNUjynx/efs3/EiP/VXmjz7f+ed1J/7MtZ//DPPxPkba0Gnr/tNeV9uPDFWL4n8&#10;ReF/DdvHJ4h17TdLjlbbE13eRQbm/wCBNXNCtXl8J3yzD+Y+Rf8Ahl/4gXC/NqegQt/dkuZ//jdX&#10;Jv2WLmw8P3Wr654vgVrCBpmtrKzaRWVfm/1rMv8Ad/u1798WLPU/G/w6+1/Dfxh9mvIn+0WNzpl0&#10;skF5/wBMmb7v3v8AgNO+FeuXPjb4V2OoarbeReXUElpqMLLt2zxs0Uny/wDAWrf21eMebmFCrGqf&#10;AcOl/L+9q9olxfeG9Zs9a0O8ksdSsJ1mguY/vRN/erSubWWzvJrG5XbNaytHKv8AdZfvVTm/4967&#10;oV583Mdc8JSlS5ZH6IWPxm8N+IP2Ib74peLdG0/VLS10mT+1dGvWTyLq7RvL8htysv72XZt+X/lo&#10;v3q+DZPit+zS7sT+yeo3dx8RdR/9B219Dfsa+C4Pi1+yH8Q/hXe6lcWUOoanHJFcwr/qpP3Ukfy/&#10;3d0Cbv8AZ3f71cj/AMO3PHDfN/wsjw7/AOAc9fS0Jc0OY/L8bS9jiZROkX9n39h/xFY2+r2nxki0&#10;OK/ijuEs18Y2UbW29d21luVZ1b/Zb5q+L/jRpXhjQ/ip4h0fwbqUmpaDp+oTWunXklxHObqONtvm&#10;+ZH8rK2Nysvy19Wf8O2fHX/RSPDv/gHPTv8Ah2344/6KR4f/AOA2c9anIeQ/AGS4f9iH4/qblvss&#10;K+HNtvu+XzG1H7//AJDrwH+L5f8Ax6v038L/ALFZ8M/sx+Nfh3pvjZrrXvHQ037bez2e20g+yXPn&#10;qsca/N/E67mb+78q15F/w7a8cN8y/Enw7t/6856ANr4afBz9irxd8G/C17rfjzR9A8QzaJZyazs8&#10;YRW0v2toF84NFcswX95u+6tfSXwP8Yfs8fCz4Z6Z4D8N/GTwfLpuked9ne+8VWTTsJJXmbcVZf4p&#10;H/hr5T/4ds+Ov+ikeHf/AADnqSP/AIJweOl/5qRoH/gHLQB49/wVE/5Po8cf9w7/ANN1rWj/AMEt&#10;dS0zSP2tLC/1PULWwtYtJvTLcXU4hjX91/eLYr6P/ao/Yq8XfF74+eIPiDY+NdG0231j7N5dtPaz&#10;b4/KtooO3/XKvPk/4JveN/M/e/ErQFX+Ly7GdqAO/wD+CqnxK+HXi79muy0zwr4+8L63fJ4jtp3t&#10;tL1i2upVjWKdd22Nm/vLX5z2scs08cUCs0jN8q1922P/AATU1Nubz4u2kP8A1y0Bpf8A2utd58Ef&#10;2BPB3hHxtaa74w8X3XimOxdZrSyhsf7Pi81T8rSss0jNt/uqy/d/i+agD5P/AOCnyqv7cvjhVG1V&#10;XTtv/gttaq/sIaL8HNf+K1/p/wAbriwtNBbRJHs5rzUJLJFu/Pg2/vVZf4fN/ir6u/ay/Ys8WfFz&#10;4++IPiDpfjPR9Pt9aW2221zbS+bF5VtFB/495Vec/wDDtnx03/NSPDv/AIBz0AeufBr4Zfsc/DH4&#10;raf498K/GfQF1DTvO8iC68Z6fJboskTxMv8Ae+7K38VfT3gvxr4O8ZW88/hDxZouvx2zbZm0rUIr&#10;tY2/2vLZq+Bf+HbPjr/opHh3/wAA56+jf2Bf2dNe/Z+TxTDrXiPT9Yj8QfZPKW0ikXymg8/d97+9&#10;5q/980AfSKfcryz9tq2+0/sk/EaP+74bu5P++Y93/steq1yvxd8MQ+Nvhb4j8IT3f2Nde0m5sPtG&#10;3d5PmxMm7b/Ft3bqAPwrr9cP+CVsom/Yj8KKf+WNzfp/5OSt/WvnPUf+CcHjBb6RNN+JOiS2u793&#10;Jc6dLDKf+A/N/wChVH/w7b8ef9FJ8O/+Ac9AH0Z8dP2zPhh8J/inqvgLxHoXi241LR/J8+TT7S2k&#10;g/eQpKu3zJ0b7si/w1037Mv7Svw/+Ot/qdh4Qs9ctLnSYFmuIdUtoo22M235fLkevk1/+Cbvj1m+&#10;f4l+H2/7c5699/YX/ZXPwF1rWPEer+JF1jWtQtPsUQtImjgit9yO3y/xSbo1/wC+f9qgDzv9pGSW&#10;4+O2trPu/dSLGv8Au+VFWRbTfL8teq/treCrm11yHxpYx7reeLybxV/hb+Fv+BfdryLSv3kUf8Vf&#10;i/E2GnTxkuY/aOH8TSrZfTUSxNdeXG3z022aW4Xcq/LWhbeHrnU7dfIXduvFjVW/i/i/9lrrLn/h&#10;CvAVvat4p1y0tpLr5YPtP/LX/gP/ALNXk4PLZYn4TvxOMpUDl9N8P61qCr9jsZGV1/1knyrU2sfD&#10;jWrfR7jVLm8haS1i8zyY4mbcv+9Xqngzxh8PtevIbPSPGeiXdxcf6q2jvovNl/7ZN81dx/Z8HlNu&#10;Xd/D81fQUck9nH3jwqmey5j5X0Fd0S/vd1a21l/irsPiJ8LdR07UJNT8MFZ7WWXzHsmb5l/65NXj&#10;evfEnQdHkayuZp5rxW8tra2XdKrf3W/h/wCA/erwq+TYuVflpxPaw2ZYapS5uY7TbLM3lRRNIzfw&#10;qu6q+pQ3Nm37+Bo2/uyRbWr0/wAE3iw+BNLvtL0/95eWsc0iyR7WVmXd81an2ttSga01SwjZWX5v&#10;lrpjknLH3pe8c39oVOf3Y+6eGTXG7/rpTY7jy/vfNG1anxc8PwaHrkLW37u1vP8AVL/zyb/4muVh&#10;uty7ZNq7v7tcMsJy+6erQq+0jzRNi4k3QM392qurSeda7qrw3Hy+RTbSO61Ca3sbOPzJriVY4lX+&#10;Jmaqw+GlKrGMRVpRp0pSkfYH7IjXLfBHSGufvKJlX/rn5r7a9U/hrmfhfoa+G/Ael6Qn/LnbJG3+&#10;022umr9wwMeXDRjI/CMbU9piZyiOoooruOcKKKKAGmvz6/4KRfE+88TfFST4fWMrLovhll+1Krf8&#10;fV2y7v8AyGrbf+BNX6CHlTX5uft5eB77wr+0ZqmpSxN/Z/ijbf2c/wDek27ZF3f3lb/x1oq4sfKU&#10;aXunucPU6UsdH2h43DZ7Yvu7qjS3Xd81bkMPmRLKq/e+7Vea1Zf4a+WjV94/Vvq0D1b9jNbH/hI9&#10;c3Kv2ryI/K/657v3n/tKvrrRGX7Ktfn34P1rU/CPii317TGWOa1/vN8sq/xK3+zX2B8GviDpHjPw&#10;7DfaVPtb/lvbSf621k/usv8A7NXFXhPm5jy8dQlKJ6ZNMqrupttNbXS7VZWaqMzS+X/er5x/b4n8&#10;Y6B4f8O+NfCuoXtg2jag6zy2jsNnmKu1m/6Z7k2/N8vzf7VLB0/b1fZni1IxpU+Y+mn02CZt22oX&#10;0NN38W37v3q8C/Yg+PM/xJtZvC3izW9Nh8VW7f6Cs37n+04tn8PzbWn3bty/3fm2/K1fR9xd3Fk3&#10;l39pND/tMvy/99V1VMvq0fsnm/WIVn/MY66TPbrugqN7hof9bWsrzTRsttdx+W395dzVX/sfbE3m&#10;SNJIzfeavPq0z0aFaPwyOD+KniifSfCVxdwWdzfSNOtpa2ltKsbXU8n8Pm/w/wAX+1XyDH8SPFHi&#10;bxhqej614wm8HQ2KzXbNp+meSv2lV+ZGXy/Nfc38VzLX254g8Lx3lnJbTo3ls/mf7SN/eridH+E/&#10;g7Q7z7U2gwXM3n+csk8Xyq395l+61elgsbTw8feifOY7AZjisX+7t7P1M79n2LVNQ8C6F4q1+xez&#10;8T39jL/bMyx+THeRbv3Hmxr/ABKvzf7PmSr/ABV30NvY6Xa3EsSrbQ7pLif/AHm+ZpW/3qX7RFDF&#10;/dX/AGq8m/aC8M/Erx7pcmm+FNS0mPSFTdLZfaGjubxv9ptu3/x7b/7Ly1MTHF1/5T6zBYKeFoqM&#10;j5o+ImpWmpfEDXNVsW3Wd/qdzNAy/wAatKzLWLN9z/0KpLqx1DTbi40rV7SS0vLCVo54JF+ZWWq9&#10;nC19rNvp8U+2S4ljj3N/CzS7a9alS5pnoVa8Y0uY+/P+CWmjT2PwFvtWlXaura1LLB/1zVUi/wDQ&#10;kevpxK5f4U+E9N8EfDrR/Cumri10mzjgRmHLlfvO3+82Wrql6V9RSjyw5T8qxdb2teUh1FFFaGAU&#10;UUUAFFFFABRRRQAUUUUAFFFFABRRRQAUUUUAFFFFABRRRQBma/plnq2mTWF9As0E67ZI2/ir5w+I&#10;3wH1XQ9Qk1Lwd/p2mv8AM1h92WP/AHP4WX/vn/gVfT/Sk615OZZThsfHlqHpZdm2JwFTmoyPmvwT&#10;oOq2PhqOe80u5g+Zt/mQfN97+7V7xN4n8NeF9Jk8Ra9LbWkNnF813JFudV/u/d3f3a+gXgiddrRK&#10;y15D+1V8NdP8W/CnWLW00W5vL51WSKGyaNZZZFbcv+tZVrxo8PRw0Y+zl7p7UeIfrMuWtE4rTfjh&#10;8Pry1t559TubSzvP9Rd3umXNtay/9tZVVan+J3xq8EeCtLt5LnUv7Svr9V/s/TtL23Nzdbvu7V+7&#10;t/2v4v4d1fMPxa8bfGHwjqlvfa9/wkfh/wC1LbW1nBptraXOm/6r9+jK33pGb5trf3tv+1Wv4Gsf&#10;sujah8VPD2h6Xbax4ai8zU4IbXba39s38Sq3zW067fm/h3V2/wBkwVD20ZcxjHHReJ9jOPKd9qWi&#10;/FH4tt5vjW+k8J+G5fu6Dp0v+kzx/wDTeX/9r/drvPA/w18LeF9N+yaLodpbebF5crNFuaf/AK6t&#10;95q0vBurJ4g8P2Or2it9nv4I7mLd97ay7lrpLOTa21q+cq15Slys+o5fYx90p6bo1tb26wW0CwQq&#10;27y412065035dy10FmqVM8astR7GMonP9dnGR5L8VPCP/CQaWvlv5d9a7mtm/vf7LV4LcwywySQS&#10;xNFNE22VW/havrbXokhjZq8l8eeB28TaosujL/xMpfl8tl+WWvHxWElKr+7PoMtx0IQ5qnwnkfmN&#10;95fvP8vy19F/sj/CudLqPxp4gtvK2p/xL7aT/wBG1pfAn9n6PR5odZ8Z+XdXi/NFZq26KL/eb+Kv&#10;f41VIdsZ2qtfUZFw86cvbVj5XiTiaNeP1fC/D/MSw/6pdtPpqfcp1fcHwYUUUUAFFFFAEe0Y61wf&#10;xw+G/h/4n+DJvDPiKKXy93nW1zB8s9nJ/DIjf3vvV3oIK9Ka+3FT8XuyKhOVOXNH4j81fi58HvGv&#10;wo1KS316xa90Pd+41yyi/wBG+8u3z/8Ang3zL8rbV/us1eXaxcanJ4mZdMs7m7hsLH7XdeREzKsH&#10;8Urbfux/d+av1wuYIrm3aKWJZI2+VlZf4a85tfgP8LtP+Idn410Xw3Bo2tWYdUm079xGysrKytB/&#10;qvm3t/DXkyymHtJSifXYbi6vGhGnUj70T867P7Nqln59t80bLt2s3zLWFp/ijXfAPiS31LQblre4&#10;g/1is+6KeP8Auun93/P91q+5fjr+zB8M9VvG1rw9q0XgbVpW+b7J5bWMv+9bNtX/AL5218w+OvgF&#10;4/l8Rafp86aHexysscup6RqCtBFH/wBcm2ybv4vu1x/2bUoylKXvRPoqOcRx9DlXuyPpL4F/ErSv&#10;H3gm11qBWgbf5N1DJ/ywn27mXd/d+ZWr0TULTTtR0+SOWJZo5V+aP+9XE/DPwBpHhfwXa6VYxLHH&#10;ax7fl+9K395q4z40fFXQ/hovly3M1zqEq7orC3n+Zv8Aab73lL/wH/gLba+ftV+sfu4mcsNGX2vh&#10;O78ZfDHwH4k8Prp+q+CtE1KRU8uK7mi8ieJf+uu1m3V4J4w+BXx7g1KS28E/GDUdP8PRKq2NhP4q&#10;1Jfssf8AzzXau3atZi/thagv+s8Fbv8Ad1X/AO0UP+2Jdt/zIfy/9hX/AO0V7EKmYR+ycUsDRl8R&#10;3Pwj+D3xj8P3y6hqvx41SSSX5bq2Vft0TL/stc7l/wDIde96OdVt7OOCfU1vmjT5p54lVm/2vl+W&#10;vk2H9rS/uG/ceBXb/uK//aKtXn7T3iC4sNtj4VjtLj+9PqLSL/3ysa/+hVxV44mrLmqROmnl8eXl&#10;ifWk2oLHD+/lWuH+Jnj3w14a0/7TrOqwWkL/ACxbtzNK3/TKJfml+8v3a+T/ABb8dPiDqXy/2vba&#10;bGy7fLsrXbu/763N/wB8tXmeqyX2sXkl9fXk93cS/eubmXc1RSwMpfFI644T2Z9mab8TPh5rdjHe&#10;W3jPS4YUb5fPvPszf8CiZt3/AI7XO+Iv2ifhr4dt5G0+8udavFZlWC0g2/N/11k+Xb/u7q+Qb9oI&#10;f3EH7ySo7O18tvNnXdJ/6DXTSyuhGfMFStU5eU6r4keK77xp441LxLdwQw3Goy/6mP7sS7dqru/i&#10;bbWt+y34fvPF37RXhXSrRWbdrEdzL/1yg/et/wCOxf8AoNcHbM1xKqwK0nmsqxKq/M38PyrX6Cf8&#10;E9PgTcfD3Q5PGvi22SHxJq0AhtrZ1+awtvvbW/uyt8u7/ZX/AHq9XDU/3p5GaY2NHC/3pH1PH8sa&#10;in0i/dpa94+BCiiigAooqKZ4413yNt2/3qAJaKahDKpX7tOoAKKKKACiiigAooooAKKKKACisXxt&#10;qc2i+E9T1W2h8+SztJJkj/vMor4l+G37WHxKTx9Z3viu6t7jw/PcqtzaRWca+RG3911Xd8tAH3pR&#10;VXT54LqzhubaZZ4ZY1aORT8rL/eq1QAUUUUAFFFFADCKrahF51o8fTcrLzVqiolG8eUI+7LmPKtW&#10;8L6pJZyWDaHDfQyjy3+0tH5LL/tCuE8U/BjwkkNvHrPhe2jsUdW+yWVzPFYq3+1bK3lf+O19G/N3&#10;NRywxTf6yNW/4DXlSyyPL7spHq081qc3NKJ5P4e0ffax22kaf5drEqxqyrtgjX/ZqlrVvHZahNtn&#10;aTb8rN/tV7JNDE1u0e35W+X5flrl7zwDo1xAysszbvus0v3a4cTkvu2pnZhs6/ec1Q4ezvlWrT6k&#10;qruVq14fhfEs3zazcND/AHdq1v6L4S0HSVEvkebIvzeZcNu2/wDxNcdHJ8TL4vdOvE5zhI+9H3jy&#10;nWL5rq9a0+bcnzVrfDVrbSPFSy3ar5d0u1ZP+eVX/il4k8CzQ7Y9XtG1SL/VCGdWrzi88eWckTQW&#10;2mTzsv3ZG/drWksnxOFqxrRjzR/mOSvxRl9TCeznLlPp9fu0EgV85Q/FvxrDYw21na2KrH8u67Rp&#10;G2/8BZat6D8edas7hYvEGh200LN80tkzKy/8Abd/6FXtRzXDc3LKR8RHO8FzcvMfQWR3pelc94F8&#10;VaT4q0ldQ0q5WaNvvL/FG391q6AV6UJRmuaJ6cZxqR5oj6KKKosKKKKACiiigCI/JHmvI/i144vD&#10;qUuiaRctbLF/x8zr97/dWvWZDiNh7V8reNL5k8a6md27bfSf+hNWsT6XhfAU8bipc0eblN+wsUkZ&#10;pZdzSP8AMzM26rc2kJ5eFWqGg6vDIsfz10ttKkifK1bcsZH2taMqEtjktSjubVdsUkixr/Dury/x&#10;/wDCfwV4y8Rf2vq66hZ3Un+vmsp1jaX+7u3LIv8A6DXtniG38y3avP8AW1a1utzf6uuSphqH8p6O&#10;EjTxNPlkeSTfsiXWoeWnhfxxps940u5bLWLOS0+X/Zli83zP/Ha5TxR+zR8aPDCzXP8AwrqPVLeD&#10;/lvpcv2tpP8ArnEsm7/x2vqTwffW2oQf2fc/NJF80Tbvm211+g+NNe8Lssdzu1TT1+8sn+ti/wB1&#10;v/iqzqYCnL4T5vG4bHYarL2Pvf3ZH50eLdP8Y+G9sGveEdS0Jn+ZY7/TJbb/AL5VqwXvNQm2+bcy&#10;bd38Py1+wXg3xXoviSx87T51Zl/1kbfLJF/vLW/5MH8ax/8AfNcUstj9k8WXEeJpS5alM/GaGaKF&#10;f3Vn+8/2pd1dF4d8CfEbxhAr+H/CGu6lbs+1ZLLTpWg/7+/6v/vqv1o1bU9F0m3a5vbm1t4/70jq&#10;tcXq/wAXfDdrJ5dis1+27/l2jyv/AH1RHK483xG1POcdiP4NI+LPhh+xf8T9bljl8R/2f4XtWf5/&#10;tEv2m527f4Yovl/76lXbXu2ufssaZ4f+GNx4X+Hn2caxrq/ZdY8Ta3J5lxBZN/rUgVV+VpF3R/w/&#10;Lu3Nu213mpfF/XJP+PLSLa3X/ptIzN/7LVPXfH+oa7Z29pLD5Pzfv9v3ZKrE044Sj7Tl5hVMFnOJ&#10;lGVT3YnF/Bz4E/Dz4Z+XeWUn9ua/Eu2XWZ12rF/17R7m8v8A3tzMvzfNXsngrUtNsbq4u7nUoY9y&#10;7fJWfczf7TL/AHq5/S0Wa2wrKy1N/Z8cbNKv+slr5b+0KvtfaF1sDGUfZykdheeM4F2/ZoG2/wDP&#10;SV/L/wDHah0TxbczXkjXbWn2X+Bl3bv/ALKuG27biRf/AEKtLR28xtv+uZf+WUbf/Y7q1pZpiZ1f&#10;iOarlOGp0j0jR9a0/UZJIrSfzJIl3SK0TL/6FWtXN+CVby5F/shrKP8AhZm/1tdJX1lCUpU+aR8v&#10;VjGMuWJG7febcvy/er86/wBsD4mN8VvibN9hnaTw3o26HTI93yyt/FP/AMC/9FLX0F/wUA+KTaF4&#10;eX4caDcf8TbxBFu1Hym+a3svu7f96X5l/wB3d/s18x/CPwDqHj74gaX4O0rcv2r95fXKp/x62y/6&#10;yVv+A/Kv+0y/3q3Mz6p/4JtW+sW/7Pc0upS3P2O41qeTTPPb5fI2RK3lL/AvmrP8v97c38VfRKfc&#10;rN8M6Pp+geH7HQ9KtltrHTYEt7aFf4Y1XataSfcoAdRRRQAUUUUAFFFFABRRRQBXuYYri3kjmUNH&#10;IrKy/wB5a/O39pD4bp8PPjHqWjeQy6PqG6905v8ApmzfNF/wGv0arxn9sf4cP48+Gsl5pUHma7oO&#10;66sNv8f9+L/gS/8AstAHLfsCfEKXVfCE3gDV51/tLQV3Wfzf620/+xb5a+j6/N34b+Jr7wr4q0vx&#10;rof+usG/ex/894/4ov8AgVfoV4P1vTvEnh2z13Sp1ns7+JZoJF91oA2KKP4aKACiiigAooooAKKb&#10;UUzJHE0kjqqr/ebatADwfmokzXnvib4s+G9K1JrGFbvUplHztZIrIv8A20ZlWuM8ffGeeSOPT9Gs&#10;7my81f3tzdJsZf8AZWuOWNw3Nyynynn4nMsNQj70j0Xx9480Xw0Ghkkae828W8X8P+9/dr5v+N3x&#10;L1vVpZLGfUGjjb71tbS7Yov7u7+9RqWtQTfNFFc3M0rfMy/eb/eas+/8L22qbp4NMWCZn3eY08sl&#10;c+OxVKP7n2keWX2up8jjc2r4iXu+7ExfBmnz3Eq3M8Tfe/ir0zQbGxjX96u1v7rVi6Da3mmt/pMH&#10;7v8AvR/dromurGS33btrf7Ne1l1SUaHs8HUjUj/LI8iU3Imv9Nga33QLt/2a43xBb7WkrYv/ABAt&#10;ivlbv3f+1XG+IdYbUmaKBf8AgVcmOyKnmFKVSlHlqR+yRGnI6z9nXxE2i/FS3sfNX7Lqi/ZpV3fx&#10;fw/5/wBqvq+M74818HaJJqGi+KtN1J1bba3Sybo/97dX3TpkiTWEMq/dZdy15+WUMTh6fs8RHlPt&#10;OHq8pUvZy+yW46dSL92lr1T6QKKKKACiiigCtckLDJjslfInjubzPHGqMv3ftkn/AKFX1X4yv49N&#10;8N3l7IdqwwszV8hQyNeao07felbc1P7B+hcA0Je1q1maGlebC3y/d/u10Gm6tPbsqz/99VDo+n7l&#10;WtK50lWi+7uraPNE+1xdShKXLI0odSjmiwzVh+IbVLiJtv8AFWbeQ3mntuXc0f8As1NpuqRSfK1H&#10;NzGFLD+z/eUzFtvP02/WVW+61dVZ6rFeReVI3zUJb2N595aW48Lxttnh+Vv96iMZRKrVqVT+J7sj&#10;P+w6rDq0epaNcyWlxE3yzRtt/wC+v71ddfeKvHepWsds+pLaLt2s1vFtaSsOMavYJ/x7rMv+y1QX&#10;fiC8g4aznX/gNVyxPMrYGliqvNyxlIuroEc8/wBs1CeW5uGXb5k0u5qsiDSrVNvy/LWHpE+ta3eL&#10;Bbz2ELSNtVbi7Vf/AB373/jtdpovwi1jUVWXV/EscX96C0i3f+PNt/8AQag48Vi8PgvdrS/8BOU1&#10;LULEf6pVWqVq0+oXi21nBPcyN/DDFur2bQ/hD4Qsdr3ME9/Iv/LS7l3L/wB8rtX/AMdrtNJ0mw0y&#10;38jT7WC3j/55xx7VqKvLVjyyPKxXFlGMeXDx/wDAjz/SfAGqnS4Zo9U8maSNWaOS2+7/ALP3qlt/&#10;AniVm/0nVraNf9iJmr0sLRtryJZRhnL4T5WecYuUviOMt/A0qwqsmqM0i/ebyF+aruheFLfT75b5&#10;7mRpFG3avyr/AMCrqKK2p5dhqcuaMTmqY/E1I8spAn3K5P4s+MtK8AeBdS8Wax/x76fFuEan5p5P&#10;4Yk/2mbb/la6h22/N/D/AN818NftkfElvHnxMOhaVO3/AAjvhifau2T91eXv3Wk/4D/q1/4H/eru&#10;OQ8s8T65qviDxNqnjHxLP5mpapP5krbvl/2Yl/2VXaq19pfsc/C1/h74FbUtcgVfEmvhZ74N961j&#10;/wCWdt/wH+L/AGmrxX9iL4aN4v8AGy+ONYg/4kPh6fbpy7f+Py9/56/7sXy/9tP91q+1qAGp9ynU&#10;UUAFFFFABRRRQAUUUUAFFFFABULjd977v8X+1Un/AAKoGurZW2NPGrf3fNoA+J/2rPAH/CAfFSTU&#10;7SLytA8Sy+dGyj5bWf8Aij/9m/76ru/2E/HiWN5dfDTU59qtuu9F3N/38i/9m/76r3H42eBdN+I/&#10;w+vvDWoSeX9oXzLaZf8AlhIv3Xr4W1VfEfgPx95E/wDo3iDwzeblkX7su1vvL/sstAH6OJ91adXL&#10;/Crxdp/jrwFp3ijTWHk3sG5l/wCecn8S11FAEf8AF92l/CmSOi/fdRWXqPiDSLFtlzqFvG391pPm&#10;rKVWFP4io05y+GJqrndyKWT3rj7v4g+HYVby7iSZv4VjiauZ8QfEa7mVo9Ntmj3fxSferir5phqM&#10;fiO7DZVi68vhseh69ren6Va+bdzqv+z/ABV5T8U9ftvFtnHpu+5trWKfzG8qTb5/+y1YF5NqV9O0&#10;s7MzN95mai20ZpPvTvXy+NzqviPdp+7E+qwnDuGpR/2j3ij/AGXYwrusZ5Yv9n7y1z/iGx1e8aSC&#10;CxWf/aVlWu+tdJto/vtu/wB6tBF0y3h/eyrXlxjOXxHl5pwtlOK2jy+h5z4P8E6nH+/vlk/64RtX&#10;Tf8ACLtHErQXMkEn91vu1q6n4h06xtpHSZYo1/5aN8q1w3iD4raLD8sF59sk2/dtl8yqnBnFUyjJ&#10;KOG9nW5eX/yYm1i6n0mXyr6Dbu+7Iv3WrkfEmtbZd1m37xv4d1Vde8Sa54sj+zQQfZLfd/EvmtWt&#10;4S8JxW7ebPKzSfxSSLXr5TGrCpGftIxkfkebUcJTxMo4WXNEw4bW+1SVWn/1da0Ojz28X3F/4Etd&#10;5YW+mQr5S7f+BLViaxs7pf4f+AtX0/1PGTqe2o4nml/iPK5pnmd40G7yp18iRfuyf3mr6Q/Z58UR&#10;654Kj0+aVftml/6PKob+H+Fq8T8VeF2ZZGtpfM/2WX5q5Pwf4q1P4f8AjK3vovM8uCXbPB/0z/u1&#10;6FTMMXGn7HHx/wAMj18px0sNV974ZH2+v3RS1k+E9YtPEHh6z1exlV7e9gWVG/3lrW/hqT7+EuaI&#10;6iiigoi+XHWlem9MLWL441218O+H7nVL19scC/xfxUFUqc6s4xivekea/tUeKjbabF4WtG/fX3zT&#10;t/cj/wD2v/Qa8l8Laft2y7fvVBrOpXnibxNcavqDfvLqX7v/ADyX+Fa6XQo18laqMeaR+0ZXgf7L&#10;y+MPtS+I2tKtdqq22tj7OrL92qumr8v3a0s/LXXE8uvUlKZj32nq38Nc7rGgxMzSqm1v7y12jbao&#10;3m3bSlGJ0YbFVYyOFdbuxbcsu5f92rWm+KfJk2St92tLWI4mWuX1jTfM/wBWrN/wGueXNE9un7Kt&#10;H94dvpniaynjwzLV6OXSbn52214L4r8QfFzQLG6sND0Wyn0fzFkgnFjHezq38X7pv/jVctq3xk8S&#10;6fcLZ31jpOl31v8ANOslnPHK3+9F5m1a6IynL7J8Vjc2wuExMqdS8T6YvtI025T5UjrPX+0tBbdp&#10;Gq3Nsqtu2wS/L/3z92vE/Df7QGnfLBrUHl/dVp7aXd83+78v/oTV2mg/GTwVH4gVtS03VtW0+Jdy&#10;fYEi/et/uSyLU1Izj9kn+2sslT5pVOaP8p7L4N+JPiONfKvbePUW/wCen+r2/wDjtdpa+Ob6WP5t&#10;Ei/8DP8A7GvCYPit8H9RuJLuHUNb8KyI3zQ3+lNOsv8Au+Q0ldN4Z8c+B9QtPtVp8RfCscO7b/xM&#10;b5rBv++J1Vq+UxFTMvby5Txq8soxHvRjynqi+NZ1b/SdJdY/70Evmf8AxNa1j4s0a5+VrjyW/uzL&#10;tri9H0vU9Us11DTNS0TUrGVfllsp2nVv91l+WsrVFvFuvI+xXPmL/rbbym3L/tbv7tZ/XcdR/iR5&#10;jmjgsFW+GR6/bzRTIrRMrK38StVjt0rxTw/rd9YXjNpcFzdqv3ltoGk/76Va9I1DxJZaP4DuPE+t&#10;7tNtbO2a5uvP+Vov96vWwWM+sRPMxmD+ry0lzHl/7bnxSl8B+A10HRLox+IvEBaKDy2/e21t/wAt&#10;J1/2v4V/3v8AZr5D+EfgzUPHvjbT/A+g7o/tH7y+u4k/487Zf9ZL/wCyr/tNtqn8VPHGs/E/4pXn&#10;iNraee+1aVbfTNOhXc0Uf3YIF/76/wB1pJG/vV618Pfjj8If2cvBs2iQXcnjDxpqP77Wm0HbJbLO&#10;q/u4PP8Au+Wu7b8vmfNur2MNhK+Ily0YcxwSlGPxH2L4J8P6V4T8MWXh/RbcW2m6fAsMEWfuqP4m&#10;b+9W7/DXwJrH/BQXxLJt/sr4X2Fqqt87XGsNPu/75jX/ANmru/2ff2w9e+J/jiPwunw2htHW2knu&#10;bpdXaVVVf+mXlL95mRf+BV6uJ4XzXDUfbVqXLEzjXpylyxPsKiuZ8EeI08QWszvB5Fxa/wCsXduV&#10;v87a6avBNgooooAKKKKACiiigAooooAyfEkbSLbqq/8ALX+Ks/StN+RpVWNvNb+Ja3r9Va3+eqfm&#10;fZbhl+7u+ZaA3Ks1nNF++g2xt/ej+XdXgP7cnhF9e8MW/irT7PdrehxN9sgjT/X2H3mZf+uTf+hN&#10;XqnxE+LXgnwdaySa34htIZlTcLbfumb/AHUX5q+T/EHj/wCJHxt+PGm3Pw6tLmwtdIWSGBp0/dRR&#10;yf6x7n/ZZVVfK/iVa56mJhH3ftHrYXJcTWpSqSjyxj/MdL/wT/8AiX/Zfi6bwLqNzt0/XX8/Ttzf&#10;6q5/iX/tp/7LX154h1a20nT5Lmdtqr/49Xwdr3gfTdD+N2oX2g3M82j2Grf6LNpMDSLYXa7ZZIm+&#10;X7sXmr/st91f4lrsPiR8aPipdLHpGmafJqULtu+03OgN5q/+y/8AjtdHsK9Wl+7ieTz0KVX94eye&#10;IPEmqa9cSefdyQWq/wDLGNttZ9tDFb26s0H3vuxtXhM3jL9oBtLkldtWtrdIt222sbaBtv8AwFVa&#10;vJ7/AOMl8t1cRXmr+JrmSVmWWOe+lb5v7rKzfLXi1OGsdUlzSke5T4lwdGPLTj7p9z26nyGbyov3&#10;S7m3NGqr/wACZq5/UfF3hW1vPs154j8Owt95t+sW0j/98qzNXw0nj6xVma28OL5m77zbabN8RNVb&#10;5YNKtoP+BV1UuEZS+LmOKpxZGPw8p9xf8LG+DNmqtd+Mb2+uP447KwnZf/Rf/s1ZWofHT4PWbKtv&#10;4c8VXv8AdZVVV/8AHp6+KpvGXii4Xb58MH/XOKsu5uNQvP8Aj+vp5/8AZaWvbw3CdP7UYnhYniyX&#10;2ZSPsjVf2lvBlmzNp/wuvrna3y/a9V8v/wBllrT+HP7SvgbXdUk068+Gd3YXXls3mWgjvoov9qX5&#10;Y2Vf+A18QQ2MH8S1sWGqa5Y6NJpFjr2qW2nyt5n2KC8kWJm/veUrba9KPCsY+9Hl+486pxRUlHl9&#10;77z6C1iPRdU1S4vrxWkklbdu3NVrRdP8OQzfLF/30zV81zav4ljb934g1Zf+36T/AOKqWz8beMtP&#10;XbB4gnkX/psqz/8Ao2nWy2tD/lzCXyPnKtSdeXxn1vpTaZD/AKjb/wABat6zmVv+Wv8A31Xydonx&#10;q1m1bbqmkWk8flfetmaBv97+L/2WvQ/B/wAX/D2rXCwfaprK4b5fLuV27/8A0L/0KvFxNKlH3a2E&#10;93+aJxywlWJ7xu/4F/u1R1K88ttq7o2rmbPxFt27m3L/AHquPrFtdW+1pd3+7XPHJMDjI/7DPlqR&#10;+zI5eWZqJ4oVX8i8/j+VZKwfHlrY6pass6ru/wCWUirXP+J2lhRmWXzIf4WrBh8SS2/7i5laS3/v&#10;fxLXTl2Onh5fUs1j7v8AMXD+8fTv7Fd3fHwDeaLeP5i6XeMtq2778bL/APFb69vrwn9iVftHhrVt&#10;TjkVoZbpY12t8vyr/wDZV7stPE06NOq40fhP0XK+b6tHmCijbRXOegJxXzl+1N4mkvvEEegRv/o9&#10;ovmSr/eb/wDZr1j4peObPwvp/lp++vZv9VCv/s392vnO/WTVNWuL+8/eXE8u5mquU+54NyuU8T9a&#10;qx92Jn6Ks7MvlR7v9qu00S3ZfmlbdWXYxqtbFnLtrWPun6FjakqhvWbfLVjzh6Viw3ir/FUd1qiq&#10;vzPW3MeF9WlKRqzXIVazLy8i+bc26su81ZGT71YeqatFEjNJPDB/10aripS+EcnhcNHmrz5TavNQ&#10;iXdt2rWTd6lEkM1zczrBDFE0ks7fdiX+9XNzeJtPbzPPnnkZfu+WvytXL+M7xfEGgyaRLFPBb3Db&#10;p2Wf/W/7LV10crxNSXNKPunz2Zcc5Pg6Eo06nNI8v+J3xC1Pxlq00Ftcz22h/wCrtbRZdqyx/wB6&#10;X+9XO2ccCrtVFr07/hFfD3lKsWjWka/7O7/4qpE8K6Cv/MPjb/gTV9PhqEKceXlPwPNs3q4/EyrT&#10;qHl81vEy/wCrWqafabNvNsZ2gb/Z+7XsX/CP+HvKaJtDtm3fxbmVv/Qqzb/wLockW2D7TbN/eWfd&#10;W9SnSqe7KJ59HFzpy5oyPNYfFXiO3+WVoJP95akfx1fL8lzpUEn+61dVefDdpGk+zaqq/wDPJZ4q&#10;y9e8A61pNv8AbGihubf/AJ6W0u7b/wABrzpZThpfZPWp5xXj9oy/+Ew0+by/tOhzr/ErLt+Vv++q&#10;6zSvjT4ssTby6f468VWiwf6i3/tCfyF/7ZfNFXC/Z03fMlRzWsVYSyCgdMc/r/ynuGi/tX/Faxvl&#10;uG8Y22oRptX7Ne6ZbbP/ACFGsn/j1db8SvjTZ/E/4eXGn+KPGtnbWtx5TS2GmosS7v8AgTeb/wCP&#10;N92vlS5t1Ws+Zdvyq1Y0uG4SqxjTl8R2087nP7JJ4n8SXJvLi20W8lWFklhluFby2lTG1l/2dy/L&#10;/tbmWuds44o60NY0e2jhW7tp/MaRVZlZdvzfxVX0HTdT1rXrfRtFs2vtQupfLgtoF3NK1fseT5Xg&#10;8owl5+6byqSrfCTWcNzqF/DY6fBJc3F1KscECpu81m/urX6Efsf/AAV/4Vf8O2uNVg87xPr237Uv&#10;/PL+7ArVn/sb/s4af8OobfxV4tWHUPE0/wAsEar8tru/5ZRf7X96T/7Ld9R+H9J8mddQvgrXX3Yl&#10;/hgX/Zr844x4sljpfVaPwndhcN7P3iTwnpS6No62yt+8b95O38O7+Ktuqd/eWljatPeXMcEK/wAU&#10;ku2vIPil+1H8GPA3mRah4tt7u6j3f6NYN57bv+A1+dHae10V8QeNP+Ch/hW3Vo/DHg7Ur58fK9xK&#10;sS/5/wCA15h4h/4KF/FG6kYaH4V0KyX/AKeWln/9B8ugD9LqK/Ku8/bm+O9wzMt5oUH+zDYy/wDs&#10;0lRw/tyfHlW3f2hojf7MlnJ/8coJ5j9WKK/MPQf2/vjFZ7V1PSvDt8v/AEwiaD/0LdXoXg3/AIKJ&#10;5EaeKPAEkK/xS2V55v8A8TQUffVFfOnw8/bQ+B3idlin8Qtotw21RHqC+Wv/AH392vcvC/iTQPEG&#10;nx3eh6vaahbyfckgl3K1AGjIflArk/jH4OsfG/w+1Lwxfoyw3kO3zF/hb+Fv+A11zEbfmWlb7uVX&#10;5qn4o8siqdT2dSMo/FE/Lbxr4Z1Xwl4qvPDuswLDeWcu1v7sq/3l/wBmuv8AhH8SdQ0Wzj8Mav4n&#10;1bTfDEissjaTBH567v4fNZdy/N/dr6v/AGpvhFpfxF0L7VbBbTX7JW+y3bJ8r/8ATKX/AKZ/+g/e&#10;/wB74w8OrH4M+K1pa+N/D9zItjcq19pzRbmZf9n/AJ6r/FXzlShVw+K934T9py/O8vzbJ5U60ffj&#10;/Wh67qni6PVrfQbPwtpEXhP4e6XdfJc6mjLLr1zIrLFFEv3pdzN/tN/E23bXo3htYLi12yfMv+1X&#10;iHxP1Lwjd/GBfiVfeMLnVrfSJFuNC0VdKuYZVlX5o4N7L5ar5vzblrsfhz4gi1TwvZ6g0rbrqLdK&#10;0dy23zP4v4q/ROFsR7TmoS+I/DeMsD7Plr048p619ng+z+Uyq1fNv7YHw3s41k8Y6VbeXMv/AB/L&#10;Gv3l/wCev+f/AGWvak8RQLYfv28zb/z0l3Vg+NpNM1rS5rGeKP7PLEyy/L91f4v/AB2vq44aS+I+&#10;DUnKXunxb9otY/4lpsl9F/Crf981JoOj6hq0u2xs2kVf+Wn3V/8AHq3LDwXfSN/pLLH/ALvzV5db&#10;MsNR+KpE9nDcP47Fy/c0pSOf+3L/AM8m/wC+ab9sf+63/fNeiWfg/Q4/9f8Aa5/l+VWbbtq1pvhv&#10;RbVW3Wcdzu/577m/9mry6nEeEj9o+hoeH2bVPip8v+I8zS+k/wCeTf8AfNSfbJW+5FJ/3zXpj+Gd&#10;Ibc32GNf9ladbeH9Ih+ZrGCT/rpurP8A1swn946P+Ia5p/d+88zkmnb/AJZNVeb7T/zyavRpvDOk&#10;NqTSyxSLG33YLaXatZ9/4JgaKRrO8njb+FZK2p8S4Kp9o5a/h/nGHjzez5v8J5zdNc/88m/76rvv&#10;gvrnhHQ9JurrXLzyNSll2xbraVv3fy/xKu3+9/3zWLeeD/Fklx5VjpjagzfcWD5mb/gNbGi/AH44&#10;a5tlsfhprbR/3p4PI/8ARrLXR9ewtSN4yPIqZRjKPu1qXKcpH8QvFNnrs2oWOpXMCtLu+z/8stv+&#10;792vSfA/xps7xo4PEtt9iuF+X7XbfNF/wJf/ANr/AIDU2h/sd/tBandLFP4RttLjb/lve6tbbf8A&#10;yFJI1erfDj9gLxBJcrN468cafbQ7tz22jwSTtL/21l27f++Wrx8VRwk5cylyy/miRLLY1I/CR6Pq&#10;1teWEdzBOs0Lf6q5hbcrVHqWh6ffL5sX7uRv4l+61fVXw9+BPw28GeD18N6R4bt5oCd0012vmTzt&#10;/faT/wCJ21qaX8IPh/p94t5beHovNVty7p5JP/QmrKOPlUp+xxMYzj+Jy/2BU5viI/2bNLg0n4Pa&#10;LbRWi2/7jc6r/wAtG3fer0KP7tRwxrHEqqu1V/hqQVwPl5vdPqqFP2dPlCiiig1OI8afDvRfEOoP&#10;fSNNFcMm1mVvvVy7/BiXc3l62qr/AA7rb/7KvXs+9LxVcx6WGzjHYaPLTqHkA+Dl4v3dbh/8Bf8A&#10;7KpE+D95/Frq/wDgN/8AZV63THwFbc21afMdEuI8y/5+HiuvfB7xGyf8SzX7L/tpbMv/AMVXmXjj&#10;w3P4VnZdX8R6bc3H/PC2nZpf/Hlr0X9on4vNobSaDoM6/bN22WT/AJ5V82XlxealfyTyzz3NxcS/&#10;ekbdvZq9fA5d7T95U+E8TG+IeYYf9zRlzS9DU1LxFcybltv3EP8A49VfRNF1rxJftFplnc3c0v8A&#10;Ft3V698I/gF/a1vDqfiz93D/AKxbaP5d3+9X0L4Y8O6RoNittpdjBbRqv/LNa7K+YYbDx9nRifMy&#10;pZnmdT2mMqyPmDw9+zx46vlWS5n03T42/hklaRv/AEGujh/Zf1DZuk8b28bbfmX+x2bb/wCR6+gP&#10;FWsW3h/w/davdrI0NrH5jrGNzV4DN+1fY6g0n/CNeB9XuVilaNp72WOBdy/99V42Iz2vD3pS5Tvj&#10;k+Epx5pGvoP7MOgwxr/avirVruT+9bQQQL/6C1av/DN3gzbj+2Nd/wC/lt/8YriLz9pTxc0TPH4Q&#10;0uD/AGW1Fm/9p12P7NvxrvfiDqepaNr2kQaZfafKq/u593nq33dtedTz328+WNQ2jg8DL4YxMLxZ&#10;+zBHczwv4c8aXOmxr/r1vdMju/N/3fLaLbXH6p+zp8T49Sk+zXPhW5sV+6y3lzBPJ/wFo2X/AMer&#10;66SivRp5hiY/aJqZPg5fZPjG6+CXxMt13f8ACOM237228gbd/wCPVxuvaHq+jy+Rq+lXOnzL/eXb&#10;/wCPV9+AAt1rK8U+G9I1+wks9Ss45o5F2/Mv3a76Oe1U/wB4eXieHKcveoyPz48SaLY61arHeW0a&#10;zfwzwp5bV5f4w8H65o6yXNtA19Zr/wAtol3Mv+8tfZXxp+Bd3o6yar4c/wBJs1Xc1s38NeO6PfX2&#10;j6pDfWk7QXlvLu/vfN/davoKGKjiafNTPnalOrhKnLWifMs198rM3yrXK6xqH2i4/dMyxr93/ar9&#10;EPhj4V+DPxS87SPGfw+0ldUl8uSWa2aS2a68vd826Jlbd8zbv/HvurWXP/wT+8IS/ECfVV8Z3i+H&#10;5rhpYNFjsfmiTdlY2nabcyqPl+7urOjm1DCV/wB9zc0T6jK8NTqQ9pE+L/hD4C8afEnXl0jwrZNJ&#10;yrXN7IdsFt/vyf8Asv3q/QP9lf4B+H/hvp/2iwsf7W1+4T/TNUuIdm3/AKZr/wA84/8AZX5v++VW&#10;vT/hz8IfD/hDT7XTdKjht9NtV2xWlrZ+T/wJm3bmb+8zfM1dj4h1TSvC/hua/vZLe0sbOJmK/LFH&#10;/wDY15+ccUYnHe7GXunt06EYklvb2OiadJfahdR/ul3NczKq7Vr5Y/af/bj8L+DLq60DwDbLresW&#10;5aNrlm/0aJv96vnP9tj9qzxD8RteuNB8I301j4dt9y7o22tdV4X8JfAPir4neMIfD/hixa7uriX5&#10;52+7Ev8Aelr5c3Oi+MHx8+KXxKuJP7e8UXv2eX/lytJWji/3dq0/4S/s+/Fn4kTK3h/wndrby7f9&#10;Nuf3EW3+983zNX3j+zD+xb4F8D29rrHjGBfEGtL+8/0lf3EDf7K19RWFnbWNqttawRwwr91VWgD4&#10;D+Gv/BPLUHSOfxx4xjj/AL9tp8H/ALUavZvCn7C3wR0xI3vrPUtUmX7zT3jKv/fNfRfiLX9F0G1+&#10;06zqdvYw/wB+d9tc3/wtz4aN93xto/8A4FVlKrCPxByykcLp/wCyR+z/AGv+r8AWbN/ekldv/Zqm&#10;vP2TvgJdRbZ/h/Yf7y7lru0+Knw8b7vjHSf/AAKWnr8Tvh+33fGOk/8AgUtL6xS/mL5Z9jyLW/2K&#10;PgNqEO2Dw9PYt/C1tdN8teUePv8AgnjoFwsk3hHxrqFjJ/BHd26zr/u7fl/763V9cp8RPBDbdviz&#10;SW3f9Pi1s6Nq2matC0+m3tvdxrxuhk3VUasJfCRKMj8oPi5+x78YvAu6dND/ALds/m3XOm/N/wCQ&#10;q8t8JeL/AB/8Ndb/AOJHqWqaFeQNua3b92v/AAKJq/b6Qbl2su5f4q8g/aA/Z1+HnxU0u4/tPSIL&#10;TUtv7i/tF2y/8CrQD5e/Zt/by1COS30f4pWK3Mbsq/2pbL/6EtfcHw58aeGPG2gw6r4a1W2vreVd&#10;37qXdtr8m/2qP2efGHwb1ub7ZB9u0OV/9Ev1/wDatc/+zx8YPFnwj8ZQ6roeoXP2Fm/0yyZvllXd&#10;QB+zmo2cV5F83yt/erl9S8K6g10zW0kPlt/eZqyv2dPi54e+LPw/tdf0edftDLtntm+9FJt+7Xo9&#10;HKXCrOHwnO6X4caNN9zc7mb+GP7tc94s+EfhjWrj7SqzafcP80slptXzf975a9Bk9K4T41/ETTfA&#10;fh2S5llVrpl/cR7vvNVU68sPL2kZcoexnjpex5eY5jxV4K+F3gzwpJL4iTzI/veZPP8Avf8AgO2v&#10;nnxt8QtDhv2i8E6U0Ea/dub9mkZf91f/AIquX+J3jbXvGWuTX2r3zNG7borZW+Va3vgd8JNc8e6l&#10;57rNaaXE3zXLL9+uCvnWNry5adSR93gOE8qyvDRxGMjGUjj9Svtc8Sap5t9Pd6ldS/dXc0n/AHzX&#10;eeCfgT4/8SbZXsV0+3b/AJaXa7W/75r6r+Gnwp8LeDbVTY2iyXP8c0nzM1d0q7UwoVawp4Hm96oc&#10;uM4rVP8Ad4GHLE+bfCv7KmnReXL4h8Q3N3J/FHbR+Utdrpv7Ofw3t1XzNPkn/wCus7V03xwv/HWm&#10;+B7i+8B2tnc6hEu7y7lW/wDHVr5j0f4+/Fi8eaK51eztri3by57b+zl82CT+Ja9bBZP9Zly04nzG&#10;P4oxkY81apI+h0+Anww24/4RyFv+2j//ABVRzfAD4Yum1fD6R/7rNXhU3xu+KP3l1qx2/e2tY7v/&#10;AGavef2dPiZB8QvDMkty0a6pav5d1GrLu/3tv8K1143IK2Dj+8icGD4mq4mX7urI5rXv2YPAd1C3&#10;9nyX1jI38Uc+7/0KvPvFX7LGuW8nm6DrcdzGu793cxbW/wC+q+p9U1C002xkvL65itreJd0ksjbV&#10;WuY0X4p/DzWL37Jpni/S55v7qzrXlf2fGUfdie5Q4ox+Hl/E/wDAj4k8bfDzxd4RlkfWdGmhhX/l&#10;vEu5f++qm8B/Ezxj4RuvM0jV5mj3f6iVty7a++LiDTtUtWjlWG4hkXp96vE/jN+ztomsQyah4bVb&#10;K6+95a/6t64amCq0fepyPpcDxNg8b+7x0CT4M/tE6Nr/AJOn+JNun3zfL5n/ACydq9y0+6try3We&#10;2kWSNvustfm34n0PU/DusyafqcDQXETfL8u3/gVetfs5/GvUPC1/Dourz+dpsvyp5jfNFRQxsub2&#10;dQnNuF6UqX1jAS5on2lRWfoOp2mqafDd2kqyQyruRq0K9Y+ElFxfLIdRRRQSFFFFABRRRQA3+KuC&#10;+PXi4eFPA9zdpKsdxL+7i+b+Ku9r51/bXeRlsYAzeT5m6XdXXgaUaleMZHm5lVlTw0pRPn3Vbi51&#10;C8mvLmXzJpW3bt1e7fso/DeK6b/hJ9XgVtrf6KrV4TbR/aLiODdt81lWvuP4R2iWHgXT4FX5kgSP&#10;/e2rX0OcVPYUI04nyuQ4f6ziZVpHTQqqx/LT0qKbd5bbPlk2/LXyh8YPiN8RtJ+LGpaD/wAJBPbW&#10;MW1rNYIFXzf+enzba+KxOJjRp+0mfdSlGnE+p9XtYr7TZ7OVVZZ0Zfmr4E8Z6W3gn42at4Xn3Lpt&#10;/L51m23/AJaf8tP/AB6usufH3jOb5Z/EepSbvvK07VzN/bxX2pR6hfRfabiJtyzyfvGWvkswzqji&#10;aPs4xPNxOKjKPKSbaueCfEFz4L8dWviixsWvliiZZ7ZZVi3f7X/Aaqoyt/tU2bcq7l+ZvmZVZvvV&#10;85gq9WjV5qZ59GpKnL3T2DWP2mPEtxH/AMSrwhaWzbfvXd5u2/8AfNcfqXx/+LGm3ker3k2kXNjb&#10;7vPsobVlby/97dXH/AXQfF3xZ+2f2VLo+l/ZZ2jaO7illZtq/wC8te46L+zXqXkf8TfxVDL5qbZV&#10;trLy/wD0Jmr6+hWzKpLm+yepSlXl8R7H8KPG2kePPBtnr2lTq0d1FuZd33a6r+GvNfgD8JNI+F2m&#10;zWelalqFzHcN5jLcsu3d/s7a9Kz8tfS05e57x6BFNGsilW+avmL9qv4dxaXdf8JHpUG2OV/9KVa+&#10;kdS1bT7Ebbm5jjb+6zVyHxTuNL8SeANQgjfzFeJo91dOW5nTp4n2cZHn5pgvbYaUrHx3ol9daXqU&#10;N9Yttmt5dytX2l8F/FC+KvBFnfN/rNu2X5v4q+I5v3bSKv3d1fRn7JOqyReDLrKN/o7sqK3+1X02&#10;expfVvbSPl+H61SNf2J9Afw/NXwX/wAFWvjHPbrH8O9FvPL+1K329o22ssf/ADy/4FX1JN8Qdc85&#10;o0tbP738SN/8VXnfxF8E/Dnx9rMmq+MfAWm6lfXCqrXPzK22vy+XFOAhPllI/R45dXl9k/Lnw3pd&#10;3rmvWekWKtNcXk6wxKv3v96v1p/Yr+Cej/Cj4WWaJbK2sXUXmXly3/LVv/ia4jwB8G/gl4V8bWvi&#10;fSvCNzZ31r/qtt1uX/vmvoTR/F+gyW8caTrB/CqyLtruo5/l9b4akTKpgq9P4onTUZqvb3UFwu6G&#10;VX/3WqfI216cKsKvwnLyyR5V+034Gfxj4R3WWnwahfWsscscFy2FlWN9+3+7XlMOn3nlK0/wGu45&#10;N3zLHFp//wAcr179pC5lt/A7SvLqC2/mr5q6fDLJKy7l/wCedeQp4q8CyfNu1Jf96xu//ia+Sz6K&#10;9r8Mpf4T2Mv5uX4oh9hn/wCiEal/360//wCP1XuIfLba3wI1Jv8At1sf/jlalt4m8Et832m5Vf8A&#10;as7tf/ZajfxZ4CVtv9oN83/TK5/+Jr573I/8u5Hpa/zRMO//ALP8pln+Aepf8CsLH/4qtj9ivSfE&#10;uheO/ESy+E9S0TR7+5WSxgu0VVgj/i27floufFnw7ji/e6rt/wB5bmj9l7UtY1743+ILzR76+k8N&#10;27Wywbll8hv723dXv5HUfteXllH/ABHn42MuX3pRPqqimp91aiuZooYWkmkWONf4mbbX2h4pz3xQ&#10;8H6L448I3mg65ZrcW9xEy/NX5A/tVfDOX4V/Fq+8PbZGsWZpLVmX/lnu+7/wGv1v8SfFHwPobGK+&#10;8Q2fmfd2xSeY3/jtfGH/AAVktdI1jw3ofi6yX/lqqwS7PvxyLuqeaJn7SMvhPB/2FfitffDf4zaf&#10;E1y39l6pL5NxH8rfN/Dt/wDHa/XHSLxb7TobpCrLKm75Wr8JtNuH0/Ure8/itZ4pl/4C1fqlbfEv&#10;XvCPwB8O6lYpbTz3VrBJ/pMTf8tIlb+9UyqRjHmkTUqxpx5pH0Fr2oRaZo1xezN8sSbmavg/46eL&#10;rnxd8Qbq5uZWa1t2aOCPd91d33q9Muf2iPE91ZTWeoaLptzDKu1l/hrk/wDhJPAt95kt98O4Fmb7&#10;0lpebf8A2WvNxNeNT3YyPWyDiLL8BV9pWOf+BvgeXxx46hs23fZbfbJcsq/LX3T4R0Oy8P6Jb6bZ&#10;RKscC7a+ePg/8Svhb4TkZbHw/qFjJL96dv3v/oNe0+GPib4K15VSz1y2WRm/1cr+W1aYL2cfdOjO&#10;uI6eZ1/3cvdO1p1QwyRSLuVt1TV6R45E2MNn+KvCf2j/AIF23ird4p8KeXYa9aozLti+W6/2Zf71&#10;ep+OfHPhPwfZtdeI9cs7KP8AuyS/M3/Aa8N+Iv7VVjDutfA3hq91ebdtW7n/AHcH+9uruy+GM9rz&#10;UYnDjKlD2fLWPBUkuYdUuNK1WD7Jqlk226tGbd/3zVrwz441n4aeOYfE+jWMuoWsv7u8sFZv3rfw&#10;y/L/AHf9qsHxIvirxp48/wCEx8VX1tbXS/6i2sotqqv93dU0OtaRcak2nwXyyXi/8s6/T6cFjcNG&#10;jjPdkfA1Ks8JifaYX3ondfFD4oeJfiRJ/wATGJtL0v8A5Zacs/8A6NauNmWxt4o1ufLjj/vSVm+M&#10;LrUrOzhnsfLW1adVvJ/K3NFH/eWvqf8AZ/8Ag38J9S8PWfiVfM8STPtmSbUZfM8r+78v8NebmGIw&#10;WTQ9lGB6GCo4vMpe0lI8C8D3nxNkvYY/hW2utM0v+vVf+Jd/5F/df98/NX118DYviqmlt/wse50a&#10;WQxr5X2GOTd/wLdXc6Xp9nYw+VZ20MMa/wAMcW2rnNfn+OxccVU5lHlPscJh5UafLzHjf7Unwvsf&#10;FnhmTUoIlj1CzRmSRV+9Xxdc289rcNA25ZIm2sv+1X6V6rGs2mzxN/FE1fAn7QNjFp/xS1K2i+78&#10;sjbV/ir5vMqf2on6dwZj5TlLDyPZf2JfHcrLJ4W1Cfd9n+a3Zm/h/u19Qfw18Cfs33ktn8X9Lki/&#10;i8xf/Ha+9dPbdZQv/eRa68BU5qR4nFmDhh8d7pZoooruPlwooooAKKKKAG14L+2do882gx6lArN5&#10;Uq7q95rD8c6FbeIPD11p9yiss0TL8y104Ot7GrGRw5hRdehKB8HQzeXKtyrbmX5t1fanwH8QQa58&#10;PrOeJ13LFtl+b+Kvkf4keFdQ8G+KLjTLmBljX/USbfvLXQfA34jT+BdbVJ38zTZW2sv/ADyr6fMq&#10;McXQ5qZ8ZldaWAxPLUPtLOa8i/aA+Dv/AAsK+s9U0/VV03UrWT/WtF5i+V/Ev/Aq9I8M61p+t6XH&#10;fafOs0Mq/Ky1q18XXw6lH2dQ+9jOFWJ85WH7Mk8jf8TfxdJs9LK2Vf8A0KpPEf7KXhG68PzJHq2t&#10;zX23zEkmv22+Z/u19E0VwRyvCx93lF7KB+dd5cf8IjqFx4a8UahbW15Yfu0knn/1q/8APX5qdD4m&#10;0O4XdBqEE+7/AJ5/vP8A0Gvu/XfA/hHW75b7VfD9jd3C/wDLSaL5qsWHhPw1YxKlroNjGq/d/cLX&#10;lVOHKcqvNGRj9Spnwt8E9Y17wv8AHi31rw9ousz6PqW2PUZINOl27v8AZ3LX33p9x59hHPIrRM8a&#10;syt/DQlvbW8PyRxxqv8AdWuF8feLZ4rhrHTGX/ppJu+auzE4ylleG5qh34TCTqS5YnR+IfFWm6TE&#10;3myq038Ma1wet+NNavN0cTLBC39371c6nnzXDbd0skrbf96u28K+BpLh1u9X/dx/wwV8T/aeaZzP&#10;lw/uxPd+r4bBR/ee9I5Gzt7zULr91FJPI38W2rXxIuP+EP8AhfcLfMv2i43eUv8AtV6Pr2oaJ4Q0&#10;GS8naOCOJfl218kfGzx5c+NvE0lzuZbGJdsEG7/x6vvuFeFJ0a/1irLmPkuIs8hGh7OJxe7zGb/a&#10;+avqT9kXQ2XwA0tzFtW4lb5f9mvAfhL4NvvGniqGxgiZrdWWS6nX+Fa+1fCWkQaHodrp9tGqrBEq&#10;/LX2+eVqUoexPmOHsJVlV+sSMyTwTobfcjb/AIC1fN/7Qnx28AfCfx0vhzxH4a8SfN/qru2ijaJ/&#10;+/si/wDoNfW/FfNP/BQj4Gr8T/h1LqmkRr/bmm/vICf+Wv8A0z/3a+FqZJl9X4qcT7yONrx+0c34&#10;L+PfwN8XXgtNN8dyWFxJtVbTV7GSFpW/369PfQdTW1juYo1ubeX/AJaQNur8jdSsb7S9Sksb6CWC&#10;4tZfLlVvlZWr72/4J6/tS2d5p9j8OfHE/lXUUXl2N3N92VV+VVrycTwjgqn8P3Tpp5pWj8XvHuln&#10;fX1jL+4lkgZf4d1dZ4f8ezxzLBqEXmK38S11GsaDo2vWvm7VZm+7Itee+KvC95o8v/Pe3/vV85Xw&#10;ub5NP2lOXNE9GNbCYtcso8sj1HTb6y1S38yBlkX+7Txpun9rC3/79LXjei6teaPeefbSN/tqzfer&#10;1jwnr1trFmsifLJ/EtfS5LxDSzD3Z+7I87F4Kph/h+EunS9PP/MPtP8AvwtN/sXSf+gZaf8Afhav&#10;L93bTs19N7KB5/NIzH0fSNyv/ZlnuX7v7hafcS2OnW7XMvl26qvzM3y1V8ZeINP8OaLNqeoSrFDE&#10;u75v4q+SvjN8Wta8ZX8kUErWmk/8sl3f62uatWpUY8xw4vHRo+79o9a+Kn7QelaPNJY+F4l1K6X5&#10;Wud37iKvCfG3xI8X+KJJP7T1eRY/+eEHyrWX4N8L6v4q1mOx0izknklb9638MVfTfwr+BHh7w/At&#10;5rirqV99795/qlripyxOIl/dPK/2nFy92XLE+fvh74D8S+KtUh+x6ZO1ruWR52X5a8z/AOCmXiaB&#10;brR/AEE6yTWC+ZdbW/1TL8q/+hV9V/teftA+E/g34Tm0uxltp9cuINtnZRyquP8Aaavyx8eeItV8&#10;WeKr7XtauWmvryVmdlXbt+b7q16VGjGmephsNGiM8K6S2ueKNP0qCLzJL+8jh2r/ALTV+wfhH4Xa&#10;Pf8Awl0fw94jtGk+wQRxqu7b91dq18d/8Ey/gDqGoeIY/iR4ls2js4k3afHLF/rf9pt396v0ShRI&#10;Y1RPuquFrfljKPvHTyxlH3jx/wAQfArwBZaXNfJp983lozeXFP8AN/49Xgl43wpk1KazZvEWkTRS&#10;tGzTxLIu5f8Adavtq6hWa3aNvutXx5+1r8NLnQNem8S6dBus7n/Wqv8Ayy/2q83G0oxjzRievkeU&#10;5bi6vs8RErWfw50zxFE3/CGeMbHUrjyt32KdfLlrm/GHgnxV4ZuNur6Lcwf9NFXcv/fVcf4V1y+8&#10;O+I4da0qXy5omX+L73+zX2n8E/iJonxF8NRwXiw/adu2W2kWuOhGNaP8si+IeCfqP73Dy90+aPAf&#10;xK8Y+FbiNbPU52hX/lhP8y7a9z8H/GfSPGOjtour3NzoV9L8q3cLL/u1Y+KfwC0TVvO1Hw7/AMS+&#10;8Zd3lL/qJW/3a+bvFnh/VfDOsyaZqcDW1wrfeVvvVfNXw8vePiObFYSX909I8Q/sravNqza/o3i+&#10;HXZtu6L+1ovMb/gLfw1yfiD4X/E3QW/07wdc3kcS/wCs026inX/x7a1dB8Efi3q/hHVIdOvp2u9L&#10;Zlj2t/yyr608P6nZ6xpcd9ZyboZV+Wvqcr4gr0Y8tM0lh8NmHvS+I+PfhH8EvHHjrUfP8TW1z4d0&#10;Ff8AlhN/x9XH+9/dr0D4+/s7eFV+F6/8IhpEFtqGjL51rIvy/Mv95q+kT93pUboskTKyblb7ytW1&#10;bN8TWq+0lL3jtp5bhqdL2cYn5yeG9Si1bS5IJflmi/dzwM3zRV237PPj7UPhP4wjsbqWSXwrqUv3&#10;Wb/jwlb/ANp19S+MPgt8NfEV1NeX3hezW8uPv3Nsvlzt/wACrgfFX7KnhHVLOa2sfEGvabDP96Nb&#10;rzFX/v6rN/49Xr4jOqGLw3s60fePOoZTVw9fmpy90920TULTVNLhvrGTzLeddyNV3Neb/s9/DnWv&#10;hv4b/sO+8UvrdmrboPOg2tFXfXl1BaQNNNKqrGvzMzV8p8J9DGMpFTxZqEGmeHrq8nk2RxxN81fA&#10;HxR1ZfEHj7UtTibdC0/lxN/eVa9g/aq+MR1SSTwx4fn/ANHiZlvJ1/8AZa8F021nvr2GxtovMklb&#10;aqqteJj8R7SXs4n6hwnlf1SlLFYg9G/ZS8P3OsfFe1vPLZreyXdKv+98tfcdrH5dusf91dteT/sw&#10;fDlfBvhVbm+XdqF1+8lZvvL/ALNeu/w16WCp+zpHx3EeYRxmOlKIq/dpaKK6zwAooooAKKKKACii&#10;igDjPin8P9G8baT9lvoNsifNFMqr8rV8pfFf4a+IfBd1I1zBJc2f8Nyq19tsM1X1Kxtr61aC7gWW&#10;Nl2srLu3V6GCzKrh/d+yePmGU0MV732j4g+GnxA17wbfLPplyzW/3pbZm/dNX0R8Pfj/AOFdY222&#10;rs2l3H/TX7jf8Cqp8Qv2etA1SWS80Gf+zbiT/lmq7ov++a8c8YfBfx1ocn/IP/tCFf8AlpafNXqy&#10;lgcb8XuyPGpxzDL/AIY80T6/0nVtM1G3WbTr2C4jb+KOXdV/cOxr4Ls77xR4Xum+y3moabIv8Ksy&#10;r/3zXXaD8b/iDp//ADEI7tf7tzFXJPJZf8u5HdTz6Pw1Icp9kAD1or5Xs/2j/Fka7bnStPmH+8y1&#10;0fgP9oPUta8SWekXOgwxrdT+X5i3G7/2WuStlmJox5pRO2jnGGqy5YnrXxK1pdO0vyI2/fT/ACiv&#10;Lnb5vm+aRmrovideNca9H/d8j7rf71YelQ+dqkKt825q/DOIsXUxWZ/VpH32WxjTw3tInYeCdL03&#10;R7Btc1W5jj/i3SPXO/Eb49+HNHhmg0FW1K4X5dy/LEv/AAKvOf2n5Nc1TxRZ6LYwXclnFArNEsTN&#10;826uf8JfBXx1r22VtNXT4X27pLtvm2/7tftPDuS4HCYOMpSPzvOM2x1bEyp04nO/ELxprnjLVGn1&#10;W8Zo1/1Uf8K/7tbHwv8Ahbr3jW8jlWCS209m/f3Mi7d9e3+C/gV4Q8MW66nr0/2yS3+Zmm+WJa7C&#10;3+I3w3sYvs0HifR41i+Xat0vy17NfOKVCn7OicOB4exFeXtK3vEng/wz4e+HPhCRoI1WOBN08n96&#10;vC/Hn7SviV9bmtfDGmWVtb27sqS3qtL9p/4CrLt/76r2Hxd48+HWueHbzS5PF+krHdRbWZbxK+L/&#10;AIiaTc+HdbvGs9V03XdNWdmiksr6JZ4l3fKrbmr43NMZW5eanI/VOFcnwkqnLiIHq3h/9pP4iQXy&#10;tq8GhX1vu/1FtbS2zf8AfTNJ/wCg17r8Fvi94f8AiF9otI1+y6ha/LPbSNXwhZ6xPfXHkWOlbpv+&#10;nm6ijX/0Kvav2UfDOn6D4+/4Trxd410KG48j7NBpsV4u2L/7KvNy3HYiU+Wse9xNkOAo0ubCxOi/&#10;bS/ZJ074kPceKPBjR6f4i8r51b7t1/vV+dfxM8D+Kvh74mk0jxNpVzp9xE/7pmVlVtv92v2SX4of&#10;D9fveLtJ/wCBXi1meNfCvww+Mfh2Sx1BdL1uFl+WeF1Zo/8AgS19DzRl8J+eSpTj8UT8+P2W/wBs&#10;rxd8OII9D8Ro2v6PFtWJpn/fxL/s19vfCX9pP4QfFGzhtrDxHBaX10vzafet5cqt/d/2q+b/AI1/&#10;8E/J1muNQ+G+vL5f3lsb7+H/AGVbbXy58RfgT8W/BNw0WueDNSRbdvlubaJpIl/2t1FWlCrDlkZR&#10;lKMvdP1B8VaC1vdefp+24t2+bdD81Z/hjUp9H1mOX7vzbWjavzJ8H/Gz4t+C7hYtM8Y6tbeV96C7&#10;bzFX/Z2y16Zo/wC2t8VrVdup2Ohax8q7GubNlb/x1q+MrcKSjjPrGHlynrRzLmpezqRP1SsLhbq1&#10;WeP7rLUsjLGrSN/DX5xaH/wUN8Y2Vstvd+A9Ik94Lp1/+Kr379lH9pnUPjjpOvLc+F4NJbTvLj3L&#10;eeZv8xf93/Zr7GEZU6XvHk1Zcpl/taeOp9a8Uf8ACP2c7fY7P/Xru/iry/w9pN5r2s2+mW0TNJcS&#10;7d391ad4qvP7Q8TX15/z1nruP2fbOdZdU1W2Tz7qKDy4FX73zV4n8avyyPkZfvsZ7x7Dpeu/C74G&#10;eCY/+Eh1/T9Pm8rdK0zbZZm/2a+Zv2k/2857y1uND+Fen+XHIvltqlz97/gK183+MPD/AMSvip8V&#10;dY1XSvDWt6lcXl021vIbau3/AGq9k+DP7BnxB8QTx33jjUIdCs5W3Nbr+8nZf9qvdpR5Yn0tOPLH&#10;lifLusXmveMvFTXN9Pc6pql/Lt3f6yWVmr6+/ZD/AGJtQ1W8s/FXxPWSzs42WaLS9m1pf7u7/wCJ&#10;r6y+Af7Nnwy+FKx3OjaPHc6pt+bULld0tetTSQW9vvkZY41/vNtVas3jEh0HSbHRdLh0/ToFht7d&#10;dqqq1erI0/xBol8u601Syn/3Z1rRhuIpE3RyKy/3t1VzRNJQnElas3xFpFprGnTWl3Es0Mq7XVq0&#10;8g0lDipCjKVOXNE+Ofj78ANV0BrjVfDEX2vTW+ZrRV+aKvGtH1TWtB1L7ZY3NzY3UTfeX5Wr9JZI&#10;0k3K4Vt38LV5v8U/gr4P8abrmW0Wzvv4bm3+9/wKvLr4L3uamfbZXxXGNL6vjI80Tyj4R/tLywxw&#10;6f41t2Zl+X7bCv8A6Etej+NV8B/Frwru0zUtPnvERvIfzf3kTV4l8Qv2cPF2i7p9G26pbr/Cvyt/&#10;3zXl9/pvirwvdf6Xp+paXNF/y32tH/49WftqtOPLUidOJyPJs1jzYepym94t8M61od5NZ6hplzCq&#10;t8rNFXrn7JPj9rC+/wCEavm/0dl/dfNXjuj/ABU8Z6XEqxar9pji+6tzArVraJ8atT0+8juf+ET8&#10;Nz3UX/Ly1ntl/wDHa5qFSNOXMfL/APEPsfRq81GXNE+7c7l+Wl/4DXyTbftV+IPKXzfD9qzf7Nw3&#10;/wATUVz+1T4o2/udBso/96Vmr1Pr1E7P9VM0/lPrjn+9UFxdW9upeeVY1X7zM1fFuvftIfETUNyW&#10;1zbWS7f+WcW6uH8TeNvF3ihtupa9qF23/PBWZV/75WspZjT+ydlDg/FS/jTjE+x/iJ8bPBfhi3kV&#10;b5by6/hig+b5q+ZfjF8Z/EXjlpLaCeTS9P8A+eMMvzt/vVznhb4ceN/Es8a6boN2yy/8t5YvKWvZ&#10;fh3+zBcySQ3Xi7Ul2p832a2rnlUxOK+H3YnsUcLkmUe9UlzSPBvDfh3XPE2rLp+lWk93NL97au5V&#10;/wCBV9W/s7fBCx8JxR6zrarPqn8O7/ll/s16Z4H8F+HfCenraaNp0Nuq/ebb8zV0n8PymujDYCNM&#10;8HOOJ6+M/d0vdiEahVUbafRRXpHyoUUUUAFFFFABRRRQAUUUUAFFFFABTWVf4qdRQBj6poWjalGy&#10;X2mW1x/e8yJTXIa18Gfh/qTM8ugRQN/etnaL/wBBavRaK0jXqx+GRz1MLQqfFE8jk/Z78Bt9y3uV&#10;/wB2dqseG/gb4R0XXIdVs21DzreTdErT7lr1PbS1pLG15R5ZSMo5fhoS5oxPKfivatD4gt5/maOV&#10;du7bXO2cz2t5DLt+638VesePNHXVtJkVf9Yv3WryG5hnt7hradf30TfNX4zxPgqmFzD60fa5XUjU&#10;oezPa9FW0urOG5WGNm2/e21oRqq9q80+HfilbTbY3bbY/uxNXpcMiyR7lr9CyTNKWMw0eWWp4GMw&#10;kqNX3jm/izYz6l8PtUsYY2kklgYIqruavzyuYb7Rby80/UPC+txtFdSfvG0xmVvmr9M9vrVea0tZ&#10;JNzwRs397bXo4jC+33O3LM0eAlzKPMfmZ/b2mr97TNS/8FzUf8JJov8Az43y/wDcOlr9CfjFr0fh&#10;LwRearBbRyTJE3lKy/Lur4o1vxV4l8SM19qeq3KtefvPs1tO0axf7NfPY7BUcP8AFI/Q8izzGZjV&#10;/d0o8pxMnibRl+8tz/4LpP8A4mj/AISTQ/4ln/8AAGX/AOJrpIbjVbP97Y65q1sytuTy7yXb/wAC&#10;X7tfR37GHjzV/Gy6lpHiOxsbttLb5b9YPmlqcFh6Nb4ZHbnubYrLPelTjI+P/EOvafJoNwtnZ3M8&#10;kvyqq2LK3/oNfWH/AATd8K3ej/DWTU54p44799yrN975a+jf7H0r/oHW3y/9Mlq1BbwwJ+5jWNf7&#10;qrXvYfAxo/DI/Os0z546PwcpPUFzDFNE0csayK38LLuqf+CszXtUg02zaaaRV/u10V8RToU/aVDw&#10;IxlKXLE8++MHgf4a3lqq654H0TUm/uzWa7a8P179nf4Dap974ffZpG/isr6eP/x1W216l4k1aXVt&#10;SkvG+Vfuruq94H0WXU9WV/m8mJvmavzypxDjMXmPscP8J7scBThQ5qh5TZ/sGfBbWLBblW8Rab5v&#10;zeXFefd/763V6b8Ef2d/B/wa0fWIfCU+o3D6sq+a15L5jbvu/wDs1e028fkwqv8Adpzr/er9EpRm&#10;6XLM8Cr7x+f/AI20/wDsvxbfWO1l8qf+Ku+/ZU1yz0/x01jef6u6+b5vmrqv2ufh7LbTf8JRpUDN&#10;D/y8Kq/+PV4PYXU9nfw31tLtkt28xW3V48o+xxPNI+VrRlh8TzSP0GsLGxt13W1tDHu+b5YttXP4&#10;K8r/AGe/iZY+LNDhsbmdY9QgX51b+KvVEr2oyjL3on0tGpGpDmiN/irw79uKHx5d/Cuay8F6NPqn&#10;2j93dQQlVl8v+8rV7ie1Emw/eq5Q5o8p00qvs5xmfl7c6l/Ydx9m8Q+EPEGhSW/3mu9KkVU/4Etd&#10;BoPxOuVuof7F+IN9BJF92BdRb/0VLur9FrrT7G4VkntIZFZfm3Rr81ct4j+Evw416NV1XwZo11/v&#10;Wa15csulzfu6kon1lDiah/y+oRkfKGhfG/4o6YrLH4pXUP4t13Zqzf8AAdu1f/Ha7HQf2nPGMCL/&#10;AGloOn3ixfeZJ9sjV32tfsp/B698x7TRLnS52+6dPvJIdv8AtbY2rj9Q/Y+gjVk0P4leIoFdfu3f&#10;kT/+hR7qmNHG05fFzG88zyLEQ96jyyO++APx90z4l+ILzw/HoOoWWoWCbp/mVoP++t1ezp92vPf2&#10;ffhXpHwv8KrpVjK1zcN811dt96dv71ehfSvWp83L7x8fifZSq/ufhE69RVC+sNPuEb7XaRyL/tRr&#10;V/B9dq15J+0V8UbHwvpc2kWMnn6lOv3V/gWsq8oRjzSOOpiPq0ebmPK/jZ4i8BWviq60iL4faTcr&#10;F/rbn/Vy+Z/wGuZ8Jab8NPFXii10hfCeoWMl18qyW1821f8Ae3VxN5cT3V/JczszTXDfw19Efsl/&#10;D2W1T/hKtSiZZJV2wKy/w/3q8mjL21X3fhMMFxFmsqv7upLlLP8Awyx4Hb5otV1ld392eP8A+Jqz&#10;Z/su+BYf9ZfapP8A7Mtx/wDE7a9xUnbS59TXrfVqX8p9F/b2ZS/5eyPKNJ/Z7+GdkvzaH5zf9PM7&#10;yf8AobNXY6D4D8I6NGqaZ4fsrb/rnEorpqTaKqNGnHaJyVMwxdX4qkhsNvFFGEjiVV/2alwaKdWp&#10;yc1wooooAKKKKACiiigAooooAKKKKACiiigAooooAKKKKACiiigAooooAY2O9cj448JR6puubQKl&#10;x/eb+Kuvorz8dl9DG0/Z1DSjXnRlzRPCdSs7uxupILmLy5F/i+7W14W8X3mkqsUqtcW/91v4K9L1&#10;fSrHUoGiuoFk/wCA/drhvEHgC5j/AHumz+Yv92T5a/P6/D+YZZV9tgZc0T2I42liPdrHX6F4j0zU&#10;rdWgn2t/dathJI2X5GrxC/0XVdPl/f2c8e3/AJaVNYeJNX0/b5V5JtX+GT5q9LDcV16Pu4ynyyCp&#10;lMJe9Rnc9X8VaNY69otxpl/HuhuEZWr5n8X/ALLGvR3kjeE/FUUdru/dW11Zq/lf+PV67YfEDU1i&#10;XzI4ZG/i+Vlq9/wsbb97T2b/AHZa75cQZTiI/vJF4L+0sFLmw54t4e/ZV1uSeNvEXjbfDuzLDaWn&#10;ls/+zur334YeBPD/AID8Px6VoVmkEar8zfxP/tNWX/wslf8AoGt/38qOb4jTsv7jT9v+81TTz7Jq&#10;H8OQY2tmmN/3j3j0bNVrm8trdN08qRqv95q8wvvHOuTLtVo4f91aw7y+1LULj9/PPct/drLEcZYf&#10;4cPHmkclPK6n2j0LxJ46sbNWjs/9Jm/2fu157rWqXmrXXn3cjN/dWtDRfCms6k+77N5Ef96Suy8P&#10;eA7GxZZbl2nm/wBqvFlRzfOZe97sTpjLDYX/ABHF+FfDV9rF0v7tordG+Ztv3q9V0PSrbTrNYYI1&#10;Uf7tXLaKOFNsa7VqTpX12T5BQwEf7x5+KxtSvIcv3aWiivojiKepWcF9aSW1zHvjlXaytXzH8bvg&#10;ZqGm6hJq/hdfPs5ZWklttv8Aqq+pv4ajkCyIysv/AH1WFbDxqx945sTho14+8fnzYXWp6DfefbTz&#10;2dxE33q92+Ev7Q7W6x6b4xjaT+Fb2H5v++q9R+JXwj8MeLUaWWD7LefwzwfLXg3jX4AeLtGlml0x&#10;49Utf4PLXbKv/Aa8z2Nej8J5fsa+G+E+oPDHirQPENqs+lalDcrt/hatn5W96+BLm18Q+G79lnXU&#10;tLuIv4vmjauu8M/Gzx7o67f7X+2xr/DeruatoY+38Q1jmkf+XkT7P59KOfSvmTTf2l9bjjVb7Q7O&#10;b3ilZavf8NQtt+bwkzf9vn/2NdP12h/MdH9o0P5j6Nz/ALNGa+cn/aiXa3/FKsrfw7rr/wCxrN1L&#10;9pzW5LfbY6BBBJ/tS7qn67Q/mD+0aH8x9N52/wCzWH4u8Y+H/Ddr52r6pBB6Lu+Zq+SvE/xo8f61&#10;uibVWtI2/wCWdou3/wAerlbOz8R+JLz9xbalq00rfe/1n/jzVhLHv4YxMamZfZpxPYfi5+0HPfRy&#10;ab4Tga3j+612/wDFXiU0l9rGqbn3XN5cN/vM1eoeAf2fvF2stHLrW3SbVm+ZWbdLtr3z4a/Cfwp4&#10;Mh820tPtF4fvXM67mrD6vXxEveOb6pXxUv3h5P8AAf4G3Ml1DrXiqJVVfmgtGX/0KvpCxtYLW1WC&#10;CJY41+6q1Mq7V+WnV6VGhGlHliethsNGhHliOooorpOkKKKKACiiigAooooAKKKKACiiigAooooA&#10;KKKKACiiigAooooAKKKKACiiigAooooAKKKKACiiigCGSNZPlZVZf9qsq/8ADek3nzSWcX/AV21s&#10;02uSpg6GI+OJSqyhszlLjwDo0n+r8yH/AHWqo/w6sm+7fXP/AI7XZrUq/crhnw7lz/5dm8cdiP5j&#10;g1+G9n/z/T1ND8ONPVt0l5ct/wADrsn+/Tqyjw3lsZfwx/XsR/Mc1Z+DNDh/5dFk/wB5t1a1jpOn&#10;2f8AqLSOP/dWr3elrohgMHQ+CkjN4irPeQqLgU+m/wANOr0oRSWhiFFFFaAFFFFABRRRQAUmBS0U&#10;AZmqaPpupQtFfWUM0bfwyRVxviD4NfD7Vvmn0GCCT+9bfum/8dr0OmetRKlGe5m8PSnvE8Xu/wBn&#10;DwZN/qLvU7X/AHZ//ilrKuP2X9Gkb914j1BV/wCA/wDxNe/UVn9TofynP9Rw/wDKeCw/sw6Aq/v9&#10;f1Jv93b/APE1o6d+zd4Ktv8AWXepXK/3ZJ9v/oO2vaaKPqdD+Ur6jh/5Tz/w78HPh9pG1oPD0Ekn&#10;96fdJ/6FXZ6bpen2EXlWdpDDH/djTbV5aG+9VxpRp/CbKhShtEVKdRRWhoFFFFABRRRQAUUUUAFF&#10;FFABRRRQAUUUUAFFFFABRRRQB//ZUEsDBBQABgAIAAAAIQAMhsoS4QAAAAsBAAAPAAAAZHJzL2Rv&#10;d25yZXYueG1sTI9NS8NAEIbvgv9hGcFbu0k0tcZsSinqqRRsBfG2zU6T0OxsyG6T9N87nvQ2Hw/v&#10;PJOvJtuKAXvfOFIQzyMQSKUzDVUKPg9vsyUIHzQZ3TpCBVf0sCpub3KdGTfSBw77UAkOIZ9pBXUI&#10;XSalL2u02s9dh8S7k+utDtz2lTS9HjnctjKJooW0uiG+UOsONzWW5/3FKngf9bh+iF+H7fm0uX4f&#10;0t3XNkal7u+m9QuIgFP4g+FXn9WhYKeju5DxolUwe0xjRrlIlk8gmEgWEU+OjKbpM8gil/9/KH4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J6OWzTDAgAAwAYAAA4A&#10;AAAAAAAAAAAAAAAAPQIAAGRycy9lMm9Eb2MueG1sUEsBAi0ACgAAAAAAAAAhAI+rN/qNigAAjYoA&#10;ABQAAAAAAAAAAAAAAAAALAUAAGRycy9tZWRpYS9pbWFnZTEuanBnUEsBAi0AFAAGAAgAAAAhAAyG&#10;yhLhAAAACwEAAA8AAAAAAAAAAAAAAAAA648AAGRycy9kb3ducmV2LnhtbFBLAQItABQABgAIAAAA&#10;IQA3ncEYugAAACEBAAAZAAAAAAAAAAAAAAAAAPmQAABkcnMvX3JlbHMvZTJvRG9jLnhtbC5yZWxz&#10;UEsFBgAAAAAGAAYAfAEAAOqRAAAAAA==&#10;">
                <v:shape id="Picture 2119" o:spid="_x0000_s1060" type="#_x0000_t75" style="position:absolute;width:19380;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yaxgAAAN0AAAAPAAAAZHJzL2Rvd25yZXYueG1sRI9Ba8JA&#10;FITvBf/D8oReRDeRttjUTSgWwavRYnt7ZJ9JMPt2m101/fduQehxmJlvmGUxmE5cqPetZQXpLAFB&#10;XFndcq1gv1tPFyB8QNbYWSYFv+ShyEcPS8y0vfKWLmWoRYSwz1BBE4LLpPRVQwb9zDri6B1tbzBE&#10;2ddS93iNcNPJeZK8SIMtx4UGHa0aqk7l2Sg4PH99lOUTTfz357rbL1y1cj9eqcfx8P4GItAQ/sP3&#10;9kYrmKfpK/y9iU9A5jcAAAD//wMAUEsBAi0AFAAGAAgAAAAhANvh9svuAAAAhQEAABMAAAAAAAAA&#10;AAAAAAAAAAAAAFtDb250ZW50X1R5cGVzXS54bWxQSwECLQAUAAYACAAAACEAWvQsW78AAAAVAQAA&#10;CwAAAAAAAAAAAAAAAAAfAQAAX3JlbHMvLnJlbHNQSwECLQAUAAYACAAAACEASA/cmsYAAADdAAAA&#10;DwAAAAAAAAAAAAAAAAAHAgAAZHJzL2Rvd25yZXYueG1sUEsFBgAAAAADAAMAtwAAAPoCAAAAAA==&#10;">
                  <v:imagedata r:id="rId63" o:title=""/>
                </v:shape>
                <v:rect id="Rectangle 2271" o:spid="_x0000_s1061" style="position:absolute;left:2864;top:1007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5EF17311" w14:textId="77777777" w:rsidR="00FF2AA1" w:rsidRDefault="00FF2AA1">
                        <w:pPr>
                          <w:spacing w:after="160" w:line="259" w:lineRule="auto"/>
                          <w:ind w:left="0" w:firstLine="0"/>
                          <w:jc w:val="left"/>
                        </w:pPr>
                        <w:r>
                          <w:rPr>
                            <w:b/>
                          </w:rPr>
                          <w:t xml:space="preserve"> </w:t>
                        </w:r>
                      </w:p>
                    </w:txbxContent>
                  </v:textbox>
                </v:rect>
                <w10:wrap type="square"/>
              </v:group>
            </w:pict>
          </mc:Fallback>
        </mc:AlternateContent>
      </w:r>
      <w:r>
        <w:rPr>
          <w:b/>
        </w:rPr>
        <w:t xml:space="preserve"> </w:t>
      </w:r>
      <w:r w:rsidR="009D4CA3">
        <w:rPr>
          <w:b/>
          <w:i/>
          <w:u w:val="single" w:color="000000"/>
        </w:rPr>
        <w:t>Miércoles 24  de marzo</w:t>
      </w:r>
      <w:r w:rsidR="009D4CA3" w:rsidRPr="009D4CA3">
        <w:rPr>
          <w:b/>
          <w:i/>
        </w:rPr>
        <w:t xml:space="preserve"> </w:t>
      </w:r>
      <w:r w:rsidR="009D4CA3">
        <w:rPr>
          <w:b/>
          <w:i/>
        </w:rPr>
        <w:t xml:space="preserve">- </w:t>
      </w:r>
      <w:r w:rsidR="009D4CA3" w:rsidRPr="009D4CA3">
        <w:rPr>
          <w:b/>
          <w:i/>
        </w:rPr>
        <w:t xml:space="preserve"> MATEMATICAS Y GEOMETRIA </w:t>
      </w:r>
    </w:p>
    <w:p w14:paraId="00F2BF2F" w14:textId="5E9803D6" w:rsidR="00D06512" w:rsidRDefault="00D06512" w:rsidP="00B322B4">
      <w:pPr>
        <w:spacing w:after="158" w:line="259" w:lineRule="auto"/>
        <w:ind w:left="0" w:firstLine="0"/>
        <w:jc w:val="left"/>
      </w:pPr>
    </w:p>
    <w:p w14:paraId="54F64D27" w14:textId="40DBB743" w:rsidR="00D06512" w:rsidRDefault="00F518DD" w:rsidP="00153CF1">
      <w:pPr>
        <w:spacing w:after="158" w:line="259" w:lineRule="auto"/>
        <w:ind w:left="2833" w:firstLine="0"/>
        <w:jc w:val="left"/>
        <w:rPr>
          <w:b/>
        </w:rPr>
      </w:pPr>
      <w:r>
        <w:rPr>
          <w:b/>
        </w:rPr>
        <w:t xml:space="preserve">       </w:t>
      </w:r>
      <w:r>
        <w:rPr>
          <w:b/>
        </w:rPr>
        <w:tab/>
        <w:t xml:space="preserve"> </w:t>
      </w:r>
      <w:r>
        <w:rPr>
          <w:b/>
        </w:rPr>
        <w:tab/>
        <w:t xml:space="preserve"> </w:t>
      </w:r>
    </w:p>
    <w:p w14:paraId="48126CD1" w14:textId="77777777" w:rsidR="00153CF1" w:rsidRDefault="00153CF1" w:rsidP="00153CF1">
      <w:pPr>
        <w:spacing w:after="158" w:line="259" w:lineRule="auto"/>
        <w:ind w:left="2833" w:firstLine="0"/>
        <w:jc w:val="left"/>
      </w:pPr>
    </w:p>
    <w:p w14:paraId="07FAA35E" w14:textId="77777777" w:rsidR="00D06512" w:rsidRDefault="00F518DD">
      <w:pPr>
        <w:ind w:left="-5" w:right="129"/>
      </w:pPr>
      <w:r>
        <w:t xml:space="preserve">Nombre______________________________________________grupo_________ </w:t>
      </w:r>
    </w:p>
    <w:p w14:paraId="66106601" w14:textId="5CB90402" w:rsidR="00D06512" w:rsidRDefault="00F518DD" w:rsidP="00153CF1">
      <w:pPr>
        <w:spacing w:after="0" w:line="259" w:lineRule="auto"/>
        <w:ind w:left="0" w:firstLine="0"/>
        <w:jc w:val="left"/>
      </w:pPr>
      <w:r>
        <w:rPr>
          <w:b/>
        </w:rPr>
        <w:t xml:space="preserve"> </w:t>
      </w:r>
    </w:p>
    <w:p w14:paraId="7F8F2FD6" w14:textId="77777777" w:rsidR="00153CF1" w:rsidRPr="00DD7612" w:rsidRDefault="00F518DD" w:rsidP="00153CF1">
      <w:pPr>
        <w:rPr>
          <w:b/>
          <w:bCs/>
          <w:sz w:val="24"/>
          <w:szCs w:val="24"/>
        </w:rPr>
      </w:pPr>
      <w:r>
        <w:rPr>
          <w:b/>
          <w:i/>
        </w:rPr>
        <w:t xml:space="preserve"> </w:t>
      </w:r>
      <w:r w:rsidR="00153CF1" w:rsidRPr="00DD7612">
        <w:rPr>
          <w:b/>
          <w:bCs/>
          <w:sz w:val="24"/>
          <w:szCs w:val="24"/>
        </w:rPr>
        <w:t xml:space="preserve">SABERES PREVIOS </w:t>
      </w:r>
    </w:p>
    <w:p w14:paraId="332B0FAA" w14:textId="77777777" w:rsidR="00153CF1" w:rsidRDefault="00153CF1" w:rsidP="00153CF1">
      <w:pPr>
        <w:rPr>
          <w:sz w:val="24"/>
          <w:szCs w:val="24"/>
        </w:rPr>
      </w:pPr>
      <w:r w:rsidRPr="00DD7612">
        <w:rPr>
          <w:sz w:val="24"/>
          <w:szCs w:val="24"/>
        </w:rPr>
        <w:t xml:space="preserve"> ¿</w:t>
      </w:r>
      <w:r>
        <w:rPr>
          <w:sz w:val="24"/>
          <w:szCs w:val="24"/>
        </w:rPr>
        <w:t>Recuerda cómo se leen y escribe los números naturales</w:t>
      </w:r>
      <w:r w:rsidRPr="00DD7612">
        <w:rPr>
          <w:sz w:val="24"/>
          <w:szCs w:val="24"/>
        </w:rPr>
        <w:t>?</w:t>
      </w:r>
      <w:r>
        <w:rPr>
          <w:sz w:val="24"/>
          <w:szCs w:val="24"/>
        </w:rPr>
        <w:t xml:space="preserve"> </w:t>
      </w:r>
    </w:p>
    <w:p w14:paraId="1604CE64" w14:textId="77777777" w:rsidR="00153CF1" w:rsidRDefault="00153CF1" w:rsidP="00153CF1">
      <w:pPr>
        <w:rPr>
          <w:sz w:val="24"/>
          <w:szCs w:val="24"/>
        </w:rPr>
      </w:pPr>
      <w:r>
        <w:rPr>
          <w:sz w:val="24"/>
          <w:szCs w:val="24"/>
        </w:rPr>
        <w:t xml:space="preserve">Escribe con cifras y con letras el número mayor y el número menor que puedas formar con estos números </w:t>
      </w:r>
    </w:p>
    <w:p w14:paraId="516E9FCE" w14:textId="77777777" w:rsidR="00153CF1" w:rsidRPr="00DD7612" w:rsidRDefault="00153CF1" w:rsidP="00153CF1">
      <w:pPr>
        <w:rPr>
          <w:sz w:val="24"/>
          <w:szCs w:val="24"/>
        </w:rPr>
      </w:pPr>
      <w:r>
        <w:rPr>
          <w:noProof/>
          <w:lang w:val="es-CO" w:eastAsia="es-CO"/>
        </w:rPr>
        <w:drawing>
          <wp:inline distT="0" distB="0" distL="0" distR="0" wp14:anchorId="78F343D5" wp14:editId="277E3E16">
            <wp:extent cx="6010275" cy="1918173"/>
            <wp:effectExtent l="0" t="0" r="0" b="0"/>
            <wp:docPr id="31823" name="Imagen 31823" descr="LECTURA Y ESCRITURA DE NMEROS DE SEIS CIFRAS | Portfolio template design,  Portfolio design, Portfolio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CTURA Y ESCRITURA DE NMEROS DE SEIS CIFRAS | Portfolio template design,  Portfolio design, Portfolio book"/>
                    <pic:cNvPicPr>
                      <a:picLocks noChangeAspect="1" noChangeArrowheads="1"/>
                    </pic:cNvPicPr>
                  </pic:nvPicPr>
                  <pic:blipFill rotWithShape="1">
                    <a:blip r:embed="rId64">
                      <a:extLst>
                        <a:ext uri="{28A0092B-C50C-407E-A947-70E740481C1C}">
                          <a14:useLocalDpi xmlns:a14="http://schemas.microsoft.com/office/drawing/2010/main" val="0"/>
                        </a:ext>
                      </a:extLst>
                    </a:blip>
                    <a:srcRect l="6450" t="77346" r="5804" b="2651"/>
                    <a:stretch/>
                  </pic:blipFill>
                  <pic:spPr bwMode="auto">
                    <a:xfrm>
                      <a:off x="0" y="0"/>
                      <a:ext cx="6010275" cy="1918173"/>
                    </a:xfrm>
                    <a:prstGeom prst="rect">
                      <a:avLst/>
                    </a:prstGeom>
                    <a:noFill/>
                    <a:ln>
                      <a:noFill/>
                    </a:ln>
                    <a:extLst>
                      <a:ext uri="{53640926-AAD7-44D8-BBD7-CCE9431645EC}">
                        <a14:shadowObscured xmlns:a14="http://schemas.microsoft.com/office/drawing/2010/main"/>
                      </a:ext>
                    </a:extLst>
                  </pic:spPr>
                </pic:pic>
              </a:graphicData>
            </a:graphic>
          </wp:inline>
        </w:drawing>
      </w:r>
    </w:p>
    <w:p w14:paraId="1BF574A2" w14:textId="77777777" w:rsidR="00153CF1" w:rsidRPr="00DD7612" w:rsidRDefault="00153CF1" w:rsidP="00153CF1">
      <w:pPr>
        <w:rPr>
          <w:b/>
          <w:bCs/>
          <w:sz w:val="24"/>
          <w:szCs w:val="24"/>
        </w:rPr>
      </w:pPr>
      <w:r w:rsidRPr="00DD7612">
        <w:rPr>
          <w:b/>
          <w:bCs/>
          <w:sz w:val="24"/>
          <w:szCs w:val="24"/>
        </w:rPr>
        <w:t>CONCEPTUALIZACIÒN</w:t>
      </w:r>
    </w:p>
    <w:p w14:paraId="328839AD" w14:textId="77777777" w:rsidR="00153CF1" w:rsidRPr="008839A1" w:rsidRDefault="00153CF1" w:rsidP="00153CF1">
      <w:pPr>
        <w:spacing w:after="0" w:line="240" w:lineRule="auto"/>
        <w:rPr>
          <w:sz w:val="24"/>
          <w:szCs w:val="24"/>
        </w:rPr>
      </w:pPr>
      <w:r w:rsidRPr="008839A1">
        <w:rPr>
          <w:sz w:val="24"/>
          <w:szCs w:val="24"/>
        </w:rPr>
        <w:t xml:space="preserve">Lectura y escritura de números naturales </w:t>
      </w:r>
      <w:r>
        <w:rPr>
          <w:sz w:val="24"/>
          <w:szCs w:val="24"/>
        </w:rPr>
        <w:t xml:space="preserve">hasta </w:t>
      </w:r>
      <w:r w:rsidRPr="008839A1">
        <w:rPr>
          <w:sz w:val="24"/>
          <w:szCs w:val="24"/>
        </w:rPr>
        <w:t>d</w:t>
      </w:r>
      <w:r>
        <w:rPr>
          <w:sz w:val="24"/>
          <w:szCs w:val="24"/>
        </w:rPr>
        <w:t>e</w:t>
      </w:r>
      <w:r w:rsidRPr="008839A1">
        <w:rPr>
          <w:sz w:val="24"/>
          <w:szCs w:val="24"/>
        </w:rPr>
        <w:t xml:space="preserve"> 9 cifras.</w:t>
      </w:r>
    </w:p>
    <w:p w14:paraId="2F197EFC" w14:textId="77777777" w:rsidR="00153CF1" w:rsidRPr="000A6029" w:rsidRDefault="00153CF1" w:rsidP="00153CF1">
      <w:pPr>
        <w:pStyle w:val="Prrafodelista"/>
        <w:spacing w:after="0" w:line="240" w:lineRule="auto"/>
        <w:ind w:left="360"/>
        <w:rPr>
          <w:sz w:val="24"/>
          <w:szCs w:val="24"/>
        </w:rPr>
      </w:pPr>
    </w:p>
    <w:p w14:paraId="00295AEC" w14:textId="77777777" w:rsidR="00153CF1" w:rsidRPr="000A6029" w:rsidRDefault="00153CF1" w:rsidP="00153CF1">
      <w:pPr>
        <w:spacing w:after="0" w:line="240" w:lineRule="auto"/>
        <w:rPr>
          <w:sz w:val="24"/>
          <w:szCs w:val="24"/>
        </w:rPr>
      </w:pPr>
      <w:r w:rsidRPr="000A6029">
        <w:rPr>
          <w:sz w:val="24"/>
          <w:szCs w:val="24"/>
        </w:rPr>
        <w:t xml:space="preserve">Para leer los números, primero </w:t>
      </w:r>
      <w:r w:rsidRPr="000A6029">
        <w:rPr>
          <w:b/>
          <w:bCs/>
          <w:sz w:val="24"/>
          <w:szCs w:val="24"/>
        </w:rPr>
        <w:t>se separan las cifras de tres en tres</w:t>
      </w:r>
      <w:r w:rsidRPr="000A6029">
        <w:rPr>
          <w:sz w:val="24"/>
          <w:szCs w:val="24"/>
        </w:rPr>
        <w:t xml:space="preserve">, empezando por la derecha; después se </w:t>
      </w:r>
      <w:r w:rsidRPr="000A6029">
        <w:rPr>
          <w:b/>
          <w:bCs/>
          <w:sz w:val="24"/>
          <w:szCs w:val="24"/>
        </w:rPr>
        <w:t>leen de izquierda a derecha</w:t>
      </w:r>
      <w:r w:rsidRPr="000A6029">
        <w:rPr>
          <w:sz w:val="24"/>
          <w:szCs w:val="24"/>
        </w:rPr>
        <w:t xml:space="preserve"> como si fueran números de tres cifras y se añaden las palabras mil y/o millones donde corresponda. </w:t>
      </w:r>
    </w:p>
    <w:p w14:paraId="4D91CD40" w14:textId="77777777" w:rsidR="00153CF1" w:rsidRPr="000A6029" w:rsidRDefault="00153CF1" w:rsidP="00153CF1">
      <w:pPr>
        <w:spacing w:after="0" w:line="240" w:lineRule="auto"/>
        <w:rPr>
          <w:sz w:val="24"/>
          <w:szCs w:val="24"/>
        </w:rPr>
      </w:pPr>
      <w:r w:rsidRPr="000A6029">
        <w:rPr>
          <w:sz w:val="24"/>
          <w:szCs w:val="24"/>
        </w:rPr>
        <w:t xml:space="preserve">Ejemplo: </w:t>
      </w:r>
    </w:p>
    <w:p w14:paraId="6D7BEEF5" w14:textId="77777777" w:rsidR="00153CF1" w:rsidRPr="000A6029" w:rsidRDefault="00153CF1" w:rsidP="00153CF1">
      <w:pPr>
        <w:spacing w:after="0" w:line="240" w:lineRule="auto"/>
        <w:rPr>
          <w:sz w:val="24"/>
          <w:szCs w:val="24"/>
        </w:rPr>
      </w:pPr>
    </w:p>
    <w:p w14:paraId="468B2C02" w14:textId="05E561D9" w:rsidR="00153CF1" w:rsidRDefault="00153CF1" w:rsidP="00153CF1">
      <w:pPr>
        <w:spacing w:after="0" w:line="240" w:lineRule="auto"/>
        <w:rPr>
          <w:sz w:val="24"/>
          <w:szCs w:val="24"/>
        </w:rPr>
      </w:pPr>
      <w:r>
        <w:rPr>
          <w:noProof/>
          <w:lang w:val="es-CO" w:eastAsia="es-CO"/>
        </w:rPr>
        <w:drawing>
          <wp:inline distT="0" distB="0" distL="0" distR="0" wp14:anchorId="3120A7A3" wp14:editId="4CCBE34B">
            <wp:extent cx="4286250" cy="2325873"/>
            <wp:effectExtent l="0" t="0" r="0" b="0"/>
            <wp:docPr id="31824" name="Imagen 31824" descr="GRADO 4B TARDE: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O 4B TARDE: MATEMÁTICAS"/>
                    <pic:cNvPicPr>
                      <a:picLocks noChangeAspect="1" noChangeArrowheads="1"/>
                    </pic:cNvPicPr>
                  </pic:nvPicPr>
                  <pic:blipFill rotWithShape="1">
                    <a:blip r:embed="rId65">
                      <a:extLst>
                        <a:ext uri="{28A0092B-C50C-407E-A947-70E740481C1C}">
                          <a14:useLocalDpi xmlns:a14="http://schemas.microsoft.com/office/drawing/2010/main" val="0"/>
                        </a:ext>
                      </a:extLst>
                    </a:blip>
                    <a:srcRect l="4085" t="21860" r="4263" b="7788"/>
                    <a:stretch/>
                  </pic:blipFill>
                  <pic:spPr bwMode="auto">
                    <a:xfrm>
                      <a:off x="0" y="0"/>
                      <a:ext cx="4311440" cy="2339542"/>
                    </a:xfrm>
                    <a:prstGeom prst="rect">
                      <a:avLst/>
                    </a:prstGeom>
                    <a:noFill/>
                    <a:ln>
                      <a:noFill/>
                    </a:ln>
                    <a:extLst>
                      <a:ext uri="{53640926-AAD7-44D8-BBD7-CCE9431645EC}">
                        <a14:shadowObscured xmlns:a14="http://schemas.microsoft.com/office/drawing/2010/main"/>
                      </a:ext>
                    </a:extLst>
                  </pic:spPr>
                </pic:pic>
              </a:graphicData>
            </a:graphic>
          </wp:inline>
        </w:drawing>
      </w:r>
    </w:p>
    <w:p w14:paraId="4BE78617" w14:textId="77777777" w:rsidR="00153CF1" w:rsidRDefault="00153CF1" w:rsidP="00153CF1">
      <w:pPr>
        <w:spacing w:after="0" w:line="240" w:lineRule="auto"/>
        <w:rPr>
          <w:sz w:val="24"/>
          <w:szCs w:val="24"/>
        </w:rPr>
      </w:pPr>
    </w:p>
    <w:p w14:paraId="64241E11" w14:textId="77777777" w:rsidR="00153CF1" w:rsidRPr="001E22FE" w:rsidRDefault="00153CF1" w:rsidP="00153CF1">
      <w:pPr>
        <w:spacing w:after="0" w:line="240" w:lineRule="auto"/>
        <w:rPr>
          <w:b/>
          <w:bCs/>
          <w:sz w:val="24"/>
          <w:szCs w:val="24"/>
        </w:rPr>
      </w:pPr>
      <w:r w:rsidRPr="001E22FE">
        <w:rPr>
          <w:b/>
          <w:bCs/>
          <w:sz w:val="24"/>
          <w:szCs w:val="24"/>
        </w:rPr>
        <w:t xml:space="preserve">Descomposición de números </w:t>
      </w:r>
    </w:p>
    <w:p w14:paraId="58A26E1B" w14:textId="77777777" w:rsidR="00153CF1" w:rsidRDefault="00153CF1" w:rsidP="00153CF1">
      <w:pPr>
        <w:spacing w:after="0" w:line="240" w:lineRule="auto"/>
        <w:rPr>
          <w:sz w:val="24"/>
          <w:szCs w:val="24"/>
        </w:rPr>
      </w:pPr>
      <w:r>
        <w:rPr>
          <w:sz w:val="24"/>
          <w:szCs w:val="24"/>
        </w:rPr>
        <w:t xml:space="preserve">Agrupamos de diez en diez, cada diez unidades forman una unidad del orden superior. </w:t>
      </w:r>
    </w:p>
    <w:p w14:paraId="6A66EC48" w14:textId="77777777" w:rsidR="00153CF1" w:rsidRDefault="00153CF1" w:rsidP="00153CF1">
      <w:pPr>
        <w:spacing w:after="0" w:line="240" w:lineRule="auto"/>
        <w:rPr>
          <w:sz w:val="24"/>
          <w:szCs w:val="24"/>
        </w:rPr>
      </w:pPr>
      <w:r>
        <w:rPr>
          <w:noProof/>
          <w:lang w:val="es-CO" w:eastAsia="es-CO"/>
        </w:rPr>
        <w:drawing>
          <wp:anchor distT="0" distB="0" distL="114300" distR="114300" simplePos="0" relativeHeight="251685888" behindDoc="1" locked="0" layoutInCell="1" allowOverlap="1" wp14:anchorId="44DB8E3C" wp14:editId="35EC7368">
            <wp:simplePos x="0" y="0"/>
            <wp:positionH relativeFrom="margin">
              <wp:posOffset>948690</wp:posOffset>
            </wp:positionH>
            <wp:positionV relativeFrom="paragraph">
              <wp:posOffset>16510</wp:posOffset>
            </wp:positionV>
            <wp:extent cx="3905250" cy="657225"/>
            <wp:effectExtent l="0" t="0" r="0" b="9525"/>
            <wp:wrapTight wrapText="bothSides">
              <wp:wrapPolygon edited="0">
                <wp:start x="0" y="0"/>
                <wp:lineTo x="0" y="21287"/>
                <wp:lineTo x="21495" y="21287"/>
                <wp:lineTo x="21495" y="0"/>
                <wp:lineTo x="0" y="0"/>
              </wp:wrapPolygon>
            </wp:wrapTight>
            <wp:docPr id="33" name="Imagen 33" descr="Como Se Escribe Los Numeros Decimales En Letras Ejemplos - Compartir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o Se Escribe Los Numeros Decimales En Letras Ejemplos - Compartir  Ejemplos"/>
                    <pic:cNvPicPr>
                      <a:picLocks noChangeAspect="1" noChangeArrowheads="1"/>
                    </pic:cNvPicPr>
                  </pic:nvPicPr>
                  <pic:blipFill rotWithShape="1">
                    <a:blip r:embed="rId66">
                      <a:extLst>
                        <a:ext uri="{28A0092B-C50C-407E-A947-70E740481C1C}">
                          <a14:useLocalDpi xmlns:a14="http://schemas.microsoft.com/office/drawing/2010/main" val="0"/>
                        </a:ext>
                      </a:extLst>
                    </a:blip>
                    <a:srcRect l="9335" t="23472" r="21080" b="63033"/>
                    <a:stretch/>
                  </pic:blipFill>
                  <pic:spPr bwMode="auto">
                    <a:xfrm>
                      <a:off x="0" y="0"/>
                      <a:ext cx="390525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Ejemplo</w:t>
      </w:r>
    </w:p>
    <w:p w14:paraId="09836445" w14:textId="77777777" w:rsidR="00153CF1" w:rsidRDefault="00153CF1" w:rsidP="00153CF1">
      <w:pPr>
        <w:spacing w:after="0" w:line="240" w:lineRule="auto"/>
        <w:rPr>
          <w:sz w:val="24"/>
          <w:szCs w:val="24"/>
        </w:rPr>
      </w:pPr>
    </w:p>
    <w:p w14:paraId="10AA63F1" w14:textId="77777777" w:rsidR="00153CF1" w:rsidRDefault="00153CF1" w:rsidP="00153CF1">
      <w:pPr>
        <w:spacing w:after="0" w:line="240" w:lineRule="auto"/>
        <w:rPr>
          <w:sz w:val="24"/>
          <w:szCs w:val="24"/>
        </w:rPr>
      </w:pPr>
    </w:p>
    <w:p w14:paraId="73C8C2DB" w14:textId="77777777" w:rsidR="00153CF1" w:rsidRDefault="00153CF1" w:rsidP="00153CF1">
      <w:pPr>
        <w:spacing w:after="0" w:line="240" w:lineRule="auto"/>
        <w:rPr>
          <w:sz w:val="24"/>
          <w:szCs w:val="24"/>
        </w:rPr>
      </w:pPr>
    </w:p>
    <w:p w14:paraId="77E82F23" w14:textId="77777777" w:rsidR="00153CF1" w:rsidRPr="000A6029" w:rsidRDefault="00153CF1" w:rsidP="00153CF1">
      <w:pPr>
        <w:spacing w:after="0" w:line="240" w:lineRule="auto"/>
        <w:rPr>
          <w:sz w:val="24"/>
          <w:szCs w:val="24"/>
        </w:rPr>
      </w:pPr>
      <w:r>
        <w:rPr>
          <w:sz w:val="24"/>
          <w:szCs w:val="24"/>
        </w:rPr>
        <w:t xml:space="preserve">El valor de una cifra en un número depende del lugar que ocupa en él. Ejemplo: </w:t>
      </w:r>
    </w:p>
    <w:p w14:paraId="21653AFE" w14:textId="77777777" w:rsidR="00153CF1" w:rsidRDefault="00153CF1" w:rsidP="00153CF1">
      <w:pPr>
        <w:spacing w:after="0" w:line="240" w:lineRule="auto"/>
        <w:rPr>
          <w:sz w:val="18"/>
          <w:szCs w:val="18"/>
        </w:rPr>
      </w:pPr>
    </w:p>
    <w:p w14:paraId="4394DDB1" w14:textId="77777777" w:rsidR="00153CF1" w:rsidRDefault="00153CF1" w:rsidP="00153CF1">
      <w:pPr>
        <w:spacing w:after="0" w:line="240" w:lineRule="auto"/>
        <w:rPr>
          <w:sz w:val="18"/>
          <w:szCs w:val="18"/>
        </w:rPr>
      </w:pPr>
      <w:r>
        <w:rPr>
          <w:noProof/>
          <w:lang w:val="es-CO" w:eastAsia="es-CO"/>
        </w:rPr>
        <w:drawing>
          <wp:inline distT="0" distB="0" distL="0" distR="0" wp14:anchorId="4B142DEE" wp14:editId="6032D26F">
            <wp:extent cx="3629025" cy="838200"/>
            <wp:effectExtent l="0" t="0" r="9525" b="0"/>
            <wp:docPr id="35" name="Imagen 35" descr="Como Se Escribe Los Numeros Decimales En Letras Ejemplos - Compartir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o Se Escribe Los Numeros Decimales En Letras Ejemplos - Compartir  Ejemplos"/>
                    <pic:cNvPicPr>
                      <a:picLocks noChangeAspect="1" noChangeArrowheads="1"/>
                    </pic:cNvPicPr>
                  </pic:nvPicPr>
                  <pic:blipFill rotWithShape="1">
                    <a:blip r:embed="rId66">
                      <a:extLst>
                        <a:ext uri="{28A0092B-C50C-407E-A947-70E740481C1C}">
                          <a14:useLocalDpi xmlns:a14="http://schemas.microsoft.com/office/drawing/2010/main" val="0"/>
                        </a:ext>
                      </a:extLst>
                    </a:blip>
                    <a:srcRect l="15784" t="42639" r="19552" b="40149"/>
                    <a:stretch/>
                  </pic:blipFill>
                  <pic:spPr bwMode="auto">
                    <a:xfrm>
                      <a:off x="0" y="0"/>
                      <a:ext cx="3629025"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4109AAB7" w14:textId="77777777" w:rsidR="00153CF1" w:rsidRPr="00CA63B4" w:rsidRDefault="00153CF1" w:rsidP="00153CF1">
      <w:pPr>
        <w:spacing w:after="0" w:line="240" w:lineRule="auto"/>
        <w:rPr>
          <w:sz w:val="24"/>
          <w:szCs w:val="24"/>
        </w:rPr>
      </w:pPr>
    </w:p>
    <w:p w14:paraId="2AE6F909" w14:textId="77777777" w:rsidR="00153CF1" w:rsidRPr="00CA63B4" w:rsidRDefault="00153CF1" w:rsidP="00153CF1">
      <w:pPr>
        <w:spacing w:after="0" w:line="240" w:lineRule="auto"/>
        <w:rPr>
          <w:sz w:val="24"/>
          <w:szCs w:val="24"/>
        </w:rPr>
      </w:pPr>
      <w:r w:rsidRPr="00CA63B4">
        <w:rPr>
          <w:sz w:val="24"/>
          <w:szCs w:val="24"/>
        </w:rPr>
        <w:t xml:space="preserve">El número 2503518 se descompone así: </w:t>
      </w:r>
    </w:p>
    <w:p w14:paraId="79EC9DD7" w14:textId="77777777" w:rsidR="00153CF1" w:rsidRPr="00CA63B4" w:rsidRDefault="00153CF1" w:rsidP="00153CF1">
      <w:pPr>
        <w:spacing w:after="0" w:line="240" w:lineRule="auto"/>
        <w:rPr>
          <w:sz w:val="24"/>
          <w:szCs w:val="24"/>
        </w:rPr>
      </w:pPr>
    </w:p>
    <w:p w14:paraId="05703D91" w14:textId="77777777" w:rsidR="00153CF1" w:rsidRPr="00CA63B4" w:rsidRDefault="00153CF1" w:rsidP="00153CF1">
      <w:pPr>
        <w:spacing w:after="0" w:line="240" w:lineRule="auto"/>
        <w:rPr>
          <w:sz w:val="24"/>
          <w:szCs w:val="24"/>
        </w:rPr>
      </w:pPr>
      <w:r w:rsidRPr="00CA63B4">
        <w:rPr>
          <w:sz w:val="24"/>
          <w:szCs w:val="24"/>
        </w:rPr>
        <w:t>2503518= 2 UMM + 5 CM + 0 DM + 3 UM + 5 C + 1D+ 8 U</w:t>
      </w:r>
    </w:p>
    <w:p w14:paraId="3DF68BEA" w14:textId="77777777" w:rsidR="00153CF1" w:rsidRPr="00CA63B4" w:rsidRDefault="00153CF1" w:rsidP="00153CF1">
      <w:pPr>
        <w:spacing w:after="0" w:line="240" w:lineRule="auto"/>
        <w:rPr>
          <w:sz w:val="24"/>
          <w:szCs w:val="24"/>
        </w:rPr>
      </w:pPr>
      <w:r w:rsidRPr="00CA63B4">
        <w:rPr>
          <w:sz w:val="24"/>
          <w:szCs w:val="24"/>
        </w:rPr>
        <w:t>2503518 = 2000000 + 500000 + 3000 + 500 + 10 + 8</w:t>
      </w:r>
    </w:p>
    <w:p w14:paraId="3662583D" w14:textId="77777777" w:rsidR="00153CF1" w:rsidRPr="00CA63B4" w:rsidRDefault="00153CF1" w:rsidP="00153CF1">
      <w:pPr>
        <w:spacing w:after="0" w:line="240" w:lineRule="auto"/>
        <w:rPr>
          <w:sz w:val="24"/>
          <w:szCs w:val="24"/>
        </w:rPr>
      </w:pPr>
    </w:p>
    <w:p w14:paraId="75DFF9E4" w14:textId="77777777" w:rsidR="00153CF1" w:rsidRPr="001E22FE" w:rsidRDefault="00153CF1" w:rsidP="00153CF1">
      <w:pPr>
        <w:spacing w:after="0" w:line="240" w:lineRule="auto"/>
        <w:rPr>
          <w:sz w:val="24"/>
          <w:szCs w:val="24"/>
        </w:rPr>
      </w:pPr>
      <w:r w:rsidRPr="001E22FE">
        <w:rPr>
          <w:sz w:val="24"/>
          <w:szCs w:val="24"/>
        </w:rPr>
        <w:t>Se lee: dos millones quinientos tres mil quinientos dieciocho</w:t>
      </w:r>
    </w:p>
    <w:p w14:paraId="2C82A8F3" w14:textId="77777777" w:rsidR="00153CF1" w:rsidRPr="005430CF" w:rsidRDefault="00153CF1" w:rsidP="00153CF1">
      <w:pPr>
        <w:jc w:val="right"/>
        <w:rPr>
          <w:rFonts w:ascii="Adobe Arabic" w:hAnsi="Adobe Arabic" w:cs="Adobe Arabic"/>
          <w:b/>
          <w:bCs/>
          <w:sz w:val="16"/>
          <w:szCs w:val="16"/>
        </w:rPr>
      </w:pPr>
      <w:r w:rsidRPr="005430CF">
        <w:rPr>
          <w:rFonts w:ascii="Adobe Arabic" w:hAnsi="Adobe Arabic" w:cs="Adobe Arabic"/>
          <w:b/>
          <w:bCs/>
          <w:sz w:val="16"/>
          <w:szCs w:val="16"/>
        </w:rPr>
        <w:t xml:space="preserve">Tomado de : </w:t>
      </w:r>
      <w:r w:rsidRPr="00EE3AED">
        <w:rPr>
          <w:rFonts w:ascii="Adobe Arabic" w:hAnsi="Adobe Arabic" w:cs="Adobe Arabic"/>
          <w:b/>
          <w:bCs/>
          <w:sz w:val="16"/>
          <w:szCs w:val="16"/>
        </w:rPr>
        <w:t>https://www.google.com/search?q=ejercicios+de+descomposicion+de+numeros+de+9+cifras&amp;tbm=</w:t>
      </w:r>
    </w:p>
    <w:p w14:paraId="2B983557" w14:textId="3E9A4FD9" w:rsidR="00153CF1" w:rsidRDefault="00153CF1" w:rsidP="00153CF1">
      <w:pPr>
        <w:rPr>
          <w:b/>
          <w:bCs/>
          <w:sz w:val="24"/>
          <w:szCs w:val="24"/>
        </w:rPr>
      </w:pPr>
      <w:r w:rsidRPr="00155404">
        <w:rPr>
          <w:noProof/>
        </w:rPr>
        <w:t xml:space="preserve"> </w:t>
      </w:r>
      <w:r w:rsidRPr="00C461F5">
        <w:t xml:space="preserve">  </w:t>
      </w:r>
      <w:r w:rsidRPr="000F1DFF">
        <w:t xml:space="preserve">     </w:t>
      </w:r>
      <w:r w:rsidRPr="00FF330B">
        <w:t xml:space="preserve">     </w:t>
      </w:r>
      <w:r w:rsidRPr="00A91A36">
        <w:t xml:space="preserve">  </w:t>
      </w:r>
      <w:r w:rsidRPr="00B65601">
        <w:t xml:space="preserve"> </w:t>
      </w:r>
      <w:r w:rsidRPr="00DF3CF9">
        <w:rPr>
          <w:noProof/>
        </w:rPr>
        <w:t xml:space="preserve"> </w:t>
      </w:r>
      <w:r w:rsidRPr="00DF3CF9">
        <w:t xml:space="preserve"> </w:t>
      </w:r>
      <w:r w:rsidRPr="00A51C4C">
        <w:t xml:space="preserve"> </w:t>
      </w:r>
      <w:r w:rsidRPr="00273FEE">
        <w:rPr>
          <w:b/>
          <w:bCs/>
          <w:sz w:val="24"/>
          <w:szCs w:val="24"/>
        </w:rPr>
        <w:t xml:space="preserve">ACTIVIDADES </w:t>
      </w:r>
    </w:p>
    <w:p w14:paraId="40F61E42" w14:textId="77777777" w:rsidR="00153CF1" w:rsidRPr="00273FEE" w:rsidRDefault="00153CF1" w:rsidP="00153CF1">
      <w:pPr>
        <w:rPr>
          <w:b/>
          <w:bCs/>
          <w:sz w:val="24"/>
          <w:szCs w:val="24"/>
        </w:rPr>
      </w:pPr>
    </w:p>
    <w:p w14:paraId="094313E4" w14:textId="77777777" w:rsidR="00153CF1" w:rsidRPr="00BE6F7C" w:rsidRDefault="00153CF1" w:rsidP="009B0A63">
      <w:pPr>
        <w:pStyle w:val="Prrafodelista"/>
        <w:numPr>
          <w:ilvl w:val="0"/>
          <w:numId w:val="24"/>
        </w:numPr>
        <w:spacing w:after="160" w:line="259" w:lineRule="auto"/>
        <w:jc w:val="left"/>
        <w:rPr>
          <w:b/>
          <w:bCs/>
          <w:sz w:val="24"/>
          <w:szCs w:val="24"/>
        </w:rPr>
      </w:pPr>
      <w:r>
        <w:rPr>
          <w:b/>
          <w:bCs/>
          <w:sz w:val="24"/>
          <w:szCs w:val="24"/>
        </w:rPr>
        <w:t>¿Qué valor tiene la cifra 3</w:t>
      </w:r>
      <w:r w:rsidRPr="00BE6F7C">
        <w:rPr>
          <w:b/>
          <w:bCs/>
          <w:sz w:val="24"/>
          <w:szCs w:val="24"/>
        </w:rPr>
        <w:t xml:space="preserve"> </w:t>
      </w:r>
      <w:r>
        <w:rPr>
          <w:b/>
          <w:bCs/>
          <w:sz w:val="24"/>
          <w:szCs w:val="24"/>
        </w:rPr>
        <w:t xml:space="preserve">en </w:t>
      </w:r>
      <w:r w:rsidRPr="00BE6F7C">
        <w:rPr>
          <w:b/>
          <w:bCs/>
          <w:sz w:val="24"/>
          <w:szCs w:val="24"/>
        </w:rPr>
        <w:t>los siguientes números</w:t>
      </w:r>
      <w:r>
        <w:rPr>
          <w:b/>
          <w:bCs/>
          <w:sz w:val="24"/>
          <w:szCs w:val="24"/>
        </w:rPr>
        <w:t>?</w:t>
      </w:r>
    </w:p>
    <w:p w14:paraId="6D5EB7AA" w14:textId="77777777" w:rsidR="00153CF1" w:rsidRDefault="00153CF1" w:rsidP="00153CF1">
      <w:pPr>
        <w:pStyle w:val="Prrafodelista"/>
        <w:rPr>
          <w:b/>
          <w:bCs/>
          <w:sz w:val="24"/>
          <w:szCs w:val="24"/>
        </w:rPr>
      </w:pPr>
    </w:p>
    <w:p w14:paraId="65B8EA8B" w14:textId="77777777" w:rsidR="00153CF1" w:rsidRPr="005430CF" w:rsidRDefault="00153CF1" w:rsidP="00153CF1">
      <w:pPr>
        <w:pStyle w:val="Prrafodelista"/>
        <w:rPr>
          <w:b/>
          <w:bCs/>
          <w:sz w:val="24"/>
          <w:szCs w:val="24"/>
        </w:rPr>
      </w:pPr>
      <w:r w:rsidRPr="00D52493">
        <w:rPr>
          <w:noProof/>
          <w:lang w:val="es-CO" w:eastAsia="es-CO"/>
        </w:rPr>
        <w:drawing>
          <wp:inline distT="0" distB="0" distL="0" distR="0" wp14:anchorId="18BFD766" wp14:editId="12B72D30">
            <wp:extent cx="2886075" cy="1619250"/>
            <wp:effectExtent l="0" t="0" r="9525" b="0"/>
            <wp:docPr id="31825" name="Imagen 31825" descr="LECTURA Y ESCRITURA DE NMEROS DE SEIS CIFRAS | Logo design app, Inspiration  app, App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CTURA Y ESCRITURA DE NMEROS DE SEIS CIFRAS | Logo design app, Inspiration  app, App interface"/>
                    <pic:cNvPicPr>
                      <a:picLocks noChangeAspect="1" noChangeArrowheads="1"/>
                    </pic:cNvPicPr>
                  </pic:nvPicPr>
                  <pic:blipFill rotWithShape="1">
                    <a:blip r:embed="rId67">
                      <a:extLst>
                        <a:ext uri="{28A0092B-C50C-407E-A947-70E740481C1C}">
                          <a14:useLocalDpi xmlns:a14="http://schemas.microsoft.com/office/drawing/2010/main" val="0"/>
                        </a:ext>
                      </a:extLst>
                    </a:blip>
                    <a:srcRect l="25012" t="12341" r="16236" b="68053"/>
                    <a:stretch/>
                  </pic:blipFill>
                  <pic:spPr bwMode="auto">
                    <a:xfrm>
                      <a:off x="0" y="0"/>
                      <a:ext cx="2886075"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020AC505" w14:textId="77777777" w:rsidR="00153CF1" w:rsidRDefault="00153CF1" w:rsidP="00153CF1">
      <w:pPr>
        <w:rPr>
          <w:sz w:val="24"/>
          <w:szCs w:val="24"/>
        </w:rPr>
      </w:pPr>
    </w:p>
    <w:p w14:paraId="72350138" w14:textId="68288985" w:rsidR="00153CF1" w:rsidRDefault="00153CF1" w:rsidP="009B0A63">
      <w:pPr>
        <w:pStyle w:val="Prrafodelista"/>
        <w:numPr>
          <w:ilvl w:val="0"/>
          <w:numId w:val="24"/>
        </w:numPr>
        <w:spacing w:after="160" w:line="259" w:lineRule="auto"/>
        <w:jc w:val="left"/>
        <w:rPr>
          <w:b/>
          <w:bCs/>
          <w:sz w:val="24"/>
          <w:szCs w:val="24"/>
        </w:rPr>
      </w:pPr>
      <w:r w:rsidRPr="005430CF">
        <w:rPr>
          <w:b/>
          <w:bCs/>
          <w:sz w:val="24"/>
          <w:szCs w:val="24"/>
        </w:rPr>
        <w:t xml:space="preserve">Completa el cuadro </w:t>
      </w:r>
      <w:r>
        <w:rPr>
          <w:b/>
          <w:bCs/>
          <w:sz w:val="24"/>
          <w:szCs w:val="24"/>
        </w:rPr>
        <w:t>como el ejemplo</w:t>
      </w:r>
      <w:r w:rsidRPr="005430CF">
        <w:rPr>
          <w:b/>
          <w:bCs/>
          <w:sz w:val="24"/>
          <w:szCs w:val="24"/>
        </w:rPr>
        <w:t xml:space="preserve"> </w:t>
      </w:r>
    </w:p>
    <w:p w14:paraId="76309BFD" w14:textId="77777777" w:rsidR="00153CF1" w:rsidRDefault="00153CF1" w:rsidP="00153CF1">
      <w:pPr>
        <w:pStyle w:val="Prrafodelista"/>
        <w:spacing w:after="160" w:line="259" w:lineRule="auto"/>
        <w:ind w:firstLine="0"/>
        <w:jc w:val="left"/>
        <w:rPr>
          <w:b/>
          <w:bCs/>
          <w:sz w:val="24"/>
          <w:szCs w:val="24"/>
        </w:rPr>
      </w:pPr>
    </w:p>
    <w:tbl>
      <w:tblPr>
        <w:tblStyle w:val="Tablaconcuadrcula"/>
        <w:tblW w:w="9493" w:type="dxa"/>
        <w:tblLook w:val="04A0" w:firstRow="1" w:lastRow="0" w:firstColumn="1" w:lastColumn="0" w:noHBand="0" w:noVBand="1"/>
      </w:tblPr>
      <w:tblGrid>
        <w:gridCol w:w="1696"/>
        <w:gridCol w:w="3969"/>
        <w:gridCol w:w="3828"/>
      </w:tblGrid>
      <w:tr w:rsidR="00153CF1" w14:paraId="17E85B1B" w14:textId="77777777" w:rsidTr="00153CF1">
        <w:tc>
          <w:tcPr>
            <w:tcW w:w="1696" w:type="dxa"/>
          </w:tcPr>
          <w:p w14:paraId="767CA838" w14:textId="77777777" w:rsidR="00153CF1" w:rsidRPr="00CF6BAE" w:rsidRDefault="00153CF1" w:rsidP="00153CF1">
            <w:pPr>
              <w:rPr>
                <w:b/>
                <w:bCs/>
                <w:sz w:val="24"/>
                <w:szCs w:val="24"/>
              </w:rPr>
            </w:pPr>
            <w:r w:rsidRPr="00CF6BAE">
              <w:rPr>
                <w:b/>
                <w:bCs/>
                <w:sz w:val="24"/>
                <w:szCs w:val="24"/>
              </w:rPr>
              <w:t>Número</w:t>
            </w:r>
          </w:p>
        </w:tc>
        <w:tc>
          <w:tcPr>
            <w:tcW w:w="3969" w:type="dxa"/>
          </w:tcPr>
          <w:p w14:paraId="274E6C40" w14:textId="77777777" w:rsidR="00153CF1" w:rsidRPr="00CF6BAE" w:rsidRDefault="00153CF1" w:rsidP="00153CF1">
            <w:pPr>
              <w:rPr>
                <w:b/>
                <w:bCs/>
                <w:sz w:val="24"/>
                <w:szCs w:val="24"/>
              </w:rPr>
            </w:pPr>
            <w:r w:rsidRPr="00CF6BAE">
              <w:rPr>
                <w:b/>
                <w:bCs/>
                <w:sz w:val="24"/>
                <w:szCs w:val="24"/>
              </w:rPr>
              <w:t>Se descompone</w:t>
            </w:r>
          </w:p>
        </w:tc>
        <w:tc>
          <w:tcPr>
            <w:tcW w:w="3828" w:type="dxa"/>
          </w:tcPr>
          <w:p w14:paraId="069B8921" w14:textId="77777777" w:rsidR="00153CF1" w:rsidRPr="00CF6BAE" w:rsidRDefault="00153CF1" w:rsidP="00153CF1">
            <w:pPr>
              <w:rPr>
                <w:b/>
                <w:bCs/>
                <w:sz w:val="24"/>
                <w:szCs w:val="24"/>
              </w:rPr>
            </w:pPr>
            <w:r w:rsidRPr="00CF6BAE">
              <w:rPr>
                <w:b/>
                <w:bCs/>
                <w:sz w:val="24"/>
                <w:szCs w:val="24"/>
              </w:rPr>
              <w:t>Se lee</w:t>
            </w:r>
          </w:p>
        </w:tc>
      </w:tr>
      <w:tr w:rsidR="00153CF1" w14:paraId="6C3B3E33" w14:textId="77777777" w:rsidTr="00153CF1">
        <w:tc>
          <w:tcPr>
            <w:tcW w:w="1696" w:type="dxa"/>
          </w:tcPr>
          <w:p w14:paraId="47FBE36A" w14:textId="77777777" w:rsidR="00153CF1" w:rsidRDefault="00153CF1" w:rsidP="00153CF1">
            <w:pPr>
              <w:rPr>
                <w:sz w:val="24"/>
                <w:szCs w:val="24"/>
              </w:rPr>
            </w:pPr>
          </w:p>
          <w:p w14:paraId="255033B9" w14:textId="77777777" w:rsidR="00153CF1" w:rsidRDefault="00153CF1" w:rsidP="00153CF1">
            <w:pPr>
              <w:rPr>
                <w:sz w:val="24"/>
                <w:szCs w:val="24"/>
              </w:rPr>
            </w:pPr>
            <w:r>
              <w:rPr>
                <w:sz w:val="24"/>
                <w:szCs w:val="24"/>
              </w:rPr>
              <w:t>734.381.450</w:t>
            </w:r>
          </w:p>
        </w:tc>
        <w:tc>
          <w:tcPr>
            <w:tcW w:w="3969" w:type="dxa"/>
          </w:tcPr>
          <w:p w14:paraId="10DD0E5C" w14:textId="77777777" w:rsidR="00153CF1" w:rsidRDefault="00153CF1" w:rsidP="00153CF1">
            <w:pPr>
              <w:rPr>
                <w:sz w:val="24"/>
                <w:szCs w:val="24"/>
              </w:rPr>
            </w:pPr>
            <w:r>
              <w:rPr>
                <w:sz w:val="24"/>
                <w:szCs w:val="24"/>
              </w:rPr>
              <w:t>700.000.000 + 30.000.000 + 4.000.000 + 300.000 + 80.000+1.000 + 400 + 50</w:t>
            </w:r>
          </w:p>
          <w:p w14:paraId="0B7CA436" w14:textId="77777777" w:rsidR="00153CF1" w:rsidRDefault="00153CF1" w:rsidP="00153CF1">
            <w:pPr>
              <w:rPr>
                <w:sz w:val="24"/>
                <w:szCs w:val="24"/>
              </w:rPr>
            </w:pPr>
          </w:p>
        </w:tc>
        <w:tc>
          <w:tcPr>
            <w:tcW w:w="3828" w:type="dxa"/>
          </w:tcPr>
          <w:p w14:paraId="47B4555A" w14:textId="77777777" w:rsidR="00153CF1" w:rsidRDefault="00153CF1" w:rsidP="00153CF1">
            <w:pPr>
              <w:rPr>
                <w:sz w:val="24"/>
                <w:szCs w:val="24"/>
              </w:rPr>
            </w:pPr>
            <w:r>
              <w:rPr>
                <w:sz w:val="24"/>
                <w:szCs w:val="24"/>
              </w:rPr>
              <w:t>Setecientos treinta y cuatro millones trecientos ochenta y un mil cuatrocientos cincuenta</w:t>
            </w:r>
          </w:p>
        </w:tc>
      </w:tr>
      <w:tr w:rsidR="00153CF1" w14:paraId="5C679C7B" w14:textId="77777777" w:rsidTr="00153CF1">
        <w:tc>
          <w:tcPr>
            <w:tcW w:w="1696" w:type="dxa"/>
          </w:tcPr>
          <w:p w14:paraId="37CE28EF" w14:textId="77777777" w:rsidR="00153CF1" w:rsidRDefault="00153CF1" w:rsidP="00153CF1">
            <w:pPr>
              <w:rPr>
                <w:sz w:val="24"/>
                <w:szCs w:val="24"/>
              </w:rPr>
            </w:pPr>
          </w:p>
          <w:p w14:paraId="7B051CC8" w14:textId="77777777" w:rsidR="00153CF1" w:rsidRDefault="00153CF1" w:rsidP="00153CF1">
            <w:pPr>
              <w:rPr>
                <w:sz w:val="24"/>
                <w:szCs w:val="24"/>
              </w:rPr>
            </w:pPr>
            <w:r>
              <w:rPr>
                <w:sz w:val="24"/>
                <w:szCs w:val="24"/>
              </w:rPr>
              <w:t>325.163.200</w:t>
            </w:r>
          </w:p>
        </w:tc>
        <w:tc>
          <w:tcPr>
            <w:tcW w:w="3969" w:type="dxa"/>
          </w:tcPr>
          <w:p w14:paraId="0E2E1B32" w14:textId="77777777" w:rsidR="00153CF1" w:rsidRDefault="00153CF1" w:rsidP="00153CF1">
            <w:pPr>
              <w:rPr>
                <w:sz w:val="24"/>
                <w:szCs w:val="24"/>
              </w:rPr>
            </w:pPr>
          </w:p>
          <w:p w14:paraId="19D60E6E" w14:textId="77777777" w:rsidR="00153CF1" w:rsidRDefault="00153CF1" w:rsidP="00153CF1">
            <w:pPr>
              <w:rPr>
                <w:sz w:val="24"/>
                <w:szCs w:val="24"/>
              </w:rPr>
            </w:pPr>
          </w:p>
          <w:p w14:paraId="43F44D74" w14:textId="77777777" w:rsidR="00153CF1" w:rsidRDefault="00153CF1" w:rsidP="00153CF1">
            <w:pPr>
              <w:rPr>
                <w:sz w:val="24"/>
                <w:szCs w:val="24"/>
              </w:rPr>
            </w:pPr>
          </w:p>
          <w:p w14:paraId="0E4C3D86" w14:textId="77777777" w:rsidR="00153CF1" w:rsidRDefault="00153CF1" w:rsidP="00153CF1">
            <w:pPr>
              <w:rPr>
                <w:sz w:val="24"/>
                <w:szCs w:val="24"/>
              </w:rPr>
            </w:pPr>
          </w:p>
        </w:tc>
        <w:tc>
          <w:tcPr>
            <w:tcW w:w="3828" w:type="dxa"/>
          </w:tcPr>
          <w:p w14:paraId="1DE1041D" w14:textId="77777777" w:rsidR="00153CF1" w:rsidRDefault="00153CF1" w:rsidP="00153CF1">
            <w:pPr>
              <w:rPr>
                <w:sz w:val="24"/>
                <w:szCs w:val="24"/>
              </w:rPr>
            </w:pPr>
          </w:p>
        </w:tc>
      </w:tr>
      <w:tr w:rsidR="00153CF1" w14:paraId="46B3496E" w14:textId="77777777" w:rsidTr="00153CF1">
        <w:tc>
          <w:tcPr>
            <w:tcW w:w="1696" w:type="dxa"/>
          </w:tcPr>
          <w:p w14:paraId="0DEB139F" w14:textId="77777777" w:rsidR="00153CF1" w:rsidRDefault="00153CF1" w:rsidP="00153CF1">
            <w:pPr>
              <w:rPr>
                <w:sz w:val="24"/>
                <w:szCs w:val="24"/>
              </w:rPr>
            </w:pPr>
          </w:p>
          <w:p w14:paraId="0E5C74AF" w14:textId="77777777" w:rsidR="00153CF1" w:rsidRDefault="00153CF1" w:rsidP="00153CF1">
            <w:pPr>
              <w:rPr>
                <w:sz w:val="24"/>
                <w:szCs w:val="24"/>
              </w:rPr>
            </w:pPr>
            <w:r>
              <w:rPr>
                <w:sz w:val="24"/>
                <w:szCs w:val="24"/>
              </w:rPr>
              <w:t>5.678.905</w:t>
            </w:r>
          </w:p>
        </w:tc>
        <w:tc>
          <w:tcPr>
            <w:tcW w:w="3969" w:type="dxa"/>
          </w:tcPr>
          <w:p w14:paraId="0BF520B7" w14:textId="77777777" w:rsidR="00153CF1" w:rsidRDefault="00153CF1" w:rsidP="00153CF1">
            <w:pPr>
              <w:rPr>
                <w:sz w:val="24"/>
                <w:szCs w:val="24"/>
              </w:rPr>
            </w:pPr>
          </w:p>
          <w:p w14:paraId="55F4B65D" w14:textId="77777777" w:rsidR="00153CF1" w:rsidRDefault="00153CF1" w:rsidP="00153CF1">
            <w:pPr>
              <w:rPr>
                <w:sz w:val="24"/>
                <w:szCs w:val="24"/>
              </w:rPr>
            </w:pPr>
          </w:p>
          <w:p w14:paraId="2804FC3B" w14:textId="77777777" w:rsidR="00153CF1" w:rsidRDefault="00153CF1" w:rsidP="00153CF1">
            <w:pPr>
              <w:rPr>
                <w:sz w:val="24"/>
                <w:szCs w:val="24"/>
              </w:rPr>
            </w:pPr>
          </w:p>
        </w:tc>
        <w:tc>
          <w:tcPr>
            <w:tcW w:w="3828" w:type="dxa"/>
          </w:tcPr>
          <w:p w14:paraId="624D333B" w14:textId="77777777" w:rsidR="00153CF1" w:rsidRDefault="00153CF1" w:rsidP="00153CF1">
            <w:pPr>
              <w:rPr>
                <w:sz w:val="24"/>
                <w:szCs w:val="24"/>
              </w:rPr>
            </w:pPr>
          </w:p>
        </w:tc>
      </w:tr>
      <w:tr w:rsidR="00153CF1" w14:paraId="73071489" w14:textId="77777777" w:rsidTr="00153CF1">
        <w:tc>
          <w:tcPr>
            <w:tcW w:w="1696" w:type="dxa"/>
          </w:tcPr>
          <w:p w14:paraId="6714E97C" w14:textId="77777777" w:rsidR="00153CF1" w:rsidRDefault="00153CF1" w:rsidP="00153CF1">
            <w:pPr>
              <w:rPr>
                <w:sz w:val="24"/>
                <w:szCs w:val="24"/>
              </w:rPr>
            </w:pPr>
          </w:p>
          <w:p w14:paraId="284E22CC" w14:textId="77777777" w:rsidR="00153CF1" w:rsidRDefault="00153CF1" w:rsidP="00153CF1">
            <w:pPr>
              <w:rPr>
                <w:sz w:val="24"/>
                <w:szCs w:val="24"/>
              </w:rPr>
            </w:pPr>
            <w:r>
              <w:rPr>
                <w:sz w:val="24"/>
                <w:szCs w:val="24"/>
              </w:rPr>
              <w:t>200.567.040</w:t>
            </w:r>
          </w:p>
        </w:tc>
        <w:tc>
          <w:tcPr>
            <w:tcW w:w="3969" w:type="dxa"/>
          </w:tcPr>
          <w:p w14:paraId="5899C366" w14:textId="77777777" w:rsidR="00153CF1" w:rsidRDefault="00153CF1" w:rsidP="00153CF1">
            <w:pPr>
              <w:rPr>
                <w:sz w:val="24"/>
                <w:szCs w:val="24"/>
              </w:rPr>
            </w:pPr>
          </w:p>
          <w:p w14:paraId="1DEA1159" w14:textId="77777777" w:rsidR="00153CF1" w:rsidRDefault="00153CF1" w:rsidP="00153CF1">
            <w:pPr>
              <w:rPr>
                <w:sz w:val="24"/>
                <w:szCs w:val="24"/>
              </w:rPr>
            </w:pPr>
          </w:p>
          <w:p w14:paraId="37A84F63" w14:textId="77777777" w:rsidR="00153CF1" w:rsidRDefault="00153CF1" w:rsidP="00153CF1">
            <w:pPr>
              <w:rPr>
                <w:sz w:val="24"/>
                <w:szCs w:val="24"/>
              </w:rPr>
            </w:pPr>
          </w:p>
        </w:tc>
        <w:tc>
          <w:tcPr>
            <w:tcW w:w="3828" w:type="dxa"/>
          </w:tcPr>
          <w:p w14:paraId="4EFA4A74" w14:textId="77777777" w:rsidR="00153CF1" w:rsidRDefault="00153CF1" w:rsidP="00153CF1">
            <w:pPr>
              <w:rPr>
                <w:sz w:val="24"/>
                <w:szCs w:val="24"/>
              </w:rPr>
            </w:pPr>
          </w:p>
        </w:tc>
      </w:tr>
      <w:tr w:rsidR="00153CF1" w14:paraId="1DBCA6FD" w14:textId="77777777" w:rsidTr="00153CF1">
        <w:tc>
          <w:tcPr>
            <w:tcW w:w="1696" w:type="dxa"/>
          </w:tcPr>
          <w:p w14:paraId="71ABC826" w14:textId="77777777" w:rsidR="00153CF1" w:rsidRDefault="00153CF1" w:rsidP="00153CF1">
            <w:pPr>
              <w:rPr>
                <w:sz w:val="24"/>
                <w:szCs w:val="24"/>
              </w:rPr>
            </w:pPr>
          </w:p>
          <w:p w14:paraId="662A47B9" w14:textId="77777777" w:rsidR="00153CF1" w:rsidRDefault="00153CF1" w:rsidP="00153CF1">
            <w:pPr>
              <w:rPr>
                <w:sz w:val="24"/>
                <w:szCs w:val="24"/>
              </w:rPr>
            </w:pPr>
            <w:r>
              <w:rPr>
                <w:sz w:val="24"/>
                <w:szCs w:val="24"/>
              </w:rPr>
              <w:t>2.407.103</w:t>
            </w:r>
          </w:p>
        </w:tc>
        <w:tc>
          <w:tcPr>
            <w:tcW w:w="3969" w:type="dxa"/>
          </w:tcPr>
          <w:p w14:paraId="7F0E7006" w14:textId="77777777" w:rsidR="00153CF1" w:rsidRDefault="00153CF1" w:rsidP="00153CF1">
            <w:pPr>
              <w:rPr>
                <w:sz w:val="24"/>
                <w:szCs w:val="24"/>
              </w:rPr>
            </w:pPr>
          </w:p>
          <w:p w14:paraId="67ECA4FE" w14:textId="77777777" w:rsidR="00153CF1" w:rsidRDefault="00153CF1" w:rsidP="00153CF1">
            <w:pPr>
              <w:rPr>
                <w:sz w:val="24"/>
                <w:szCs w:val="24"/>
              </w:rPr>
            </w:pPr>
          </w:p>
          <w:p w14:paraId="7C828634" w14:textId="77777777" w:rsidR="00153CF1" w:rsidRDefault="00153CF1" w:rsidP="00153CF1">
            <w:pPr>
              <w:rPr>
                <w:sz w:val="24"/>
                <w:szCs w:val="24"/>
              </w:rPr>
            </w:pPr>
          </w:p>
        </w:tc>
        <w:tc>
          <w:tcPr>
            <w:tcW w:w="3828" w:type="dxa"/>
          </w:tcPr>
          <w:p w14:paraId="3663623E" w14:textId="77777777" w:rsidR="00153CF1" w:rsidRDefault="00153CF1" w:rsidP="00153CF1">
            <w:pPr>
              <w:rPr>
                <w:sz w:val="24"/>
                <w:szCs w:val="24"/>
              </w:rPr>
            </w:pPr>
          </w:p>
        </w:tc>
      </w:tr>
      <w:tr w:rsidR="00153CF1" w14:paraId="21957DC5" w14:textId="77777777" w:rsidTr="00153CF1">
        <w:tc>
          <w:tcPr>
            <w:tcW w:w="1696" w:type="dxa"/>
          </w:tcPr>
          <w:p w14:paraId="695EEFCE" w14:textId="77777777" w:rsidR="00153CF1" w:rsidRDefault="00153CF1" w:rsidP="00153CF1">
            <w:pPr>
              <w:rPr>
                <w:sz w:val="24"/>
                <w:szCs w:val="24"/>
              </w:rPr>
            </w:pPr>
          </w:p>
          <w:p w14:paraId="7A229F01" w14:textId="77777777" w:rsidR="00153CF1" w:rsidRDefault="00153CF1" w:rsidP="00153CF1">
            <w:pPr>
              <w:rPr>
                <w:sz w:val="24"/>
                <w:szCs w:val="24"/>
              </w:rPr>
            </w:pPr>
            <w:r>
              <w:rPr>
                <w:sz w:val="24"/>
                <w:szCs w:val="24"/>
              </w:rPr>
              <w:t>38.564.255</w:t>
            </w:r>
          </w:p>
        </w:tc>
        <w:tc>
          <w:tcPr>
            <w:tcW w:w="3969" w:type="dxa"/>
          </w:tcPr>
          <w:p w14:paraId="1D3ADC28" w14:textId="77777777" w:rsidR="00153CF1" w:rsidRDefault="00153CF1" w:rsidP="00153CF1">
            <w:pPr>
              <w:rPr>
                <w:sz w:val="24"/>
                <w:szCs w:val="24"/>
              </w:rPr>
            </w:pPr>
          </w:p>
          <w:p w14:paraId="761CA87E" w14:textId="77777777" w:rsidR="00153CF1" w:rsidRDefault="00153CF1" w:rsidP="00153CF1">
            <w:pPr>
              <w:rPr>
                <w:sz w:val="24"/>
                <w:szCs w:val="24"/>
              </w:rPr>
            </w:pPr>
          </w:p>
          <w:p w14:paraId="4478F24B" w14:textId="77777777" w:rsidR="00153CF1" w:rsidRDefault="00153CF1" w:rsidP="00153CF1">
            <w:pPr>
              <w:rPr>
                <w:sz w:val="24"/>
                <w:szCs w:val="24"/>
              </w:rPr>
            </w:pPr>
          </w:p>
        </w:tc>
        <w:tc>
          <w:tcPr>
            <w:tcW w:w="3828" w:type="dxa"/>
          </w:tcPr>
          <w:p w14:paraId="6EF3FF49" w14:textId="77777777" w:rsidR="00153CF1" w:rsidRDefault="00153CF1" w:rsidP="00153CF1">
            <w:pPr>
              <w:rPr>
                <w:sz w:val="24"/>
                <w:szCs w:val="24"/>
              </w:rPr>
            </w:pPr>
          </w:p>
        </w:tc>
      </w:tr>
    </w:tbl>
    <w:p w14:paraId="3FCAABE8" w14:textId="77777777" w:rsidR="00153CF1" w:rsidRDefault="00153CF1" w:rsidP="00153CF1">
      <w:pPr>
        <w:rPr>
          <w:sz w:val="24"/>
          <w:szCs w:val="24"/>
        </w:rPr>
      </w:pPr>
    </w:p>
    <w:p w14:paraId="5D31AEBC" w14:textId="77777777" w:rsidR="00153CF1" w:rsidRDefault="00153CF1" w:rsidP="009B0A63">
      <w:pPr>
        <w:pStyle w:val="Prrafodelista"/>
        <w:numPr>
          <w:ilvl w:val="0"/>
          <w:numId w:val="24"/>
        </w:numPr>
        <w:spacing w:after="160" w:line="259" w:lineRule="auto"/>
        <w:jc w:val="left"/>
        <w:rPr>
          <w:b/>
          <w:bCs/>
          <w:sz w:val="24"/>
          <w:szCs w:val="24"/>
        </w:rPr>
      </w:pPr>
      <w:r>
        <w:rPr>
          <w:b/>
          <w:bCs/>
          <w:sz w:val="24"/>
          <w:szCs w:val="24"/>
        </w:rPr>
        <w:t>Ordena los siguientes números, según se indica</w:t>
      </w:r>
    </w:p>
    <w:p w14:paraId="560938C3" w14:textId="77777777" w:rsidR="00153CF1" w:rsidRDefault="00153CF1" w:rsidP="00153CF1">
      <w:pPr>
        <w:pStyle w:val="Prrafodelista"/>
        <w:rPr>
          <w:b/>
          <w:bCs/>
          <w:sz w:val="24"/>
          <w:szCs w:val="24"/>
        </w:rPr>
      </w:pPr>
    </w:p>
    <w:p w14:paraId="3AD38235" w14:textId="77777777" w:rsidR="00153CF1" w:rsidRPr="005430CF" w:rsidRDefault="00153CF1" w:rsidP="00153CF1">
      <w:pPr>
        <w:pStyle w:val="Prrafodelista"/>
        <w:rPr>
          <w:b/>
          <w:bCs/>
          <w:sz w:val="24"/>
          <w:szCs w:val="24"/>
        </w:rPr>
      </w:pPr>
      <w:r>
        <w:rPr>
          <w:b/>
          <w:bCs/>
          <w:sz w:val="24"/>
          <w:szCs w:val="24"/>
        </w:rPr>
        <w:t xml:space="preserve">De menor a mayor </w:t>
      </w:r>
    </w:p>
    <w:p w14:paraId="5F36FE46" w14:textId="77777777" w:rsidR="00153CF1" w:rsidRDefault="00153CF1" w:rsidP="00153CF1">
      <w:pPr>
        <w:pStyle w:val="Prrafodelista"/>
        <w:rPr>
          <w:sz w:val="24"/>
          <w:szCs w:val="24"/>
        </w:rPr>
      </w:pPr>
    </w:p>
    <w:p w14:paraId="5BC5A728" w14:textId="77777777" w:rsidR="00153CF1" w:rsidRPr="0099567A" w:rsidRDefault="00153CF1" w:rsidP="00153CF1">
      <w:pPr>
        <w:pStyle w:val="Prrafodelista"/>
        <w:rPr>
          <w:b/>
          <w:bCs/>
          <w:sz w:val="24"/>
          <w:szCs w:val="24"/>
        </w:rPr>
      </w:pPr>
      <w:r w:rsidRPr="0099567A">
        <w:rPr>
          <w:b/>
          <w:bCs/>
          <w:noProof/>
          <w:lang w:val="es-CO" w:eastAsia="es-CO"/>
        </w:rPr>
        <w:drawing>
          <wp:anchor distT="0" distB="0" distL="114300" distR="114300" simplePos="0" relativeHeight="251686912" behindDoc="1" locked="0" layoutInCell="1" allowOverlap="1" wp14:anchorId="184D48B5" wp14:editId="67EAF90E">
            <wp:simplePos x="0" y="0"/>
            <wp:positionH relativeFrom="column">
              <wp:posOffset>196215</wp:posOffset>
            </wp:positionH>
            <wp:positionV relativeFrom="paragraph">
              <wp:posOffset>0</wp:posOffset>
            </wp:positionV>
            <wp:extent cx="5852160" cy="1143000"/>
            <wp:effectExtent l="0" t="0" r="0" b="0"/>
            <wp:wrapTight wrapText="bothSides">
              <wp:wrapPolygon edited="0">
                <wp:start x="0" y="0"/>
                <wp:lineTo x="0" y="21240"/>
                <wp:lineTo x="21516" y="21240"/>
                <wp:lineTo x="21516" y="0"/>
                <wp:lineTo x="0" y="0"/>
              </wp:wrapPolygon>
            </wp:wrapTight>
            <wp:docPr id="31826" name="Imagen 31826" descr="Fichas para IMPRIMIR ➔ para NIÑOS de primaria | Fichas de matematicas,  Fichas, Matemátic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chas para IMPRIMIR ➔ para NIÑOS de primaria | Fichas de matematicas,  Fichas, Matemáticas para niños"/>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l="3108" t="24046" r="3279" b="50099"/>
                    <a:stretch/>
                  </pic:blipFill>
                  <pic:spPr bwMode="auto">
                    <a:xfrm>
                      <a:off x="0" y="0"/>
                      <a:ext cx="585216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67A">
        <w:rPr>
          <w:b/>
          <w:bCs/>
          <w:sz w:val="24"/>
          <w:szCs w:val="24"/>
        </w:rPr>
        <w:t xml:space="preserve">De mayor menor </w:t>
      </w:r>
    </w:p>
    <w:p w14:paraId="48AAA0AB" w14:textId="77777777" w:rsidR="00153CF1" w:rsidRDefault="00153CF1" w:rsidP="00153CF1">
      <w:pPr>
        <w:pStyle w:val="Prrafodelista"/>
        <w:rPr>
          <w:sz w:val="24"/>
          <w:szCs w:val="24"/>
        </w:rPr>
      </w:pPr>
      <w:r>
        <w:rPr>
          <w:noProof/>
          <w:lang w:val="es-CO" w:eastAsia="es-CO"/>
        </w:rPr>
        <w:drawing>
          <wp:inline distT="0" distB="0" distL="0" distR="0" wp14:anchorId="3C617BDB" wp14:editId="02D95E5F">
            <wp:extent cx="4924425" cy="1104900"/>
            <wp:effectExtent l="0" t="0" r="9525" b="0"/>
            <wp:docPr id="31827" name="Imagen 31827" descr="Ejercicio interactivo de Números seis cif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ercicio interactivo de Números seis cifras"/>
                    <pic:cNvPicPr>
                      <a:picLocks noChangeAspect="1" noChangeArrowheads="1"/>
                    </pic:cNvPicPr>
                  </pic:nvPicPr>
                  <pic:blipFill rotWithShape="1">
                    <a:blip r:embed="rId70">
                      <a:extLst>
                        <a:ext uri="{28A0092B-C50C-407E-A947-70E740481C1C}">
                          <a14:useLocalDpi xmlns:a14="http://schemas.microsoft.com/office/drawing/2010/main" val="0"/>
                        </a:ext>
                      </a:extLst>
                    </a:blip>
                    <a:srcRect l="5261" t="62182" r="6993" b="22568"/>
                    <a:stretch/>
                  </pic:blipFill>
                  <pic:spPr bwMode="auto">
                    <a:xfrm>
                      <a:off x="0" y="0"/>
                      <a:ext cx="4924425"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54E2929E" w14:textId="77777777" w:rsidR="00153CF1" w:rsidRDefault="00153CF1" w:rsidP="009B0A63">
      <w:pPr>
        <w:pStyle w:val="Prrafodelista"/>
        <w:numPr>
          <w:ilvl w:val="0"/>
          <w:numId w:val="24"/>
        </w:numPr>
        <w:spacing w:after="0" w:line="240" w:lineRule="auto"/>
        <w:rPr>
          <w:b/>
          <w:sz w:val="24"/>
          <w:szCs w:val="24"/>
        </w:rPr>
      </w:pPr>
      <w:r w:rsidRPr="005A69E1">
        <w:rPr>
          <w:bCs/>
          <w:sz w:val="24"/>
          <w:szCs w:val="24"/>
        </w:rPr>
        <w:t xml:space="preserve">Observa la tabla, representa los refrescos vendidos en un supermercado a lo largo de un año. </w:t>
      </w:r>
      <w:r w:rsidRPr="004C4490">
        <w:rPr>
          <w:b/>
          <w:sz w:val="24"/>
          <w:szCs w:val="24"/>
        </w:rPr>
        <w:t>Con base en esta tabla, responde las preguntas</w:t>
      </w:r>
    </w:p>
    <w:p w14:paraId="131F90B7" w14:textId="77777777" w:rsidR="00153CF1" w:rsidRPr="004C4490" w:rsidRDefault="00153CF1" w:rsidP="00153CF1">
      <w:pPr>
        <w:pStyle w:val="Prrafodelista"/>
        <w:spacing w:after="0" w:line="240" w:lineRule="auto"/>
        <w:rPr>
          <w:b/>
          <w:sz w:val="24"/>
          <w:szCs w:val="24"/>
        </w:rPr>
      </w:pPr>
    </w:p>
    <w:p w14:paraId="3CFF83BD" w14:textId="77777777" w:rsidR="00153CF1" w:rsidRPr="005A69E1" w:rsidRDefault="00153CF1" w:rsidP="00153CF1">
      <w:pPr>
        <w:pStyle w:val="Prrafodelista"/>
        <w:spacing w:after="0" w:line="240" w:lineRule="auto"/>
        <w:rPr>
          <w:bCs/>
          <w:sz w:val="24"/>
          <w:szCs w:val="24"/>
        </w:rPr>
      </w:pPr>
      <w:r w:rsidRPr="005A69E1">
        <w:rPr>
          <w:bCs/>
          <w:noProof/>
          <w:lang w:val="es-CO" w:eastAsia="es-CO"/>
        </w:rPr>
        <w:drawing>
          <wp:anchor distT="0" distB="0" distL="114300" distR="114300" simplePos="0" relativeHeight="251687936" behindDoc="1" locked="0" layoutInCell="1" allowOverlap="1" wp14:anchorId="680625DF" wp14:editId="4EE7C12B">
            <wp:simplePos x="0" y="0"/>
            <wp:positionH relativeFrom="column">
              <wp:posOffset>462915</wp:posOffset>
            </wp:positionH>
            <wp:positionV relativeFrom="paragraph">
              <wp:posOffset>12700</wp:posOffset>
            </wp:positionV>
            <wp:extent cx="2367280" cy="1438275"/>
            <wp:effectExtent l="0" t="0" r="0" b="9525"/>
            <wp:wrapTight wrapText="bothSides">
              <wp:wrapPolygon edited="0">
                <wp:start x="0" y="0"/>
                <wp:lineTo x="0" y="21457"/>
                <wp:lineTo x="21380" y="21457"/>
                <wp:lineTo x="21380" y="0"/>
                <wp:lineTo x="0" y="0"/>
              </wp:wrapPolygon>
            </wp:wrapTight>
            <wp:docPr id="31828" name="Imagen 31828" descr="Números de seis y siete cifras - PDF Descarga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úmeros de seis y siete cifras - PDF Descargar libre"/>
                    <pic:cNvPicPr>
                      <a:picLocks noChangeAspect="1" noChangeArrowheads="1"/>
                    </pic:cNvPicPr>
                  </pic:nvPicPr>
                  <pic:blipFill rotWithShape="1">
                    <a:blip r:embed="rId71">
                      <a:extLst>
                        <a:ext uri="{BEBA8EAE-BF5A-486C-A8C5-ECC9F3942E4B}">
                          <a14:imgProps xmlns:a14="http://schemas.microsoft.com/office/drawing/2010/main">
                            <a14:imgLayer r:embed="rId72">
                              <a14:imgEffect>
                                <a14:saturation sat="300000"/>
                              </a14:imgEffect>
                            </a14:imgLayer>
                          </a14:imgProps>
                        </a:ext>
                        <a:ext uri="{28A0092B-C50C-407E-A947-70E740481C1C}">
                          <a14:useLocalDpi xmlns:a14="http://schemas.microsoft.com/office/drawing/2010/main" val="0"/>
                        </a:ext>
                      </a:extLst>
                    </a:blip>
                    <a:srcRect l="10693" t="44117" r="48235" b="38114"/>
                    <a:stretch/>
                  </pic:blipFill>
                  <pic:spPr bwMode="auto">
                    <a:xfrm>
                      <a:off x="0" y="0"/>
                      <a:ext cx="236728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9E1">
        <w:rPr>
          <w:bCs/>
          <w:sz w:val="24"/>
          <w:szCs w:val="24"/>
        </w:rPr>
        <w:t>¿Cuál es el refresco que más han vendido? _______________________</w:t>
      </w:r>
    </w:p>
    <w:p w14:paraId="316DB989" w14:textId="77777777" w:rsidR="00153CF1" w:rsidRPr="005A69E1" w:rsidRDefault="00153CF1" w:rsidP="00153CF1">
      <w:pPr>
        <w:pStyle w:val="Prrafodelista"/>
        <w:spacing w:after="0" w:line="240" w:lineRule="auto"/>
        <w:rPr>
          <w:bCs/>
          <w:sz w:val="24"/>
          <w:szCs w:val="24"/>
        </w:rPr>
      </w:pPr>
    </w:p>
    <w:p w14:paraId="5973885F" w14:textId="77777777" w:rsidR="00153CF1" w:rsidRPr="005A69E1" w:rsidRDefault="00153CF1" w:rsidP="00153CF1">
      <w:pPr>
        <w:pStyle w:val="Prrafodelista"/>
        <w:spacing w:after="0" w:line="240" w:lineRule="auto"/>
        <w:rPr>
          <w:bCs/>
          <w:sz w:val="24"/>
          <w:szCs w:val="24"/>
        </w:rPr>
      </w:pPr>
      <w:r w:rsidRPr="005A69E1">
        <w:rPr>
          <w:bCs/>
          <w:sz w:val="24"/>
          <w:szCs w:val="24"/>
        </w:rPr>
        <w:t>¿Qué refresco han vendido menos?  _______________________________</w:t>
      </w:r>
    </w:p>
    <w:p w14:paraId="404388EA" w14:textId="77777777" w:rsidR="00153CF1" w:rsidRPr="005A69E1" w:rsidRDefault="00153CF1" w:rsidP="00153CF1">
      <w:pPr>
        <w:pStyle w:val="Prrafodelista"/>
        <w:spacing w:after="0" w:line="240" w:lineRule="auto"/>
        <w:rPr>
          <w:bCs/>
          <w:sz w:val="24"/>
          <w:szCs w:val="24"/>
        </w:rPr>
      </w:pPr>
    </w:p>
    <w:p w14:paraId="79E86221" w14:textId="77777777" w:rsidR="00153CF1" w:rsidRPr="005A69E1" w:rsidRDefault="00153CF1" w:rsidP="00153CF1">
      <w:pPr>
        <w:pStyle w:val="Prrafodelista"/>
        <w:spacing w:after="0" w:line="240" w:lineRule="auto"/>
        <w:rPr>
          <w:bCs/>
          <w:sz w:val="24"/>
          <w:szCs w:val="24"/>
        </w:rPr>
      </w:pPr>
      <w:r w:rsidRPr="005A69E1">
        <w:rPr>
          <w:bCs/>
          <w:sz w:val="24"/>
          <w:szCs w:val="24"/>
        </w:rPr>
        <w:t>¿Han vendido más refrescos de limón o de naranja?</w:t>
      </w:r>
    </w:p>
    <w:p w14:paraId="6309861F" w14:textId="77777777" w:rsidR="00153CF1" w:rsidRPr="005A69E1" w:rsidRDefault="00153CF1" w:rsidP="00153CF1">
      <w:pPr>
        <w:pStyle w:val="Prrafodelista"/>
        <w:spacing w:after="0" w:line="240" w:lineRule="auto"/>
        <w:rPr>
          <w:bCs/>
          <w:sz w:val="24"/>
          <w:szCs w:val="24"/>
        </w:rPr>
      </w:pPr>
      <w:r w:rsidRPr="005A69E1">
        <w:rPr>
          <w:bCs/>
          <w:sz w:val="24"/>
          <w:szCs w:val="24"/>
        </w:rPr>
        <w:t xml:space="preserve"> _______________________________</w:t>
      </w:r>
    </w:p>
    <w:p w14:paraId="7F6B3018" w14:textId="77777777" w:rsidR="00153CF1" w:rsidRPr="00266170" w:rsidRDefault="00153CF1" w:rsidP="00153CF1">
      <w:pPr>
        <w:spacing w:after="0" w:line="240" w:lineRule="auto"/>
        <w:rPr>
          <w:b/>
          <w:bCs/>
          <w:sz w:val="24"/>
          <w:szCs w:val="24"/>
        </w:rPr>
      </w:pPr>
    </w:p>
    <w:p w14:paraId="4E210AF2" w14:textId="77777777" w:rsidR="00153CF1" w:rsidRDefault="00153CF1" w:rsidP="00153CF1">
      <w:pPr>
        <w:spacing w:after="0" w:line="240" w:lineRule="auto"/>
        <w:ind w:left="360"/>
        <w:rPr>
          <w:sz w:val="24"/>
          <w:szCs w:val="24"/>
        </w:rPr>
      </w:pPr>
      <w:r>
        <w:rPr>
          <w:sz w:val="24"/>
          <w:szCs w:val="24"/>
        </w:rPr>
        <w:t xml:space="preserve">pregunta </w:t>
      </w:r>
      <w:r w:rsidRPr="0074027F">
        <w:rPr>
          <w:sz w:val="24"/>
          <w:szCs w:val="24"/>
        </w:rPr>
        <w:t>de selección múltiple con una única respuesta verdadera, debe encerrar con lápiz rojo la respuesta correcta.</w:t>
      </w:r>
    </w:p>
    <w:p w14:paraId="64ADB410" w14:textId="77777777" w:rsidR="00153CF1" w:rsidRPr="0074027F" w:rsidRDefault="00153CF1" w:rsidP="00153CF1">
      <w:pPr>
        <w:spacing w:after="0" w:line="240" w:lineRule="auto"/>
        <w:ind w:left="360"/>
        <w:rPr>
          <w:sz w:val="24"/>
          <w:szCs w:val="24"/>
        </w:rPr>
      </w:pPr>
    </w:p>
    <w:p w14:paraId="76E1B4F5" w14:textId="6974C5B7" w:rsidR="00153CF1" w:rsidRDefault="00153CF1" w:rsidP="009B0A63">
      <w:pPr>
        <w:pStyle w:val="Prrafodelista"/>
        <w:numPr>
          <w:ilvl w:val="0"/>
          <w:numId w:val="26"/>
        </w:numPr>
        <w:spacing w:after="0" w:line="240" w:lineRule="auto"/>
        <w:rPr>
          <w:b/>
          <w:bCs/>
        </w:rPr>
      </w:pPr>
      <w:r w:rsidRPr="001F1582">
        <w:rPr>
          <w:b/>
          <w:bCs/>
        </w:rPr>
        <w:t>E</w:t>
      </w:r>
      <w:r>
        <w:rPr>
          <w:b/>
          <w:bCs/>
        </w:rPr>
        <w:t>n un juego</w:t>
      </w:r>
      <w:r w:rsidR="00840A18">
        <w:rPr>
          <w:b/>
          <w:bCs/>
        </w:rPr>
        <w:t>,</w:t>
      </w:r>
      <w:r>
        <w:rPr>
          <w:b/>
          <w:bCs/>
        </w:rPr>
        <w:t xml:space="preserve"> los estudiantes obtuvieron el número, un millón quinientos cuarenta mil doce. ¿Cuál es la escritura correcta de ese número?</w:t>
      </w:r>
    </w:p>
    <w:p w14:paraId="20F42493" w14:textId="77777777" w:rsidR="00153CF1" w:rsidRPr="001F1582" w:rsidRDefault="00153CF1" w:rsidP="00153CF1">
      <w:pPr>
        <w:spacing w:after="0" w:line="240" w:lineRule="auto"/>
        <w:rPr>
          <w:b/>
          <w:bCs/>
        </w:rPr>
      </w:pPr>
    </w:p>
    <w:p w14:paraId="512BDB2A" w14:textId="77777777" w:rsidR="00153CF1" w:rsidRDefault="00153CF1" w:rsidP="009B0A63">
      <w:pPr>
        <w:pStyle w:val="Prrafodelista"/>
        <w:numPr>
          <w:ilvl w:val="0"/>
          <w:numId w:val="25"/>
        </w:numPr>
        <w:spacing w:after="0" w:line="240" w:lineRule="auto"/>
      </w:pPr>
      <w:r>
        <w:t>1.540.021</w:t>
      </w:r>
    </w:p>
    <w:p w14:paraId="1A83CA34" w14:textId="77777777" w:rsidR="00153CF1" w:rsidRDefault="00153CF1" w:rsidP="009B0A63">
      <w:pPr>
        <w:pStyle w:val="Prrafodelista"/>
        <w:numPr>
          <w:ilvl w:val="0"/>
          <w:numId w:val="25"/>
        </w:numPr>
        <w:spacing w:after="0" w:line="240" w:lineRule="auto"/>
      </w:pPr>
      <w:r>
        <w:t>1.504.012</w:t>
      </w:r>
    </w:p>
    <w:p w14:paraId="4CF0EE9A" w14:textId="77777777" w:rsidR="00153CF1" w:rsidRDefault="00153CF1" w:rsidP="009B0A63">
      <w:pPr>
        <w:pStyle w:val="Prrafodelista"/>
        <w:numPr>
          <w:ilvl w:val="0"/>
          <w:numId w:val="25"/>
        </w:numPr>
        <w:spacing w:after="0" w:line="240" w:lineRule="auto"/>
      </w:pPr>
      <w:r>
        <w:t>1.540.102</w:t>
      </w:r>
    </w:p>
    <w:p w14:paraId="51FE6F3F" w14:textId="77777777" w:rsidR="00153CF1" w:rsidRDefault="00153CF1" w:rsidP="009B0A63">
      <w:pPr>
        <w:pStyle w:val="Prrafodelista"/>
        <w:numPr>
          <w:ilvl w:val="0"/>
          <w:numId w:val="25"/>
        </w:numPr>
        <w:spacing w:after="0" w:line="240" w:lineRule="auto"/>
      </w:pPr>
      <w:r>
        <w:t>1.540.012</w:t>
      </w:r>
    </w:p>
    <w:p w14:paraId="5161258C" w14:textId="77777777" w:rsidR="00153CF1" w:rsidRPr="00266170" w:rsidRDefault="00153CF1" w:rsidP="00153CF1">
      <w:pPr>
        <w:spacing w:after="0" w:line="240" w:lineRule="auto"/>
        <w:jc w:val="right"/>
        <w:rPr>
          <w:rFonts w:ascii="Adobe Arabic" w:hAnsi="Adobe Arabic" w:cs="Adobe Arabic"/>
          <w:sz w:val="16"/>
          <w:szCs w:val="16"/>
        </w:rPr>
      </w:pPr>
      <w:r w:rsidRPr="00266170">
        <w:rPr>
          <w:rFonts w:ascii="Adobe Arabic" w:hAnsi="Adobe Arabic" w:cs="Adobe Arabic"/>
          <w:sz w:val="16"/>
          <w:szCs w:val="16"/>
        </w:rPr>
        <w:t xml:space="preserve">imágenes tomadas de: </w:t>
      </w:r>
      <w:r w:rsidRPr="00EE3AED">
        <w:rPr>
          <w:rFonts w:ascii="Adobe Arabic" w:hAnsi="Adobe Arabic" w:cs="Adobe Arabic"/>
          <w:b/>
          <w:bCs/>
          <w:sz w:val="16"/>
          <w:szCs w:val="16"/>
        </w:rPr>
        <w:t>https://www.google.com/search?q=ejercicios+de+descomposicion+de+numeros+de+9+cifras&amp;tbm=</w:t>
      </w:r>
    </w:p>
    <w:p w14:paraId="16EA5C41" w14:textId="77777777" w:rsidR="00153CF1" w:rsidRDefault="00153CF1" w:rsidP="00153CF1">
      <w:pPr>
        <w:spacing w:after="0" w:line="240" w:lineRule="auto"/>
        <w:rPr>
          <w:sz w:val="24"/>
          <w:szCs w:val="24"/>
        </w:rPr>
      </w:pPr>
    </w:p>
    <w:p w14:paraId="37E1EEC6" w14:textId="77777777" w:rsidR="00153CF1" w:rsidRDefault="00153CF1" w:rsidP="00153CF1">
      <w:r>
        <w:rPr>
          <w:noProof/>
          <w:lang w:val="es-CO" w:eastAsia="es-CO"/>
        </w:rPr>
        <mc:AlternateContent>
          <mc:Choice Requires="wpg">
            <w:drawing>
              <wp:anchor distT="0" distB="0" distL="114300" distR="114300" simplePos="0" relativeHeight="251692032" behindDoc="0" locked="0" layoutInCell="1" allowOverlap="1" wp14:anchorId="2BEA6158" wp14:editId="59A534D3">
                <wp:simplePos x="0" y="0"/>
                <wp:positionH relativeFrom="margin">
                  <wp:posOffset>3491865</wp:posOffset>
                </wp:positionH>
                <wp:positionV relativeFrom="paragraph">
                  <wp:posOffset>1700530</wp:posOffset>
                </wp:positionV>
                <wp:extent cx="2152650" cy="523875"/>
                <wp:effectExtent l="0" t="266700" r="19050" b="28575"/>
                <wp:wrapNone/>
                <wp:docPr id="50" name="Grupo 50"/>
                <wp:cNvGraphicFramePr/>
                <a:graphic xmlns:a="http://schemas.openxmlformats.org/drawingml/2006/main">
                  <a:graphicData uri="http://schemas.microsoft.com/office/word/2010/wordprocessingGroup">
                    <wpg:wgp>
                      <wpg:cNvGrpSpPr/>
                      <wpg:grpSpPr>
                        <a:xfrm>
                          <a:off x="0" y="0"/>
                          <a:ext cx="2152650" cy="523875"/>
                          <a:chOff x="0" y="0"/>
                          <a:chExt cx="2162175" cy="523875"/>
                        </a:xfrm>
                      </wpg:grpSpPr>
                      <wps:wsp>
                        <wps:cNvPr id="48" name="Bocadillo: rectángulo 48"/>
                        <wps:cNvSpPr/>
                        <wps:spPr>
                          <a:xfrm>
                            <a:off x="0" y="0"/>
                            <a:ext cx="2162175" cy="523875"/>
                          </a:xfrm>
                          <a:prstGeom prst="wedgeRectCallout">
                            <a:avLst>
                              <a:gd name="adj1" fmla="val -1450"/>
                              <a:gd name="adj2" fmla="val -9517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BA2309" w14:textId="77777777" w:rsidR="00FF2AA1" w:rsidRDefault="00FF2AA1" w:rsidP="00153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49"/>
                        <wps:cNvSpPr txBox="1"/>
                        <wps:spPr>
                          <a:xfrm>
                            <a:off x="104775" y="38100"/>
                            <a:ext cx="1962150" cy="457200"/>
                          </a:xfrm>
                          <a:prstGeom prst="rect">
                            <a:avLst/>
                          </a:prstGeom>
                          <a:solidFill>
                            <a:schemeClr val="lt1"/>
                          </a:solidFill>
                          <a:ln w="6350">
                            <a:noFill/>
                          </a:ln>
                        </wps:spPr>
                        <wps:txbx>
                          <w:txbxContent>
                            <w:p w14:paraId="1CDEDFC5" w14:textId="77777777" w:rsidR="00FF2AA1" w:rsidRPr="00566753" w:rsidRDefault="00FF2AA1" w:rsidP="00153CF1">
                              <w:pPr>
                                <w:jc w:val="right"/>
                                <w:rPr>
                                  <w:b/>
                                  <w:bCs/>
                                </w:rPr>
                              </w:pPr>
                              <w:r w:rsidRPr="00566753">
                                <w:rPr>
                                  <w:b/>
                                  <w:bCs/>
                                </w:rPr>
                                <w:t>Se multiplica la base por la altura y luego se divide en dos</w:t>
                              </w:r>
                            </w:p>
                            <w:p w14:paraId="2D3B57B1" w14:textId="77777777" w:rsidR="00FF2AA1" w:rsidRDefault="00FF2AA1" w:rsidP="00153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EA6158" id="Grupo 50" o:spid="_x0000_s1062" style="position:absolute;left:0;text-align:left;margin-left:274.95pt;margin-top:133.9pt;width:169.5pt;height:41.25pt;z-index:251692032;mso-position-horizontal-relative:margin;mso-position-vertical-relative:text;mso-width-relative:margin;mso-height-relative:margin" coordsize="2162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oemQMAAPcJAAAOAAAAZHJzL2Uyb0RvYy54bWzkVt1u1DwQvUfiHSzf02y2+9ONmqKyfK2Q&#10;KqgoiGvXcX6QY/uznWbL2/AsvBgzdpLtDyAEEkKiF6kdz4xnzpw5m+Pnu1aSG2Fdo1VO04MZJUJx&#10;XTSqyun7d2fPjihxnqmCSa1ETm+Fo89Pnj457k0m5rrWshCWQBDlst7ktPbeZEnieC1a5g60EQoO&#10;S21b5mFrq6SwrIforUzms9kq6bUtjNVcOAdvX8ZDehLil6Xg/k1ZOuGJzCnk5sPThuc1PpOTY5ZV&#10;lpm64UMa7BeyaFmj4NIp1EvmGels8yhU23CrnS79Addtosuy4SLUANWkswfVnFvdmVBLlfWVmWAC&#10;aB/g9Mth+eubS0uaIqdLgEexFnp0bjujCewBnN5UGdicW3NlLu3wooo7rHdX2hb/QyVkF2C9nWAV&#10;O084vJyny/kKw3M4W84Pj9bLiDuvoTmP3Hj93+S4mqdg/MAxGa9NMLspmd4AhdweJfd7KF3VzIgA&#10;vkMEBpQWwOeI0gvNWdFIqTNigWZfPquqk5qAQUApOE2YucwBfD8P2I/rZpmxzp8L3RJc5LQXRSXe&#10;QhZbBgl1PlCR3Vw4HzhZDCmz4mNKSdlKoPgNk+RZuohdBt7esZnfs9ks0/UGawLYh5CwGhPA+Eqf&#10;AQ5ogS2IhYaVv5UCDaR6K0ogGXIhpBbGW2ylJZBGThnnQvk0HtWsEPH1cgZ/w82TR8gjBMTIJVw8&#10;xR4CoHQ8jh0LGOzRVQR1mJxnP0osOk8e4Wat/OTcNkrbbwWQUNVwc7QfQYrQIEp+d70LA5iuRuZc&#10;6+IW+GZ1lCtn+FkDfb5gzl8yC82DWQLN9W/gUUrd51QPK0pqbT996z3aw0DAKSU96F1O3f8ds4IS&#10;+UrBqGzSxQIFMmwWy/UcNvbuyfXdE9W1Ww2dAzpBdmGJ9l6Oy9Lq9gNI8yneCkdMcbg7p9zbcbP1&#10;UYdB3Lk4PQ1mIIqG+Qt1ZTgGR6CRae92H5g1A9k96MprPY7nQMoI8t4WPZU+7bwuG4+HCHXEddiA&#10;VKC8/QnN2Iyase1YYTUBgmMRIBZhsDAJUBgUC+J3LzSMSWANvv+ObKSzxRqFEQT18CiNUwKUHnQz&#10;3YB+jIIbejmO0SjX4/gOkKKABbDDgO+xRIlBJJ2WTYFDHjb3B2xP8XtWUhHg5eoQ0oi9GDUC5WCc&#10;gqCJWOZ+CNb/wBD4v2kEwo8ofF1AT+59vtzdh37tv9dOvgIAAP//AwBQSwMEFAAGAAgAAAAhABjt&#10;qjziAAAACwEAAA8AAABkcnMvZG93bnJldi54bWxMj8FOg0AQhu8mvsNmTLzZhSKVUoamadRTY2Jr&#10;YnrbwhRI2V3CboG+veNJjzPz5Z/vz9aTbsVAvWusQQhnAQgyhS0bUyF8Hd6eEhDOK1Oq1hpCuJGD&#10;dX5/l6m0tKP5pGHvK8EhxqUKofa+S6V0RU1auZntyPDtbHutPI99JctejRyuWzkPgoXUqjH8oVYd&#10;bWsqLvurRngf1biJwtdhdzlvb8dD/PG9Cwnx8WHarEB4mvwfDL/6rA45O53s1ZROtAjx83LJKMJ8&#10;8cIdmEiShDcnhCgOIpB5Jv93yH8AAAD//wMAUEsBAi0AFAAGAAgAAAAhALaDOJL+AAAA4QEAABMA&#10;AAAAAAAAAAAAAAAAAAAAAFtDb250ZW50X1R5cGVzXS54bWxQSwECLQAUAAYACAAAACEAOP0h/9YA&#10;AACUAQAACwAAAAAAAAAAAAAAAAAvAQAAX3JlbHMvLnJlbHNQSwECLQAUAAYACAAAACEABT1aHpkD&#10;AAD3CQAADgAAAAAAAAAAAAAAAAAuAgAAZHJzL2Uyb0RvYy54bWxQSwECLQAUAAYACAAAACEAGO2q&#10;POIAAAALAQAADwAAAAAAAAAAAAAAAADzBQAAZHJzL2Rvd25yZXYueG1sUEsFBgAAAAAEAAQA8wAA&#10;AAI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48" o:spid="_x0000_s1063" type="#_x0000_t61" style="position:absolute;width:21621;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hKwQAAANsAAAAPAAAAZHJzL2Rvd25yZXYueG1sRE/daoMw&#10;FL4v7B3CGeymrHFSRrGNZSsUHL1ZdQ9wSE5VZk6ciVbffrkY7PLj+z8cZ9uJiQbfOlbwsklAEGtn&#10;Wq4VfFXn5x0IH5ANdo5JwUIejvnD6oCZcXe+0lSGWsQQ9hkqaELoMym9bsii37ieOHI3N1gMEQ61&#10;NAPeY7jtZJokr9Jiy7GhwZ5ODenvcrQKpsupojHR6blY1h8aP99T93NV6ulxftuDCDSHf/GfuzAK&#10;tnFs/BJ/gMx/AQAA//8DAFBLAQItABQABgAIAAAAIQDb4fbL7gAAAIUBAAATAAAAAAAAAAAAAAAA&#10;AAAAAABbQ29udGVudF9UeXBlc10ueG1sUEsBAi0AFAAGAAgAAAAhAFr0LFu/AAAAFQEAAAsAAAAA&#10;AAAAAAAAAAAAHwEAAF9yZWxzLy5yZWxzUEsBAi0AFAAGAAgAAAAhAIzsGErBAAAA2wAAAA8AAAAA&#10;AAAAAAAAAAAABwIAAGRycy9kb3ducmV2LnhtbFBLBQYAAAAAAwADALcAAAD1AgAAAAA=&#10;" adj="10487,-9759" filled="f" strokecolor="#1f3763 [1604]" strokeweight="1pt">
                  <v:textbox>
                    <w:txbxContent>
                      <w:p w14:paraId="41BA2309" w14:textId="77777777" w:rsidR="00FF2AA1" w:rsidRDefault="00FF2AA1" w:rsidP="00153CF1">
                        <w:pPr>
                          <w:jc w:val="center"/>
                        </w:pPr>
                      </w:p>
                    </w:txbxContent>
                  </v:textbox>
                </v:shape>
                <v:shape id="Cuadro de texto 49" o:spid="_x0000_s1064" type="#_x0000_t202" style="position:absolute;left:1047;top:381;width:196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1CDEDFC5" w14:textId="77777777" w:rsidR="00FF2AA1" w:rsidRPr="00566753" w:rsidRDefault="00FF2AA1" w:rsidP="00153CF1">
                        <w:pPr>
                          <w:jc w:val="right"/>
                          <w:rPr>
                            <w:b/>
                            <w:bCs/>
                          </w:rPr>
                        </w:pPr>
                        <w:r w:rsidRPr="00566753">
                          <w:rPr>
                            <w:b/>
                            <w:bCs/>
                          </w:rPr>
                          <w:t>Se multiplica la base por la altura y luego se divide en dos</w:t>
                        </w:r>
                      </w:p>
                      <w:p w14:paraId="2D3B57B1" w14:textId="77777777" w:rsidR="00FF2AA1" w:rsidRDefault="00FF2AA1" w:rsidP="00153CF1"/>
                    </w:txbxContent>
                  </v:textbox>
                </v:shape>
                <w10:wrap anchorx="margin"/>
              </v:group>
            </w:pict>
          </mc:Fallback>
        </mc:AlternateContent>
      </w:r>
      <w:r>
        <w:rPr>
          <w:noProof/>
          <w:lang w:val="es-CO" w:eastAsia="es-CO"/>
        </w:rPr>
        <w:drawing>
          <wp:anchor distT="0" distB="0" distL="114300" distR="114300" simplePos="0" relativeHeight="251688960" behindDoc="1" locked="0" layoutInCell="1" allowOverlap="1" wp14:anchorId="31E863E9" wp14:editId="3B4DB2A5">
            <wp:simplePos x="0" y="0"/>
            <wp:positionH relativeFrom="column">
              <wp:posOffset>3672840</wp:posOffset>
            </wp:positionH>
            <wp:positionV relativeFrom="paragraph">
              <wp:posOffset>0</wp:posOffset>
            </wp:positionV>
            <wp:extent cx="1885950" cy="1626235"/>
            <wp:effectExtent l="0" t="0" r="0" b="0"/>
            <wp:wrapTight wrapText="bothSides">
              <wp:wrapPolygon edited="0">
                <wp:start x="0" y="0"/>
                <wp:lineTo x="0" y="21254"/>
                <wp:lineTo x="21382" y="21254"/>
                <wp:lineTo x="21382" y="0"/>
                <wp:lineTo x="0" y="0"/>
              </wp:wrapPolygon>
            </wp:wrapTight>
            <wp:docPr id="39" name="Imagen 39" descr="Fórmula para calcular a área de superfície de um triângulo. | Conteudos de  matematica, Formulas matemática, Area do tri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órmula para calcular a área de superfície de um triângulo. | Conteudos de  matematica, Formulas matemática, Area do triangul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8595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g">
            <w:drawing>
              <wp:anchor distT="0" distB="0" distL="114300" distR="114300" simplePos="0" relativeHeight="251689984" behindDoc="0" locked="0" layoutInCell="1" allowOverlap="1" wp14:anchorId="2ECB24FB" wp14:editId="42567E23">
                <wp:simplePos x="0" y="0"/>
                <wp:positionH relativeFrom="column">
                  <wp:posOffset>2463165</wp:posOffset>
                </wp:positionH>
                <wp:positionV relativeFrom="paragraph">
                  <wp:posOffset>719455</wp:posOffset>
                </wp:positionV>
                <wp:extent cx="1009650" cy="600075"/>
                <wp:effectExtent l="0" t="19050" r="38100" b="47625"/>
                <wp:wrapNone/>
                <wp:docPr id="31820" name="Grupo 31820"/>
                <wp:cNvGraphicFramePr/>
                <a:graphic xmlns:a="http://schemas.openxmlformats.org/drawingml/2006/main">
                  <a:graphicData uri="http://schemas.microsoft.com/office/word/2010/wordprocessingGroup">
                    <wpg:wgp>
                      <wpg:cNvGrpSpPr/>
                      <wpg:grpSpPr>
                        <a:xfrm>
                          <a:off x="0" y="0"/>
                          <a:ext cx="1009650" cy="600075"/>
                          <a:chOff x="0" y="0"/>
                          <a:chExt cx="1009650" cy="600075"/>
                        </a:xfrm>
                      </wpg:grpSpPr>
                      <wps:wsp>
                        <wps:cNvPr id="31821" name="Flecha: a la derecha 31821"/>
                        <wps:cNvSpPr/>
                        <wps:spPr>
                          <a:xfrm>
                            <a:off x="0" y="0"/>
                            <a:ext cx="1009650" cy="60007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2" name="Cuadro de texto 31822"/>
                        <wps:cNvSpPr txBox="1"/>
                        <wps:spPr>
                          <a:xfrm>
                            <a:off x="38100" y="161925"/>
                            <a:ext cx="666750" cy="276225"/>
                          </a:xfrm>
                          <a:prstGeom prst="rect">
                            <a:avLst/>
                          </a:prstGeom>
                          <a:noFill/>
                          <a:ln w="6350">
                            <a:noFill/>
                          </a:ln>
                        </wps:spPr>
                        <wps:txbx>
                          <w:txbxContent>
                            <w:p w14:paraId="589FF3F2" w14:textId="77777777" w:rsidR="00FF2AA1" w:rsidRDefault="00FF2AA1" w:rsidP="00153CF1">
                              <w: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CB24FB" id="Grupo 31820" o:spid="_x0000_s1065" style="position:absolute;left:0;text-align:left;margin-left:193.95pt;margin-top:56.65pt;width:79.5pt;height:47.25pt;z-index:251689984;mso-position-horizontal-relative:text;mso-position-vertical-relative:text" coordsize="10096,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N1SgMAAHMJAAAOAAAAZHJzL2Uyb0RvYy54bWzcVltP2zAUfp+0/2D5feQChBKRog7WahIC&#10;NJh4dh2nieTYnu02Zb9+x3YSusJ4AGma9pLYPvfP5zvJ2fm25WjDtGmkKHByEGPEBJVlI1YF/n4/&#10;/zTByFgiSsKlYAV+ZAafTz9+OOtUzlJZS14yjcCJMHmnClxbq/IoMrRmLTEHUjEBwkrqlljY6lVU&#10;atKB95ZHaRxnUSd1qbSkzBg4vQxCPPX+q4pRe1NVhlnECwy5Wf/U/rl0z2h6RvKVJqpuaJ8GeUMW&#10;LWkEBB1dXRJL0Fo3z1y1DdXSyMoeUNlGsqoaynwNUE0S71Wz0HKtfC2rvFupESaAdg+nN7ul15tb&#10;jZqywIfJJAWEBGnhmhZ6rSQKRwBRp1Y5aC60ulO3uj9YhZ2relvp1r2hHrT14D6O4LKtRRQOkzg+&#10;zY4hAgVZFsfxyXFAn9ZwRc/MaP3ldcNoCBu57MZkOgWNZJ6wMu/D6q4mivkrMA6BHaySAas5Z7Qm&#10;OSKIEwTd7HYeusTV5/IBwxE3kxuA8J2gjbWTXGljF0y2yC0KrJtVbWday863I9lcGQtZgMGg6EIL&#10;OW84d+cuvZCQX9lHzpwCF99YBW0B95Z6R56Q7IJrtCFAJUIpEzYJopqULBwfw7V6TkG80cJH9w6d&#10;5woCj757B47sz32HtHt9Z8o8n0fj+LXEgvFo4SNLYUfjthFSv+SAQ1V95KA/gBSgcSgtZfkIjaBl&#10;mCZG0XkD4F8RY2+JhvEBTQ4j0d7Ao+KyK7DsVxjVUv986dzpQ6eCFKMOxlGBzY810Qwj/lVAD58m&#10;R0dufvnN0fGJo6relSx3JWLdXki4JuhRyM4vnb7lw7LSsn2AyTlzUUFEBIXYBaZWD5sLG8YkzF7K&#10;ZjOvBjNLEXsl7hR1zh2qrq3utw9Eq74DLRD+Wg68IfleCwZdZynkbG1l1fj+fMK1xxs4HMjzV8ic&#10;DmS+WJNSS6AxcnWEEZju8RjZ7WfpJtpw/gdGH05g5mEE4y7JktO0H3fDPMyy7GQYh+lJlgb5K8yG&#10;b5lHfA9QR/4AZ89px14ETZcdgvvfJOCci6Gf/RRysNvtcuu/AMlkKOg/7nD7L/W3/3TBl92PyP4v&#10;xP067O79fT39K01/AQAA//8DAFBLAwQUAAYACAAAACEACgVemOIAAAALAQAADwAAAGRycy9kb3du&#10;cmV2LnhtbEyPwU7DMAyG70i8Q2QkbiztyrZSmk7TBJwmJDYkxC1rvLZa41RN1nZvjznB0f4//f6c&#10;ryfbigF73zhSEM8iEEilMw1VCj4Prw8pCB80Gd06QgVX9LAubm9ynRk30gcO+1AJLiGfaQV1CF0m&#10;pS9rtNrPXIfE2cn1Vgce+0qaXo9cbls5j6KltLohvlDrDrc1luf9xSp4G/W4SeKXYXc+ba/fh8X7&#10;1y5Gpe7vps0ziIBT+IPhV5/VoWCno7uQ8aJVkKSrJ0Y5iJMEBBOLxyVvjgrm0SoFWeTy/w/FDwAA&#10;AP//AwBQSwECLQAUAAYACAAAACEAtoM4kv4AAADhAQAAEwAAAAAAAAAAAAAAAAAAAAAAW0NvbnRl&#10;bnRfVHlwZXNdLnhtbFBLAQItABQABgAIAAAAIQA4/SH/1gAAAJQBAAALAAAAAAAAAAAAAAAAAC8B&#10;AABfcmVscy8ucmVsc1BLAQItABQABgAIAAAAIQBTuAN1SgMAAHMJAAAOAAAAAAAAAAAAAAAAAC4C&#10;AABkcnMvZTJvRG9jLnhtbFBLAQItABQABgAIAAAAIQAKBV6Y4gAAAAsBAAAPAAAAAAAAAAAAAAAA&#10;AKQFAABkcnMvZG93bnJldi54bWxQSwUGAAAAAAQABADzAAAAsw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1821" o:spid="_x0000_s1066" type="#_x0000_t13" style="position:absolute;width:10096;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obxQAAAN4AAAAPAAAAZHJzL2Rvd25yZXYueG1sRI9BawIx&#10;FITvBf9DeEJvNbsrFNkapVQEPWr30ONr8rpZ3bysm6hbf31TEDwOM/MNM18OrhUX6kPjWUE+yUAQ&#10;a28arhVUn+uXGYgQkQ22nknBLwVYLkZPcyyNv/KOLvtYiwThUKICG2NXShm0JYdh4jvi5P343mFM&#10;sq+l6fGa4K6VRZa9SocNpwWLHX1Y0sf92SmQutuG6sv61XddnPTtkA3ttlLqeTy8v4GINMRH+N7e&#10;GAXTfFbk8H8nXQG5+AMAAP//AwBQSwECLQAUAAYACAAAACEA2+H2y+4AAACFAQAAEwAAAAAAAAAA&#10;AAAAAAAAAAAAW0NvbnRlbnRfVHlwZXNdLnhtbFBLAQItABQABgAIAAAAIQBa9CxbvwAAABUBAAAL&#10;AAAAAAAAAAAAAAAAAB8BAABfcmVscy8ucmVsc1BLAQItABQABgAIAAAAIQDMYSobxQAAAN4AAAAP&#10;AAAAAAAAAAAAAAAAAAcCAABkcnMvZG93bnJldi54bWxQSwUGAAAAAAMAAwC3AAAA+QIAAAAA&#10;" adj="15181" filled="f" strokecolor="#1f3763 [1604]" strokeweight="1pt"/>
                <v:shape id="Cuadro de texto 31822" o:spid="_x0000_s1067" type="#_x0000_t202" style="position:absolute;left:381;top:1619;width:6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kSxwAAAN4AAAAPAAAAZHJzL2Rvd25yZXYueG1sRI9Pa8JA&#10;FMTvBb/D8gRvdWOkElJXkYAo0h78c/H2zD6T0OzbmF019tN3C4LHYWZ+w0znnanFjVpXWVYwGkYg&#10;iHOrKy4UHPbL9wSE88gaa8uk4EEO5rPe2xRTbe+8pdvOFyJA2KWooPS+SaV0eUkG3dA2xME729ag&#10;D7ItpG7xHuCmlnEUTaTBisNCiQ1lJeU/u6tRsMmW37g9xSb5rbPV13nRXA7HD6UG/W7xCcJT51/h&#10;Z3utFYxHSRzD/51wBeTsDwAA//8DAFBLAQItABQABgAIAAAAIQDb4fbL7gAAAIUBAAATAAAAAAAA&#10;AAAAAAAAAAAAAABbQ29udGVudF9UeXBlc10ueG1sUEsBAi0AFAAGAAgAAAAhAFr0LFu/AAAAFQEA&#10;AAsAAAAAAAAAAAAAAAAAHwEAAF9yZWxzLy5yZWxzUEsBAi0AFAAGAAgAAAAhAM0O6RLHAAAA3gAA&#10;AA8AAAAAAAAAAAAAAAAABwIAAGRycy9kb3ducmV2LnhtbFBLBQYAAAAAAwADALcAAAD7AgAAAAA=&#10;" filled="f" stroked="f" strokeweight=".5pt">
                  <v:textbox>
                    <w:txbxContent>
                      <w:p w14:paraId="589FF3F2" w14:textId="77777777" w:rsidR="00FF2AA1" w:rsidRDefault="00FF2AA1" w:rsidP="00153CF1">
                        <w:r>
                          <w:t>Ejemplo</w:t>
                        </w:r>
                      </w:p>
                    </w:txbxContent>
                  </v:textbox>
                </v:shape>
              </v:group>
            </w:pict>
          </mc:Fallback>
        </mc:AlternateContent>
      </w:r>
      <w:r>
        <w:rPr>
          <w:rFonts w:ascii="Adobe Arabic" w:hAnsi="Adobe Arabic" w:cs="Adobe Arabic"/>
          <w:noProof/>
          <w:sz w:val="16"/>
          <w:szCs w:val="16"/>
          <w:lang w:val="es-CO" w:eastAsia="es-CO"/>
        </w:rPr>
        <w:drawing>
          <wp:inline distT="0" distB="0" distL="0" distR="0" wp14:anchorId="0B31CD19" wp14:editId="1095FD65">
            <wp:extent cx="1990725" cy="1789133"/>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7258" cy="1795004"/>
                    </a:xfrm>
                    <a:prstGeom prst="rect">
                      <a:avLst/>
                    </a:prstGeom>
                    <a:noFill/>
                    <a:ln>
                      <a:noFill/>
                    </a:ln>
                  </pic:spPr>
                </pic:pic>
              </a:graphicData>
            </a:graphic>
          </wp:inline>
        </w:drawing>
      </w:r>
      <w:r w:rsidRPr="0027156C">
        <w:t xml:space="preserve"> </w:t>
      </w:r>
    </w:p>
    <w:p w14:paraId="7191EE81" w14:textId="77777777" w:rsidR="00153CF1" w:rsidRDefault="00153CF1" w:rsidP="00153CF1">
      <w:pPr>
        <w:rPr>
          <w:rFonts w:ascii="Adobe Arabic" w:hAnsi="Adobe Arabic" w:cs="Adobe Arabic"/>
          <w:sz w:val="16"/>
          <w:szCs w:val="16"/>
        </w:rPr>
      </w:pPr>
      <w:r>
        <w:rPr>
          <w:rFonts w:ascii="Adobe Arabic" w:hAnsi="Adobe Arabic" w:cs="Adobe Arabic"/>
          <w:sz w:val="16"/>
          <w:szCs w:val="16"/>
        </w:rPr>
        <w:t xml:space="preserve">Tomado de: </w:t>
      </w:r>
      <w:r w:rsidRPr="0027156C">
        <w:rPr>
          <w:rFonts w:ascii="Adobe Arabic" w:hAnsi="Adobe Arabic" w:cs="Adobe Arabic"/>
          <w:sz w:val="16"/>
          <w:szCs w:val="16"/>
        </w:rPr>
        <w:t>https://www.google.com/search?q=area+del+triangulo&amp;tbm=isch&amp;ved=2ahUKEwjhh42F1pTvAhW3bjABHcTcC2YQ2-cCegQIABAA&amp;oq=</w:t>
      </w:r>
    </w:p>
    <w:p w14:paraId="0677BD22" w14:textId="3FD1E688" w:rsidR="00153CF1" w:rsidRDefault="00153CF1" w:rsidP="00153CF1"/>
    <w:p w14:paraId="7285BC34" w14:textId="77777777" w:rsidR="00840A18" w:rsidRDefault="00840A18" w:rsidP="00153CF1"/>
    <w:p w14:paraId="3A9F74FA" w14:textId="77777777" w:rsidR="00153CF1" w:rsidRPr="00876001" w:rsidRDefault="00153CF1" w:rsidP="009B0A63">
      <w:pPr>
        <w:pStyle w:val="Prrafodelista"/>
        <w:numPr>
          <w:ilvl w:val="0"/>
          <w:numId w:val="26"/>
        </w:numPr>
        <w:spacing w:after="160" w:line="259" w:lineRule="auto"/>
        <w:jc w:val="left"/>
        <w:rPr>
          <w:b/>
          <w:bCs/>
          <w:sz w:val="24"/>
          <w:szCs w:val="24"/>
        </w:rPr>
      </w:pPr>
      <w:r>
        <w:rPr>
          <w:b/>
          <w:bCs/>
          <w:sz w:val="24"/>
          <w:szCs w:val="24"/>
        </w:rPr>
        <w:t>Halla el área del siguiente triángulo, siguiendo el ejemplo anterior</w:t>
      </w:r>
    </w:p>
    <w:p w14:paraId="12577A6F" w14:textId="77777777" w:rsidR="00153CF1" w:rsidRDefault="00153CF1" w:rsidP="00153CF1">
      <w:pPr>
        <w:rPr>
          <w:noProof/>
        </w:rPr>
      </w:pPr>
      <w:r w:rsidRPr="009D0EA1">
        <w:rPr>
          <w:noProof/>
          <w:lang w:val="es-CO" w:eastAsia="es-CO"/>
        </w:rPr>
        <w:drawing>
          <wp:anchor distT="0" distB="0" distL="114300" distR="114300" simplePos="0" relativeHeight="251691008" behindDoc="1" locked="0" layoutInCell="1" allowOverlap="1" wp14:anchorId="6526BFD7" wp14:editId="1A9A8522">
            <wp:simplePos x="0" y="0"/>
            <wp:positionH relativeFrom="column">
              <wp:posOffset>348615</wp:posOffset>
            </wp:positionH>
            <wp:positionV relativeFrom="paragraph">
              <wp:posOffset>97790</wp:posOffset>
            </wp:positionV>
            <wp:extent cx="1362075" cy="1478915"/>
            <wp:effectExtent l="0" t="0" r="9525" b="6985"/>
            <wp:wrapTight wrapText="bothSides">
              <wp:wrapPolygon edited="0">
                <wp:start x="0" y="0"/>
                <wp:lineTo x="0" y="21424"/>
                <wp:lineTo x="21449" y="21424"/>
                <wp:lineTo x="21449" y="0"/>
                <wp:lineTo x="0" y="0"/>
              </wp:wrapPolygon>
            </wp:wrapTight>
            <wp:docPr id="31829" name="Imagen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11251" t="10067" r="6249" b="17785"/>
                    <a:stretch/>
                  </pic:blipFill>
                  <pic:spPr bwMode="auto">
                    <a:xfrm>
                      <a:off x="0" y="0"/>
                      <a:ext cx="1362075"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09F1C" w14:textId="5D77CFA1" w:rsidR="00153CF1" w:rsidRDefault="00153CF1" w:rsidP="00153CF1">
      <w:pPr>
        <w:rPr>
          <w:sz w:val="24"/>
          <w:szCs w:val="24"/>
        </w:rPr>
      </w:pPr>
      <w:r w:rsidRPr="009D0EA1">
        <w:rPr>
          <w:noProof/>
        </w:rPr>
        <w:t xml:space="preserve"> </w:t>
      </w:r>
      <w:r>
        <w:rPr>
          <w:noProof/>
        </w:rPr>
        <w:t>_____________________</w:t>
      </w:r>
      <w:r>
        <w:rPr>
          <w:sz w:val="24"/>
          <w:szCs w:val="24"/>
        </w:rPr>
        <w:t>__________________________</w:t>
      </w:r>
    </w:p>
    <w:p w14:paraId="58654587" w14:textId="77777777" w:rsidR="00153CF1" w:rsidRDefault="00153CF1" w:rsidP="00153CF1">
      <w:pPr>
        <w:rPr>
          <w:sz w:val="24"/>
          <w:szCs w:val="24"/>
        </w:rPr>
      </w:pPr>
    </w:p>
    <w:p w14:paraId="4FE4C425" w14:textId="77777777" w:rsidR="00153CF1" w:rsidRPr="000852F6" w:rsidRDefault="00153CF1" w:rsidP="00153CF1">
      <w:pPr>
        <w:pStyle w:val="Prrafodelista"/>
        <w:ind w:left="1080"/>
        <w:rPr>
          <w:sz w:val="24"/>
          <w:szCs w:val="24"/>
        </w:rPr>
      </w:pPr>
      <w:r>
        <w:rPr>
          <w:sz w:val="24"/>
          <w:szCs w:val="24"/>
        </w:rPr>
        <w:t>____________________________________________</w:t>
      </w:r>
    </w:p>
    <w:p w14:paraId="1645AA84" w14:textId="77777777" w:rsidR="00153CF1" w:rsidRDefault="00153CF1" w:rsidP="00153CF1">
      <w:pPr>
        <w:pStyle w:val="Prrafodelista"/>
        <w:rPr>
          <w:b/>
          <w:bCs/>
          <w:sz w:val="24"/>
          <w:szCs w:val="24"/>
        </w:rPr>
      </w:pPr>
    </w:p>
    <w:p w14:paraId="09AB5316" w14:textId="77777777" w:rsidR="00153CF1" w:rsidRPr="000852F6" w:rsidRDefault="00153CF1" w:rsidP="00153CF1">
      <w:pPr>
        <w:pStyle w:val="Prrafodelista"/>
        <w:rPr>
          <w:sz w:val="24"/>
          <w:szCs w:val="24"/>
        </w:rPr>
      </w:pPr>
      <w:r>
        <w:rPr>
          <w:sz w:val="24"/>
          <w:szCs w:val="24"/>
        </w:rPr>
        <w:t>____________________________________________</w:t>
      </w:r>
    </w:p>
    <w:p w14:paraId="0C9F3143" w14:textId="77777777" w:rsidR="00153CF1" w:rsidRDefault="00153CF1" w:rsidP="00153CF1">
      <w:pPr>
        <w:pStyle w:val="Prrafodelista"/>
        <w:rPr>
          <w:b/>
          <w:bCs/>
          <w:sz w:val="24"/>
          <w:szCs w:val="24"/>
        </w:rPr>
      </w:pPr>
    </w:p>
    <w:p w14:paraId="523188A4" w14:textId="77777777" w:rsidR="00153CF1" w:rsidRPr="000852F6" w:rsidRDefault="00153CF1" w:rsidP="00153CF1">
      <w:pPr>
        <w:pStyle w:val="Prrafodelista"/>
        <w:rPr>
          <w:sz w:val="24"/>
          <w:szCs w:val="24"/>
        </w:rPr>
      </w:pPr>
    </w:p>
    <w:p w14:paraId="5153E959" w14:textId="77777777" w:rsidR="00153CF1" w:rsidRDefault="00153CF1" w:rsidP="00153CF1">
      <w:pPr>
        <w:pStyle w:val="Prrafodelista"/>
        <w:rPr>
          <w:b/>
          <w:bCs/>
          <w:sz w:val="24"/>
          <w:szCs w:val="24"/>
        </w:rPr>
      </w:pPr>
    </w:p>
    <w:p w14:paraId="1B2BD925" w14:textId="77777777" w:rsidR="00153CF1" w:rsidRDefault="00153CF1" w:rsidP="00153CF1">
      <w:pPr>
        <w:pStyle w:val="Prrafodelista"/>
        <w:rPr>
          <w:sz w:val="24"/>
          <w:szCs w:val="24"/>
        </w:rPr>
      </w:pPr>
      <w:r>
        <w:rPr>
          <w:b/>
          <w:bCs/>
          <w:sz w:val="24"/>
          <w:szCs w:val="24"/>
        </w:rPr>
        <w:t xml:space="preserve">Área del romboide: </w:t>
      </w:r>
      <w:r w:rsidRPr="00A0672E">
        <w:rPr>
          <w:sz w:val="24"/>
          <w:szCs w:val="24"/>
        </w:rPr>
        <w:t>el rombo</w:t>
      </w:r>
      <w:r>
        <w:rPr>
          <w:sz w:val="24"/>
          <w:szCs w:val="24"/>
        </w:rPr>
        <w:t>ide</w:t>
      </w:r>
      <w:r w:rsidRPr="00A0672E">
        <w:rPr>
          <w:sz w:val="24"/>
          <w:szCs w:val="24"/>
        </w:rPr>
        <w:t xml:space="preserve"> tiene los lados y los ángulos iguales dos a dos</w:t>
      </w:r>
      <w:r>
        <w:rPr>
          <w:sz w:val="24"/>
          <w:szCs w:val="24"/>
        </w:rPr>
        <w:t>, por lo tanto, el área es igual a multiplicar la base por la altura</w:t>
      </w:r>
    </w:p>
    <w:p w14:paraId="7C3623CC" w14:textId="77777777" w:rsidR="00153CF1" w:rsidRDefault="00153CF1" w:rsidP="00153CF1">
      <w:pPr>
        <w:pStyle w:val="Prrafodelista"/>
        <w:rPr>
          <w:sz w:val="24"/>
          <w:szCs w:val="24"/>
        </w:rPr>
      </w:pPr>
      <w:r>
        <w:rPr>
          <w:noProof/>
          <w:lang w:val="es-CO" w:eastAsia="es-CO"/>
        </w:rPr>
        <w:drawing>
          <wp:anchor distT="0" distB="0" distL="114300" distR="114300" simplePos="0" relativeHeight="251695104" behindDoc="1" locked="0" layoutInCell="1" allowOverlap="1" wp14:anchorId="34F21DA7" wp14:editId="47686144">
            <wp:simplePos x="0" y="0"/>
            <wp:positionH relativeFrom="column">
              <wp:posOffset>1167765</wp:posOffset>
            </wp:positionH>
            <wp:positionV relativeFrom="paragraph">
              <wp:posOffset>98425</wp:posOffset>
            </wp:positionV>
            <wp:extent cx="2000250" cy="1266825"/>
            <wp:effectExtent l="0" t="0" r="0" b="9525"/>
            <wp:wrapTight wrapText="bothSides">
              <wp:wrapPolygon edited="0">
                <wp:start x="0" y="0"/>
                <wp:lineTo x="0" y="21438"/>
                <wp:lineTo x="21394" y="21438"/>
                <wp:lineTo x="21394" y="0"/>
                <wp:lineTo x="0" y="0"/>
              </wp:wrapPolygon>
            </wp:wrapTight>
            <wp:docPr id="60" name="Imagen 60" descr="Perímetros y áreas de figuras planas - Las cari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rímetros y áreas de figuras planas - Las cariocas"/>
                    <pic:cNvPicPr>
                      <a:picLocks noChangeAspect="1" noChangeArrowheads="1"/>
                    </pic:cNvPicPr>
                  </pic:nvPicPr>
                  <pic:blipFill rotWithShape="1">
                    <a:blip r:embed="rId76">
                      <a:extLst>
                        <a:ext uri="{28A0092B-C50C-407E-A947-70E740481C1C}">
                          <a14:useLocalDpi xmlns:a14="http://schemas.microsoft.com/office/drawing/2010/main" val="0"/>
                        </a:ext>
                      </a:extLst>
                    </a:blip>
                    <a:srcRect t="5860" r="2325" b="7552"/>
                    <a:stretch/>
                  </pic:blipFill>
                  <pic:spPr bwMode="auto">
                    <a:xfrm>
                      <a:off x="0" y="0"/>
                      <a:ext cx="200025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72E">
        <w:rPr>
          <w:noProof/>
          <w:lang w:val="es-CO" w:eastAsia="es-CO"/>
        </w:rPr>
        <w:drawing>
          <wp:anchor distT="0" distB="0" distL="114300" distR="114300" simplePos="0" relativeHeight="251694080" behindDoc="1" locked="0" layoutInCell="1" allowOverlap="1" wp14:anchorId="0A684021" wp14:editId="5C70DDF8">
            <wp:simplePos x="0" y="0"/>
            <wp:positionH relativeFrom="margin">
              <wp:align>right</wp:align>
            </wp:positionH>
            <wp:positionV relativeFrom="paragraph">
              <wp:posOffset>57150</wp:posOffset>
            </wp:positionV>
            <wp:extent cx="2311400" cy="847725"/>
            <wp:effectExtent l="0" t="0" r="0" b="9525"/>
            <wp:wrapTight wrapText="bothSides">
              <wp:wrapPolygon edited="0">
                <wp:start x="0" y="0"/>
                <wp:lineTo x="0" y="21357"/>
                <wp:lineTo x="21363" y="21357"/>
                <wp:lineTo x="21363"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311400" cy="84772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Ejemplo:</w:t>
      </w:r>
    </w:p>
    <w:p w14:paraId="440854A0" w14:textId="77777777" w:rsidR="00153CF1" w:rsidRDefault="00153CF1" w:rsidP="00153CF1">
      <w:pPr>
        <w:pStyle w:val="Prrafodelista"/>
        <w:rPr>
          <w:sz w:val="24"/>
          <w:szCs w:val="24"/>
        </w:rPr>
      </w:pPr>
    </w:p>
    <w:p w14:paraId="0EA3605C" w14:textId="77777777" w:rsidR="00153CF1" w:rsidRDefault="00153CF1" w:rsidP="00153CF1">
      <w:pPr>
        <w:pStyle w:val="Prrafodelista"/>
        <w:rPr>
          <w:sz w:val="24"/>
          <w:szCs w:val="24"/>
        </w:rPr>
      </w:pPr>
    </w:p>
    <w:p w14:paraId="2CB461EB" w14:textId="77777777" w:rsidR="00153CF1" w:rsidRDefault="00153CF1" w:rsidP="00153CF1">
      <w:pPr>
        <w:pStyle w:val="Prrafodelista"/>
        <w:rPr>
          <w:sz w:val="24"/>
          <w:szCs w:val="24"/>
        </w:rPr>
      </w:pPr>
    </w:p>
    <w:p w14:paraId="1F1D4C90" w14:textId="77777777" w:rsidR="00153CF1" w:rsidRDefault="00153CF1" w:rsidP="00153CF1">
      <w:pPr>
        <w:pStyle w:val="Prrafodelista"/>
        <w:rPr>
          <w:sz w:val="24"/>
          <w:szCs w:val="24"/>
        </w:rPr>
      </w:pPr>
    </w:p>
    <w:p w14:paraId="420F0222" w14:textId="77777777" w:rsidR="00153CF1" w:rsidRDefault="00153CF1" w:rsidP="00153CF1">
      <w:pPr>
        <w:pStyle w:val="Prrafodelista"/>
        <w:rPr>
          <w:sz w:val="24"/>
          <w:szCs w:val="24"/>
        </w:rPr>
      </w:pPr>
    </w:p>
    <w:p w14:paraId="54D1B9AD" w14:textId="77777777" w:rsidR="00153CF1" w:rsidRDefault="00153CF1" w:rsidP="00153CF1">
      <w:pPr>
        <w:pStyle w:val="Prrafodelista"/>
        <w:rPr>
          <w:sz w:val="24"/>
          <w:szCs w:val="24"/>
        </w:rPr>
      </w:pPr>
    </w:p>
    <w:p w14:paraId="0CCD0E33" w14:textId="77777777" w:rsidR="00153CF1" w:rsidRDefault="00153CF1" w:rsidP="00153CF1">
      <w:pPr>
        <w:pStyle w:val="Prrafodelista"/>
        <w:rPr>
          <w:sz w:val="24"/>
          <w:szCs w:val="24"/>
        </w:rPr>
      </w:pPr>
    </w:p>
    <w:p w14:paraId="31A660AB" w14:textId="77777777" w:rsidR="00153CF1" w:rsidRDefault="00153CF1" w:rsidP="009B0A63">
      <w:pPr>
        <w:pStyle w:val="Prrafodelista"/>
        <w:numPr>
          <w:ilvl w:val="0"/>
          <w:numId w:val="26"/>
        </w:numPr>
        <w:spacing w:after="160" w:line="259" w:lineRule="auto"/>
        <w:jc w:val="left"/>
        <w:rPr>
          <w:b/>
          <w:bCs/>
          <w:sz w:val="24"/>
          <w:szCs w:val="24"/>
        </w:rPr>
      </w:pPr>
      <w:r>
        <w:rPr>
          <w:b/>
          <w:bCs/>
          <w:sz w:val="24"/>
          <w:szCs w:val="24"/>
        </w:rPr>
        <w:t>¿Cuál es el área de este romboide?</w:t>
      </w:r>
      <w:r w:rsidRPr="00857439">
        <w:rPr>
          <w:b/>
          <w:bCs/>
          <w:sz w:val="24"/>
          <w:szCs w:val="24"/>
        </w:rPr>
        <w:t xml:space="preserve"> </w:t>
      </w:r>
      <w:r>
        <w:rPr>
          <w:b/>
          <w:bCs/>
          <w:sz w:val="24"/>
          <w:szCs w:val="24"/>
        </w:rPr>
        <w:t xml:space="preserve"> Teniendo en cuenta el ejemplo anterior</w:t>
      </w:r>
    </w:p>
    <w:p w14:paraId="1B810820" w14:textId="77777777" w:rsidR="00153CF1" w:rsidRDefault="00153CF1" w:rsidP="00153CF1">
      <w:pPr>
        <w:pStyle w:val="Prrafodelista"/>
        <w:ind w:left="3540" w:firstLine="0"/>
        <w:rPr>
          <w:sz w:val="24"/>
          <w:szCs w:val="24"/>
        </w:rPr>
      </w:pPr>
      <w:r>
        <w:rPr>
          <w:noProof/>
          <w:lang w:val="es-CO" w:eastAsia="es-CO"/>
        </w:rPr>
        <w:drawing>
          <wp:anchor distT="0" distB="0" distL="114300" distR="114300" simplePos="0" relativeHeight="251696128" behindDoc="1" locked="0" layoutInCell="1" allowOverlap="1" wp14:anchorId="710064D5" wp14:editId="3729353E">
            <wp:simplePos x="0" y="0"/>
            <wp:positionH relativeFrom="margin">
              <wp:posOffset>409575</wp:posOffset>
            </wp:positionH>
            <wp:positionV relativeFrom="paragraph">
              <wp:posOffset>217170</wp:posOffset>
            </wp:positionV>
            <wp:extent cx="1752600" cy="941705"/>
            <wp:effectExtent l="0" t="0" r="0" b="0"/>
            <wp:wrapTight wrapText="bothSides">
              <wp:wrapPolygon edited="0">
                <wp:start x="0" y="0"/>
                <wp:lineTo x="0" y="20974"/>
                <wp:lineTo x="21365" y="20974"/>
                <wp:lineTo x="21365" y="0"/>
                <wp:lineTo x="0" y="0"/>
              </wp:wrapPolygon>
            </wp:wrapTight>
            <wp:docPr id="57" name="Imagen 57" descr="Área de un romb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Área de un romboid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260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______________________</w:t>
      </w:r>
      <w:r>
        <w:rPr>
          <w:sz w:val="24"/>
          <w:szCs w:val="24"/>
        </w:rPr>
        <w:t>___________________</w:t>
      </w:r>
    </w:p>
    <w:p w14:paraId="7C6F068C" w14:textId="77777777" w:rsidR="00153CF1" w:rsidRDefault="00153CF1" w:rsidP="00153CF1">
      <w:pPr>
        <w:pStyle w:val="Prrafodelista"/>
        <w:ind w:left="3540" w:firstLine="0"/>
        <w:rPr>
          <w:sz w:val="24"/>
          <w:szCs w:val="24"/>
        </w:rPr>
      </w:pPr>
    </w:p>
    <w:p w14:paraId="40216587" w14:textId="77777777" w:rsidR="00153CF1" w:rsidRPr="000852F6" w:rsidRDefault="00153CF1" w:rsidP="00153CF1">
      <w:pPr>
        <w:pStyle w:val="Prrafodelista"/>
        <w:ind w:left="1080"/>
        <w:rPr>
          <w:sz w:val="24"/>
          <w:szCs w:val="24"/>
        </w:rPr>
      </w:pPr>
      <w:r>
        <w:rPr>
          <w:sz w:val="24"/>
          <w:szCs w:val="24"/>
        </w:rPr>
        <w:t>_______________________________________</w:t>
      </w:r>
    </w:p>
    <w:p w14:paraId="5C40C4D5" w14:textId="77777777" w:rsidR="00153CF1" w:rsidRDefault="00153CF1" w:rsidP="00153CF1">
      <w:pPr>
        <w:pStyle w:val="Prrafodelista"/>
        <w:rPr>
          <w:b/>
          <w:bCs/>
          <w:sz w:val="24"/>
          <w:szCs w:val="24"/>
        </w:rPr>
      </w:pPr>
    </w:p>
    <w:p w14:paraId="3BCC0296" w14:textId="77777777" w:rsidR="00153CF1" w:rsidRPr="000852F6" w:rsidRDefault="00153CF1" w:rsidP="00153CF1">
      <w:pPr>
        <w:pStyle w:val="Prrafodelista"/>
        <w:rPr>
          <w:sz w:val="24"/>
          <w:szCs w:val="24"/>
        </w:rPr>
      </w:pPr>
      <w:r>
        <w:rPr>
          <w:sz w:val="24"/>
          <w:szCs w:val="24"/>
        </w:rPr>
        <w:t>______________________________________</w:t>
      </w:r>
    </w:p>
    <w:p w14:paraId="1C8BFADA" w14:textId="77777777" w:rsidR="00153CF1" w:rsidRDefault="00153CF1" w:rsidP="00153CF1">
      <w:pPr>
        <w:pStyle w:val="Prrafodelista"/>
        <w:rPr>
          <w:b/>
          <w:bCs/>
          <w:sz w:val="24"/>
          <w:szCs w:val="24"/>
        </w:rPr>
      </w:pPr>
    </w:p>
    <w:p w14:paraId="4123462D" w14:textId="77777777" w:rsidR="00153CF1" w:rsidRDefault="00153CF1" w:rsidP="00153CF1">
      <w:pPr>
        <w:pStyle w:val="Prrafodelista"/>
        <w:rPr>
          <w:sz w:val="24"/>
          <w:szCs w:val="24"/>
        </w:rPr>
      </w:pPr>
    </w:p>
    <w:p w14:paraId="0689C742" w14:textId="77777777" w:rsidR="00153CF1" w:rsidRDefault="00153CF1" w:rsidP="00153CF1">
      <w:pPr>
        <w:pStyle w:val="Prrafodelista"/>
        <w:rPr>
          <w:sz w:val="24"/>
          <w:szCs w:val="24"/>
        </w:rPr>
      </w:pPr>
    </w:p>
    <w:p w14:paraId="7075BD7C" w14:textId="1D98B5F9" w:rsidR="00153CF1" w:rsidRDefault="00153CF1" w:rsidP="00153CF1">
      <w:pPr>
        <w:pStyle w:val="Prrafodelista"/>
        <w:rPr>
          <w:sz w:val="24"/>
          <w:szCs w:val="24"/>
        </w:rPr>
      </w:pPr>
      <w:r>
        <w:rPr>
          <w:sz w:val="24"/>
          <w:szCs w:val="24"/>
        </w:rPr>
        <w:t xml:space="preserve"> </w:t>
      </w:r>
      <w:r>
        <w:rPr>
          <w:b/>
          <w:bCs/>
          <w:sz w:val="24"/>
          <w:szCs w:val="24"/>
        </w:rPr>
        <w:t xml:space="preserve">Área del rombo: </w:t>
      </w:r>
      <w:r>
        <w:rPr>
          <w:sz w:val="24"/>
          <w:szCs w:val="24"/>
        </w:rPr>
        <w:t xml:space="preserve">es igual a multiplicar la diagonal mayor por la diagonal menor y dividir en dos. como se observa en la imagen. </w:t>
      </w:r>
    </w:p>
    <w:p w14:paraId="6FF322AC" w14:textId="77777777" w:rsidR="00153CF1" w:rsidRDefault="00153CF1" w:rsidP="00153CF1">
      <w:pPr>
        <w:pStyle w:val="Prrafodelista"/>
        <w:rPr>
          <w:sz w:val="24"/>
          <w:szCs w:val="24"/>
        </w:rPr>
      </w:pPr>
    </w:p>
    <w:p w14:paraId="5D861E96" w14:textId="77777777" w:rsidR="00153CF1" w:rsidRDefault="00153CF1" w:rsidP="00153CF1">
      <w:pPr>
        <w:pStyle w:val="Prrafodelista"/>
        <w:rPr>
          <w:sz w:val="24"/>
          <w:szCs w:val="24"/>
        </w:rPr>
      </w:pPr>
    </w:p>
    <w:p w14:paraId="7D50554D" w14:textId="77777777" w:rsidR="00153CF1" w:rsidRPr="00A0672E" w:rsidRDefault="00153CF1" w:rsidP="00153CF1">
      <w:pPr>
        <w:pStyle w:val="Prrafodelista"/>
        <w:rPr>
          <w:sz w:val="24"/>
          <w:szCs w:val="24"/>
        </w:rPr>
      </w:pPr>
      <w:r>
        <w:rPr>
          <w:noProof/>
          <w:lang w:val="es-CO" w:eastAsia="es-CO"/>
        </w:rPr>
        <w:drawing>
          <wp:anchor distT="0" distB="0" distL="114300" distR="114300" simplePos="0" relativeHeight="251693056" behindDoc="1" locked="0" layoutInCell="1" allowOverlap="1" wp14:anchorId="42EC5AB9" wp14:editId="006144D3">
            <wp:simplePos x="0" y="0"/>
            <wp:positionH relativeFrom="column">
              <wp:posOffset>3672840</wp:posOffset>
            </wp:positionH>
            <wp:positionV relativeFrom="paragraph">
              <wp:posOffset>87630</wp:posOffset>
            </wp:positionV>
            <wp:extent cx="2040255" cy="1295400"/>
            <wp:effectExtent l="0" t="0" r="0" b="0"/>
            <wp:wrapTight wrapText="bothSides">
              <wp:wrapPolygon edited="0">
                <wp:start x="0" y="0"/>
                <wp:lineTo x="0" y="21282"/>
                <wp:lineTo x="21378" y="21282"/>
                <wp:lineTo x="21378" y="0"/>
                <wp:lineTo x="0" y="0"/>
              </wp:wrapPolygon>
            </wp:wrapTight>
            <wp:docPr id="55" name="Imagen 55" descr="32. El rombo - Ayuda para tu tarea de Desafíos Matemáticos SEP Primaria  Quinto - Respuestas y ex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2. El rombo - Ayuda para tu tarea de Desafíos Matemáticos SEP Primaria  Quinto - Respuestas y explicacion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025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Ejemplo:</w:t>
      </w:r>
    </w:p>
    <w:p w14:paraId="0DE571FF" w14:textId="77777777" w:rsidR="00153CF1" w:rsidRDefault="00153CF1" w:rsidP="00153CF1">
      <w:pPr>
        <w:pStyle w:val="Prrafodelista"/>
        <w:rPr>
          <w:b/>
          <w:bCs/>
          <w:sz w:val="24"/>
          <w:szCs w:val="24"/>
        </w:rPr>
      </w:pPr>
      <w:r>
        <w:rPr>
          <w:noProof/>
          <w:lang w:val="es-CO" w:eastAsia="es-CO"/>
        </w:rPr>
        <w:drawing>
          <wp:inline distT="0" distB="0" distL="0" distR="0" wp14:anchorId="2E9A0F6C" wp14:editId="674E61A0">
            <wp:extent cx="2905125" cy="1801177"/>
            <wp:effectExtent l="0" t="0" r="0" b="8890"/>
            <wp:docPr id="54" name="Imagen 54" descr="Como calcular el area del rombo en metros cuadrado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o calcular el area del rombo en metros cuadrados - Brainly.la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0647" cy="1817001"/>
                    </a:xfrm>
                    <a:prstGeom prst="rect">
                      <a:avLst/>
                    </a:prstGeom>
                    <a:noFill/>
                    <a:ln>
                      <a:noFill/>
                    </a:ln>
                  </pic:spPr>
                </pic:pic>
              </a:graphicData>
            </a:graphic>
          </wp:inline>
        </w:drawing>
      </w:r>
    </w:p>
    <w:p w14:paraId="36530367" w14:textId="77777777" w:rsidR="00153CF1" w:rsidRDefault="00153CF1" w:rsidP="00153CF1">
      <w:pPr>
        <w:pStyle w:val="Prrafodelista"/>
      </w:pPr>
      <w:r w:rsidRPr="00E4182F">
        <w:t xml:space="preserve">  </w:t>
      </w:r>
    </w:p>
    <w:p w14:paraId="37AF3395" w14:textId="77777777" w:rsidR="00080754" w:rsidRDefault="00153CF1" w:rsidP="009B0A63">
      <w:pPr>
        <w:pStyle w:val="Prrafodelista"/>
        <w:numPr>
          <w:ilvl w:val="0"/>
          <w:numId w:val="26"/>
        </w:numPr>
        <w:spacing w:after="160" w:line="259" w:lineRule="auto"/>
        <w:jc w:val="left"/>
        <w:rPr>
          <w:sz w:val="24"/>
          <w:szCs w:val="24"/>
        </w:rPr>
      </w:pPr>
      <w:r w:rsidRPr="00B612D5">
        <w:rPr>
          <w:noProof/>
          <w:lang w:val="es-CO" w:eastAsia="es-CO"/>
        </w:rPr>
        <w:drawing>
          <wp:anchor distT="0" distB="0" distL="114300" distR="114300" simplePos="0" relativeHeight="251697152" behindDoc="1" locked="0" layoutInCell="1" allowOverlap="1" wp14:anchorId="4504129D" wp14:editId="484AE28F">
            <wp:simplePos x="0" y="0"/>
            <wp:positionH relativeFrom="column">
              <wp:posOffset>309880</wp:posOffset>
            </wp:positionH>
            <wp:positionV relativeFrom="paragraph">
              <wp:posOffset>295910</wp:posOffset>
            </wp:positionV>
            <wp:extent cx="2634615" cy="1400175"/>
            <wp:effectExtent l="0" t="0" r="0" b="9525"/>
            <wp:wrapTight wrapText="bothSides">
              <wp:wrapPolygon edited="0">
                <wp:start x="0" y="0"/>
                <wp:lineTo x="0" y="21453"/>
                <wp:lineTo x="21397" y="21453"/>
                <wp:lineTo x="21397"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34615" cy="14001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Resuelve: halla el área del rombo</w:t>
      </w:r>
      <w:r w:rsidRPr="00153CF1">
        <w:rPr>
          <w:sz w:val="24"/>
          <w:szCs w:val="24"/>
        </w:rPr>
        <w:tab/>
      </w:r>
    </w:p>
    <w:p w14:paraId="5227D1B6" w14:textId="030D7E34" w:rsidR="00153CF1" w:rsidRPr="00153CF1" w:rsidRDefault="00153CF1" w:rsidP="00080754">
      <w:pPr>
        <w:pStyle w:val="Prrafodelista"/>
        <w:spacing w:after="160" w:line="259" w:lineRule="auto"/>
        <w:ind w:firstLine="0"/>
        <w:jc w:val="left"/>
        <w:rPr>
          <w:sz w:val="24"/>
          <w:szCs w:val="24"/>
        </w:rPr>
      </w:pPr>
      <w:r>
        <w:rPr>
          <w:noProof/>
        </w:rPr>
        <w:t>____________________</w:t>
      </w:r>
      <w:r w:rsidRPr="00153CF1">
        <w:rPr>
          <w:sz w:val="24"/>
          <w:szCs w:val="24"/>
        </w:rPr>
        <w:t>___________</w:t>
      </w:r>
    </w:p>
    <w:p w14:paraId="705B8BC2" w14:textId="4E70102C" w:rsidR="00080754" w:rsidRDefault="00080754" w:rsidP="00153CF1">
      <w:pPr>
        <w:pStyle w:val="Prrafodelista"/>
        <w:ind w:left="1080"/>
        <w:rPr>
          <w:sz w:val="24"/>
          <w:szCs w:val="24"/>
        </w:rPr>
      </w:pPr>
    </w:p>
    <w:p w14:paraId="5CA5186B" w14:textId="17617B39" w:rsidR="00153CF1" w:rsidRPr="000852F6" w:rsidRDefault="00153CF1" w:rsidP="00153CF1">
      <w:pPr>
        <w:pStyle w:val="Prrafodelista"/>
        <w:ind w:left="1080"/>
        <w:rPr>
          <w:sz w:val="24"/>
          <w:szCs w:val="24"/>
        </w:rPr>
      </w:pPr>
      <w:r>
        <w:rPr>
          <w:sz w:val="24"/>
          <w:szCs w:val="24"/>
        </w:rPr>
        <w:t>____________________________</w:t>
      </w:r>
      <w:r w:rsidR="00080754">
        <w:rPr>
          <w:sz w:val="24"/>
          <w:szCs w:val="24"/>
        </w:rPr>
        <w:t>__</w:t>
      </w:r>
    </w:p>
    <w:p w14:paraId="44A6B0E4" w14:textId="77777777" w:rsidR="00153CF1" w:rsidRDefault="00153CF1" w:rsidP="00153CF1">
      <w:pPr>
        <w:pStyle w:val="Prrafodelista"/>
        <w:rPr>
          <w:b/>
          <w:bCs/>
          <w:sz w:val="24"/>
          <w:szCs w:val="24"/>
        </w:rPr>
      </w:pPr>
    </w:p>
    <w:p w14:paraId="49DCE382" w14:textId="77777777" w:rsidR="00153CF1" w:rsidRPr="000852F6" w:rsidRDefault="00153CF1" w:rsidP="00153CF1">
      <w:pPr>
        <w:pStyle w:val="Prrafodelista"/>
        <w:rPr>
          <w:sz w:val="24"/>
          <w:szCs w:val="24"/>
        </w:rPr>
      </w:pPr>
      <w:r>
        <w:rPr>
          <w:sz w:val="24"/>
          <w:szCs w:val="24"/>
        </w:rPr>
        <w:t>______________________________</w:t>
      </w:r>
    </w:p>
    <w:p w14:paraId="3A10D369" w14:textId="77777777" w:rsidR="00153CF1" w:rsidRPr="00CD64A1" w:rsidRDefault="00153CF1" w:rsidP="00153CF1">
      <w:pPr>
        <w:pStyle w:val="Prrafodelista"/>
        <w:rPr>
          <w:rFonts w:ascii="Adobe Arabic" w:hAnsi="Adobe Arabic" w:cs="Adobe Arabic"/>
          <w:sz w:val="16"/>
          <w:szCs w:val="16"/>
        </w:rPr>
      </w:pPr>
      <w:r w:rsidRPr="00CD64A1">
        <w:rPr>
          <w:rFonts w:ascii="Adobe Arabic" w:hAnsi="Adobe Arabic" w:cs="Adobe Arabic"/>
          <w:sz w:val="16"/>
          <w:szCs w:val="16"/>
        </w:rPr>
        <w:tab/>
      </w:r>
      <w:r w:rsidRPr="00CD64A1">
        <w:rPr>
          <w:rFonts w:ascii="Adobe Arabic" w:hAnsi="Adobe Arabic" w:cs="Adobe Arabic"/>
          <w:sz w:val="16"/>
          <w:szCs w:val="16"/>
        </w:rPr>
        <w:tab/>
      </w:r>
      <w:r w:rsidRPr="00CD64A1">
        <w:rPr>
          <w:rFonts w:ascii="Adobe Arabic" w:hAnsi="Adobe Arabic" w:cs="Adobe Arabic"/>
          <w:sz w:val="16"/>
          <w:szCs w:val="16"/>
        </w:rPr>
        <w:tab/>
      </w:r>
    </w:p>
    <w:p w14:paraId="328B2D2D" w14:textId="77777777" w:rsidR="00153CF1" w:rsidRDefault="00153CF1" w:rsidP="00153CF1">
      <w:pPr>
        <w:pStyle w:val="Prrafodelista"/>
        <w:rPr>
          <w:rFonts w:ascii="Adobe Arabic" w:hAnsi="Adobe Arabic" w:cs="Adobe Arabic"/>
          <w:sz w:val="16"/>
          <w:szCs w:val="16"/>
        </w:rPr>
      </w:pPr>
    </w:p>
    <w:p w14:paraId="2050DC82" w14:textId="77777777" w:rsidR="00153CF1" w:rsidRDefault="00153CF1" w:rsidP="00153CF1">
      <w:pPr>
        <w:pStyle w:val="Prrafodelista"/>
        <w:rPr>
          <w:rFonts w:ascii="Adobe Arabic" w:hAnsi="Adobe Arabic" w:cs="Adobe Arabic"/>
          <w:sz w:val="16"/>
          <w:szCs w:val="16"/>
        </w:rPr>
      </w:pPr>
    </w:p>
    <w:p w14:paraId="592833CD" w14:textId="77777777" w:rsidR="00153CF1" w:rsidRPr="00CD64A1" w:rsidRDefault="00153CF1" w:rsidP="00080754">
      <w:pPr>
        <w:pStyle w:val="Prrafodelista"/>
        <w:spacing w:line="240" w:lineRule="auto"/>
        <w:ind w:hanging="11"/>
        <w:jc w:val="right"/>
        <w:rPr>
          <w:rFonts w:ascii="Adobe Arabic" w:hAnsi="Adobe Arabic" w:cs="Adobe Arabic"/>
          <w:sz w:val="16"/>
          <w:szCs w:val="16"/>
        </w:rPr>
      </w:pPr>
      <w:r>
        <w:rPr>
          <w:rFonts w:ascii="Adobe Arabic" w:hAnsi="Adobe Arabic" w:cs="Adobe Arabic"/>
          <w:sz w:val="16"/>
          <w:szCs w:val="16"/>
        </w:rPr>
        <w:t xml:space="preserve">Imágenes tomadas de: </w:t>
      </w:r>
      <w:r w:rsidRPr="00CD64A1">
        <w:rPr>
          <w:rFonts w:ascii="Adobe Arabic" w:hAnsi="Adobe Arabic" w:cs="Adobe Arabic"/>
          <w:sz w:val="16"/>
          <w:szCs w:val="16"/>
        </w:rPr>
        <w:t>https://www.google.com/search?q=formula+del+area+del+triangulo&amp;tbm=isch&amp;ved=2ahUKEwi47</w:t>
      </w:r>
    </w:p>
    <w:p w14:paraId="45B541F3" w14:textId="77777777" w:rsidR="00080754" w:rsidRDefault="00080754" w:rsidP="00153CF1">
      <w:pPr>
        <w:spacing w:after="0" w:line="240" w:lineRule="auto"/>
        <w:ind w:left="360"/>
        <w:rPr>
          <w:sz w:val="24"/>
          <w:szCs w:val="24"/>
        </w:rPr>
      </w:pPr>
    </w:p>
    <w:p w14:paraId="765831BC" w14:textId="374DFB7A" w:rsidR="00153CF1" w:rsidRPr="0074027F" w:rsidRDefault="00153CF1" w:rsidP="00153CF1">
      <w:pPr>
        <w:spacing w:after="0" w:line="240" w:lineRule="auto"/>
        <w:ind w:left="360"/>
        <w:rPr>
          <w:sz w:val="24"/>
          <w:szCs w:val="24"/>
        </w:rPr>
      </w:pPr>
      <w:r w:rsidRPr="0074027F">
        <w:rPr>
          <w:sz w:val="24"/>
          <w:szCs w:val="24"/>
        </w:rPr>
        <w:t>pregunta</w:t>
      </w:r>
      <w:r>
        <w:rPr>
          <w:sz w:val="24"/>
          <w:szCs w:val="24"/>
        </w:rPr>
        <w:t>s</w:t>
      </w:r>
      <w:r w:rsidRPr="0074027F">
        <w:rPr>
          <w:sz w:val="24"/>
          <w:szCs w:val="24"/>
        </w:rPr>
        <w:t xml:space="preserve"> de selección múltiple con una única respuesta verdadera, debe encerrar con lápiz rojo la respuesta correcta.</w:t>
      </w:r>
    </w:p>
    <w:p w14:paraId="3078F993" w14:textId="77777777" w:rsidR="00153CF1" w:rsidRDefault="00153CF1" w:rsidP="00153CF1">
      <w:pPr>
        <w:pStyle w:val="Prrafodelista"/>
        <w:rPr>
          <w:sz w:val="24"/>
          <w:szCs w:val="24"/>
        </w:rPr>
      </w:pPr>
    </w:p>
    <w:p w14:paraId="2C0B550B" w14:textId="77777777" w:rsidR="00153CF1" w:rsidRPr="00EA62B1" w:rsidRDefault="00153CF1" w:rsidP="009B0A63">
      <w:pPr>
        <w:pStyle w:val="Prrafodelista"/>
        <w:numPr>
          <w:ilvl w:val="0"/>
          <w:numId w:val="26"/>
        </w:numPr>
        <w:spacing w:after="160" w:line="259" w:lineRule="auto"/>
      </w:pPr>
      <w:r>
        <w:t xml:space="preserve">La base de un triángulo es de 15cm y la altura es de 18cm </w:t>
      </w:r>
      <w:r>
        <w:rPr>
          <w:sz w:val="24"/>
          <w:szCs w:val="24"/>
        </w:rPr>
        <w:t>¿cuál es el área del triángulo?</w:t>
      </w:r>
    </w:p>
    <w:p w14:paraId="49CA5C44" w14:textId="77777777" w:rsidR="00153CF1" w:rsidRDefault="00153CF1" w:rsidP="00153CF1">
      <w:pPr>
        <w:pStyle w:val="Prrafodelista"/>
      </w:pPr>
      <w:r>
        <w:rPr>
          <w:noProof/>
          <w:lang w:val="es-CO" w:eastAsia="es-CO"/>
        </w:rPr>
        <mc:AlternateContent>
          <mc:Choice Requires="wps">
            <w:drawing>
              <wp:anchor distT="0" distB="0" distL="114300" distR="114300" simplePos="0" relativeHeight="251698176" behindDoc="0" locked="0" layoutInCell="1" allowOverlap="1" wp14:anchorId="7BE25366" wp14:editId="34A66CE3">
                <wp:simplePos x="0" y="0"/>
                <wp:positionH relativeFrom="margin">
                  <wp:align>right</wp:align>
                </wp:positionH>
                <wp:positionV relativeFrom="paragraph">
                  <wp:posOffset>30480</wp:posOffset>
                </wp:positionV>
                <wp:extent cx="3686175" cy="1228725"/>
                <wp:effectExtent l="0" t="0" r="28575" b="28575"/>
                <wp:wrapNone/>
                <wp:docPr id="64" name="Cuadro de texto 64"/>
                <wp:cNvGraphicFramePr/>
                <a:graphic xmlns:a="http://schemas.openxmlformats.org/drawingml/2006/main">
                  <a:graphicData uri="http://schemas.microsoft.com/office/word/2010/wordprocessingShape">
                    <wps:wsp>
                      <wps:cNvSpPr txBox="1"/>
                      <wps:spPr>
                        <a:xfrm>
                          <a:off x="0" y="0"/>
                          <a:ext cx="3686175" cy="1228725"/>
                        </a:xfrm>
                        <a:prstGeom prst="rect">
                          <a:avLst/>
                        </a:prstGeom>
                        <a:noFill/>
                        <a:ln w="6350">
                          <a:solidFill>
                            <a:prstClr val="black"/>
                          </a:solidFill>
                        </a:ln>
                      </wps:spPr>
                      <wps:txbx>
                        <w:txbxContent>
                          <w:p w14:paraId="0B5E722B" w14:textId="77777777" w:rsidR="00FF2AA1" w:rsidRDefault="00FF2AA1" w:rsidP="00153CF1">
                            <w:r>
                              <w:t>Operación 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E25366" id="Cuadro de texto 64" o:spid="_x0000_s1068" type="#_x0000_t202" style="position:absolute;left:0;text-align:left;margin-left:239.05pt;margin-top:2.4pt;width:290.25pt;height:96.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7MTAIAAIsEAAAOAAAAZHJzL2Uyb0RvYy54bWysVFFv2jAQfp+0/2D5fYSkQGlEqBgV0yTU&#10;VqJVn43jkGiOz7MNCfv1OzsJRd2epr04Z9/n833f3WVx39aSnISxFaiMxqMxJUJxyCt1yOjry+bL&#10;nBLrmMqZBCUyehaW3i8/f1o0OhUJlCBzYQgGUTZtdEZL53QaRZaXomZ2BFoodBZgauZwaw5RbliD&#10;0WsZJePxLGrA5NoAF9bi6UPnpMsQvygEd09FYYUjMqOYmwurCever9FywdKDYbqseJ8G+4csalYp&#10;fPQS6oE5Ro6m+iNUXXEDFgo34lBHUBQVF4EDsonHH9jsSqZF4ILiWH2Ryf6/sPzx9GxIlWd0NqFE&#10;sRprtD6y3ADJBXGidUDQgzI12qaI3mnEu/YrtFju4dzioWffFqb2X+RF0I+Cny8iYyjC8fBmNp/F&#10;t1NKOPriJJnfJlMfJ3q/ro113wTUxBsZNVjFIC47ba3roAPEv6ZgU0kZKikVaZDKzXQcLliQVe6d&#10;HuavrKUhJ4a9sJeM/+ifvUJhElJhLp5sR8pbrt23QaP4bmC8h/yMQhjoOspqvqkw/pZZ98wMthBy&#10;x7FwT7gUEjAp6C1KSjC//nbu8VhZ9FLSYEtm1P48MiMokd8V1vwunkx8D4fNZHqb4MZce/bXHnWs&#10;14BMYxxAzYPp8U4OZmGgfsPpWflX0cUUx7cz6gZz7bpBwenjYrUKIOxazdxW7TT3oQddX9o3ZnRf&#10;L981jzA0L0s/lK3DdoVbHR0UVaipF7pTtdcfOz50RT+dfqSu9wH1/g9Z/gYAAP//AwBQSwMEFAAG&#10;AAgAAAAhAIuhHVHdAAAABgEAAA8AAABkcnMvZG93bnJldi54bWxMj09LxDAUxO+C3yE8wZub+Kda&#10;a9NFxD0IsuAqrse0ebbF5KU22W710/s86XGYYeY35XL2Tkw4xj6QhtOFAoHUBNtTq+HleXWSg4jJ&#10;kDUuEGr4wgjL6vCgNIUNe3rCaZNawSUUC6OhS2kopIxNh97ERRiQ2HsPozeJ5dhKO5o9l3snz5S6&#10;lN70xAudGfCuw+Zjs/MaHl+3n/er9ZvaYu36bHJX3cN3rfXx0Xx7AyLhnP7C8IvP6FAxUx12ZKNw&#10;GvhI0nDB+GxmucpA1Jy6zs9BVqX8j1/9AAAA//8DAFBLAQItABQABgAIAAAAIQC2gziS/gAAAOEB&#10;AAATAAAAAAAAAAAAAAAAAAAAAABbQ29udGVudF9UeXBlc10ueG1sUEsBAi0AFAAGAAgAAAAhADj9&#10;If/WAAAAlAEAAAsAAAAAAAAAAAAAAAAALwEAAF9yZWxzLy5yZWxzUEsBAi0AFAAGAAgAAAAhANVh&#10;3sxMAgAAiwQAAA4AAAAAAAAAAAAAAAAALgIAAGRycy9lMm9Eb2MueG1sUEsBAi0AFAAGAAgAAAAh&#10;AIuhHVHdAAAABgEAAA8AAAAAAAAAAAAAAAAApgQAAGRycy9kb3ducmV2LnhtbFBLBQYAAAAABAAE&#10;APMAAACwBQAAAAA=&#10;" filled="f" strokeweight=".5pt">
                <v:textbox>
                  <w:txbxContent>
                    <w:p w14:paraId="0B5E722B" w14:textId="77777777" w:rsidR="00FF2AA1" w:rsidRDefault="00FF2AA1" w:rsidP="00153CF1">
                      <w:r>
                        <w:t>Operación matemática</w:t>
                      </w:r>
                    </w:p>
                  </w:txbxContent>
                </v:textbox>
                <w10:wrap anchorx="margin"/>
              </v:shape>
            </w:pict>
          </mc:Fallback>
        </mc:AlternateContent>
      </w:r>
    </w:p>
    <w:p w14:paraId="73426B4D" w14:textId="77777777" w:rsidR="00153CF1" w:rsidRPr="008954AA" w:rsidRDefault="00153CF1" w:rsidP="009B0A63">
      <w:pPr>
        <w:pStyle w:val="Prrafodelista"/>
        <w:numPr>
          <w:ilvl w:val="0"/>
          <w:numId w:val="27"/>
        </w:numPr>
        <w:spacing w:after="0" w:line="240" w:lineRule="auto"/>
        <w:rPr>
          <w:sz w:val="24"/>
          <w:szCs w:val="24"/>
        </w:rPr>
      </w:pPr>
      <w:r>
        <w:rPr>
          <w:sz w:val="24"/>
          <w:szCs w:val="24"/>
        </w:rPr>
        <w:t>125</w:t>
      </w:r>
      <w:r w:rsidRPr="008954AA">
        <w:rPr>
          <w:sz w:val="24"/>
          <w:szCs w:val="24"/>
        </w:rPr>
        <w:t xml:space="preserve"> </w:t>
      </w:r>
      <w:r>
        <w:rPr>
          <w:sz w:val="24"/>
          <w:szCs w:val="24"/>
        </w:rPr>
        <w:t>cm</w:t>
      </w:r>
      <w:r w:rsidRPr="00B0509E">
        <w:rPr>
          <w:color w:val="202124"/>
          <w:sz w:val="28"/>
          <w:szCs w:val="28"/>
          <w:shd w:val="clear" w:color="auto" w:fill="FFFFFF"/>
        </w:rPr>
        <w:t>²</w:t>
      </w:r>
    </w:p>
    <w:p w14:paraId="561B5791" w14:textId="77777777" w:rsidR="00153CF1" w:rsidRPr="008954AA" w:rsidRDefault="00153CF1" w:rsidP="009B0A63">
      <w:pPr>
        <w:pStyle w:val="Prrafodelista"/>
        <w:numPr>
          <w:ilvl w:val="0"/>
          <w:numId w:val="27"/>
        </w:numPr>
        <w:spacing w:after="0" w:line="240" w:lineRule="auto"/>
        <w:rPr>
          <w:sz w:val="24"/>
          <w:szCs w:val="24"/>
        </w:rPr>
      </w:pPr>
      <w:r>
        <w:rPr>
          <w:sz w:val="24"/>
          <w:szCs w:val="24"/>
        </w:rPr>
        <w:t>160cm</w:t>
      </w:r>
      <w:r w:rsidRPr="00B0509E">
        <w:rPr>
          <w:color w:val="202124"/>
          <w:sz w:val="28"/>
          <w:szCs w:val="28"/>
          <w:shd w:val="clear" w:color="auto" w:fill="FFFFFF"/>
        </w:rPr>
        <w:t>²</w:t>
      </w:r>
    </w:p>
    <w:p w14:paraId="71FB3369" w14:textId="77777777" w:rsidR="00153CF1" w:rsidRPr="008954AA" w:rsidRDefault="00153CF1" w:rsidP="009B0A63">
      <w:pPr>
        <w:pStyle w:val="Prrafodelista"/>
        <w:numPr>
          <w:ilvl w:val="0"/>
          <w:numId w:val="27"/>
        </w:numPr>
        <w:spacing w:after="0" w:line="240" w:lineRule="auto"/>
        <w:rPr>
          <w:sz w:val="24"/>
          <w:szCs w:val="24"/>
        </w:rPr>
      </w:pPr>
      <w:r w:rsidRPr="008954AA">
        <w:rPr>
          <w:sz w:val="24"/>
          <w:szCs w:val="24"/>
        </w:rPr>
        <w:t>1</w:t>
      </w:r>
      <w:r>
        <w:rPr>
          <w:sz w:val="24"/>
          <w:szCs w:val="24"/>
        </w:rPr>
        <w:t>35</w:t>
      </w:r>
      <w:r w:rsidRPr="008954AA">
        <w:rPr>
          <w:sz w:val="24"/>
          <w:szCs w:val="24"/>
        </w:rPr>
        <w:t xml:space="preserve"> </w:t>
      </w:r>
      <w:r>
        <w:rPr>
          <w:sz w:val="24"/>
          <w:szCs w:val="24"/>
        </w:rPr>
        <w:t>cm</w:t>
      </w:r>
      <w:r w:rsidRPr="00B0509E">
        <w:rPr>
          <w:color w:val="202124"/>
          <w:sz w:val="28"/>
          <w:szCs w:val="28"/>
          <w:shd w:val="clear" w:color="auto" w:fill="FFFFFF"/>
        </w:rPr>
        <w:t>²</w:t>
      </w:r>
    </w:p>
    <w:p w14:paraId="4CF025E6" w14:textId="77777777" w:rsidR="00153CF1" w:rsidRPr="008954AA" w:rsidRDefault="00153CF1" w:rsidP="009B0A63">
      <w:pPr>
        <w:pStyle w:val="Prrafodelista"/>
        <w:numPr>
          <w:ilvl w:val="0"/>
          <w:numId w:val="27"/>
        </w:numPr>
        <w:spacing w:after="0" w:line="240" w:lineRule="auto"/>
        <w:rPr>
          <w:sz w:val="24"/>
          <w:szCs w:val="24"/>
        </w:rPr>
      </w:pPr>
      <w:r w:rsidRPr="008954AA">
        <w:rPr>
          <w:sz w:val="24"/>
          <w:szCs w:val="24"/>
        </w:rPr>
        <w:t>2</w:t>
      </w:r>
      <w:r>
        <w:rPr>
          <w:sz w:val="24"/>
          <w:szCs w:val="24"/>
        </w:rPr>
        <w:t>10cm</w:t>
      </w:r>
      <w:r w:rsidRPr="00B0509E">
        <w:rPr>
          <w:color w:val="202124"/>
          <w:sz w:val="28"/>
          <w:szCs w:val="28"/>
          <w:shd w:val="clear" w:color="auto" w:fill="FFFFFF"/>
        </w:rPr>
        <w:t>²</w:t>
      </w:r>
    </w:p>
    <w:p w14:paraId="33EAD1FB" w14:textId="77777777" w:rsidR="00153CF1" w:rsidRPr="008954AA" w:rsidRDefault="00153CF1" w:rsidP="00153CF1">
      <w:pPr>
        <w:rPr>
          <w:sz w:val="24"/>
          <w:szCs w:val="24"/>
        </w:rPr>
      </w:pPr>
    </w:p>
    <w:p w14:paraId="52865376" w14:textId="77777777" w:rsidR="00153CF1" w:rsidRDefault="00153CF1" w:rsidP="00153CF1">
      <w:pPr>
        <w:pStyle w:val="Prrafodelista"/>
      </w:pPr>
    </w:p>
    <w:p w14:paraId="5102A2E8" w14:textId="77777777" w:rsidR="00153CF1" w:rsidRPr="00FE02F8" w:rsidRDefault="00153CF1" w:rsidP="00153CF1">
      <w:pPr>
        <w:pStyle w:val="Prrafodelista"/>
        <w:rPr>
          <w:color w:val="FFFFFF" w:themeColor="background1"/>
          <w14:textFill>
            <w14:noFill/>
          </w14:textFill>
        </w:rPr>
      </w:pPr>
    </w:p>
    <w:p w14:paraId="6D30750C" w14:textId="77777777" w:rsidR="00153CF1" w:rsidRPr="008954AA" w:rsidRDefault="00153CF1" w:rsidP="009B0A63">
      <w:pPr>
        <w:pStyle w:val="Prrafodelista"/>
        <w:numPr>
          <w:ilvl w:val="0"/>
          <w:numId w:val="26"/>
        </w:numPr>
        <w:spacing w:after="160" w:line="259" w:lineRule="auto"/>
        <w:rPr>
          <w:sz w:val="24"/>
          <w:szCs w:val="24"/>
        </w:rPr>
      </w:pPr>
      <w:r w:rsidRPr="008954AA">
        <w:rPr>
          <w:sz w:val="24"/>
          <w:szCs w:val="24"/>
        </w:rPr>
        <w:t xml:space="preserve"> </w:t>
      </w:r>
      <w:r>
        <w:rPr>
          <w:sz w:val="24"/>
          <w:szCs w:val="24"/>
        </w:rPr>
        <w:t>La diagonal mayor de un rombo mide 12 cm y la diagonal menor mide 4cm ¿cuál es el área del rombo?</w:t>
      </w:r>
    </w:p>
    <w:p w14:paraId="7707343C" w14:textId="77777777" w:rsidR="00153CF1" w:rsidRPr="008954AA" w:rsidRDefault="00153CF1" w:rsidP="00153CF1">
      <w:pPr>
        <w:pStyle w:val="Prrafodelista"/>
        <w:ind w:left="360"/>
        <w:rPr>
          <w:b/>
          <w:sz w:val="24"/>
          <w:szCs w:val="24"/>
        </w:rPr>
      </w:pPr>
      <w:r>
        <w:rPr>
          <w:noProof/>
          <w:lang w:val="es-CO" w:eastAsia="es-CO"/>
        </w:rPr>
        <mc:AlternateContent>
          <mc:Choice Requires="wps">
            <w:drawing>
              <wp:anchor distT="0" distB="0" distL="114300" distR="114300" simplePos="0" relativeHeight="251699200" behindDoc="0" locked="0" layoutInCell="1" allowOverlap="1" wp14:anchorId="6FAC0B9E" wp14:editId="36468D5B">
                <wp:simplePos x="0" y="0"/>
                <wp:positionH relativeFrom="margin">
                  <wp:posOffset>2057400</wp:posOffset>
                </wp:positionH>
                <wp:positionV relativeFrom="paragraph">
                  <wp:posOffset>12065</wp:posOffset>
                </wp:positionV>
                <wp:extent cx="3686175" cy="1228725"/>
                <wp:effectExtent l="0" t="0" r="28575" b="28575"/>
                <wp:wrapNone/>
                <wp:docPr id="65" name="Cuadro de texto 65"/>
                <wp:cNvGraphicFramePr/>
                <a:graphic xmlns:a="http://schemas.openxmlformats.org/drawingml/2006/main">
                  <a:graphicData uri="http://schemas.microsoft.com/office/word/2010/wordprocessingShape">
                    <wps:wsp>
                      <wps:cNvSpPr txBox="1"/>
                      <wps:spPr>
                        <a:xfrm>
                          <a:off x="0" y="0"/>
                          <a:ext cx="3686175" cy="1228725"/>
                        </a:xfrm>
                        <a:prstGeom prst="rect">
                          <a:avLst/>
                        </a:prstGeom>
                        <a:noFill/>
                        <a:ln w="6350">
                          <a:solidFill>
                            <a:prstClr val="black"/>
                          </a:solidFill>
                        </a:ln>
                      </wps:spPr>
                      <wps:txbx>
                        <w:txbxContent>
                          <w:p w14:paraId="414E9AA3" w14:textId="77777777" w:rsidR="00FF2AA1" w:rsidRDefault="00FF2AA1" w:rsidP="00153CF1">
                            <w:r>
                              <w:t>Operación 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C0B9E" id="Cuadro de texto 65" o:spid="_x0000_s1069" type="#_x0000_t202" style="position:absolute;left:0;text-align:left;margin-left:162pt;margin-top:.95pt;width:290.25pt;height:96.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scTAIAAIsEAAAOAAAAZHJzL2Uyb0RvYy54bWysVE1v2zAMvQ/YfxB0Xx27SdoFcYosRYcB&#10;RVugHXpWZDkxJouapMTufv2elE90Ow27KBT5TPE9kpne9K1mW+V8Q6bk+cWAM2UkVY1Zlfz7y92n&#10;a858EKYSmowq+Zvy/Gb28cO0sxNV0Jp0pRxDEuMnnS35OgQ7yTIv16oV/oKsMgjW5FoRcHWrrHKi&#10;Q/ZWZ8VgMM46cpV1JJX38N7ugnyW8te1kuGxrr0KTJcctYV0unQu45nNpmKycsKuG7kvQ/xDFa1o&#10;DB49proVQbCNa/5I1TbSkac6XEhqM6rrRqrEAWzywTs2z2thVeICcbw9yuT/X1r5sH1yrKlKPh5x&#10;ZkSLHi02onLEKsWC6gMxRCBTZ/0E6GcLfOi/UI92H/wezsi+r10bf8GLIQ7B344iIxWTcF6Or8f5&#10;FR6TiOVFcX1VpPzZ6XPrfPiqqGXRKLlDF5O4YnvvA0oB9ACJrxm6a7ROndSGdaByORqkDzzpporB&#10;CIufLLRjW4FZWGohf8TykesMhZs2cEayO1LRCv2yTxoVaWCia0nVG4RwtJsob+Vdg/z3wocn4TBC&#10;4I61CI84ak0oivYWZ2tyv/7mj3h0FlHOOoxkyf3PjXCKM/3NoOef8+EwznC6DEdXqIa588jyPGI2&#10;7YLANMcCWpnMiA/6YNaO2ldszzy+ipAwEm+XPBzMRdgtCrZPqvk8gTC1VoR782xlTH3Q9aV/Fc7u&#10;+xWn5oEOwysm79q2w+4aN98EqpvU05Oqe/0x8ak9++2MK3V+T6jTf8jsNwAAAP//AwBQSwMEFAAG&#10;AAgAAAAhAMPQ3nHfAAAACQEAAA8AAABkcnMvZG93bnJldi54bWxMj8tOwzAQRfdI/IM1SOyoTUmA&#10;hjgVQnSBhJAoVcvSiYc4wo8Qu2ng65muYHl1RnfOLZeTs2zEIXbBS7icCWDom6A730rYvK0uboHF&#10;pLxWNniU8I0RltXpSakKHQ7+Fcd1ahmV+FgoCSalvuA8NgadirPQoyf2EQanEsWh5XpQByp3ls+F&#10;uOZOdZ4+GNXjg8Hmc713Ep63u6/H1cu72GFtu3y0N+bpp5by/Gy6vwOWcEp/x3DUJ3WoyKkOe68j&#10;sxKu5hltSQQWwIgvRJYDq485z4BXJf+/oPoFAAD//wMAUEsBAi0AFAAGAAgAAAAhALaDOJL+AAAA&#10;4QEAABMAAAAAAAAAAAAAAAAAAAAAAFtDb250ZW50X1R5cGVzXS54bWxQSwECLQAUAAYACAAAACEA&#10;OP0h/9YAAACUAQAACwAAAAAAAAAAAAAAAAAvAQAAX3JlbHMvLnJlbHNQSwECLQAUAAYACAAAACEA&#10;4N7LHEwCAACLBAAADgAAAAAAAAAAAAAAAAAuAgAAZHJzL2Uyb0RvYy54bWxQSwECLQAUAAYACAAA&#10;ACEAw9Decd8AAAAJAQAADwAAAAAAAAAAAAAAAACmBAAAZHJzL2Rvd25yZXYueG1sUEsFBgAAAAAE&#10;AAQA8wAAALIFAAAAAA==&#10;" filled="f" strokeweight=".5pt">
                <v:textbox>
                  <w:txbxContent>
                    <w:p w14:paraId="414E9AA3" w14:textId="77777777" w:rsidR="00FF2AA1" w:rsidRDefault="00FF2AA1" w:rsidP="00153CF1">
                      <w:r>
                        <w:t>Operación matemática</w:t>
                      </w:r>
                    </w:p>
                  </w:txbxContent>
                </v:textbox>
                <w10:wrap anchorx="margin"/>
              </v:shape>
            </w:pict>
          </mc:Fallback>
        </mc:AlternateContent>
      </w:r>
    </w:p>
    <w:p w14:paraId="6A6BCAC5" w14:textId="77777777" w:rsidR="00153CF1" w:rsidRPr="008954AA" w:rsidRDefault="00153CF1" w:rsidP="009B0A63">
      <w:pPr>
        <w:pStyle w:val="Prrafodelista"/>
        <w:numPr>
          <w:ilvl w:val="0"/>
          <w:numId w:val="28"/>
        </w:numPr>
        <w:spacing w:after="0" w:line="240" w:lineRule="auto"/>
        <w:rPr>
          <w:sz w:val="24"/>
          <w:szCs w:val="24"/>
        </w:rPr>
      </w:pPr>
      <w:r>
        <w:rPr>
          <w:sz w:val="24"/>
          <w:szCs w:val="24"/>
        </w:rPr>
        <w:t>4</w:t>
      </w:r>
      <w:r w:rsidRPr="008954AA">
        <w:rPr>
          <w:sz w:val="24"/>
          <w:szCs w:val="24"/>
        </w:rPr>
        <w:t xml:space="preserve">8 </w:t>
      </w:r>
      <w:r>
        <w:rPr>
          <w:sz w:val="24"/>
          <w:szCs w:val="24"/>
        </w:rPr>
        <w:t>cm</w:t>
      </w:r>
      <w:r>
        <w:rPr>
          <w:b/>
          <w:bCs/>
          <w:color w:val="202124"/>
          <w:sz w:val="28"/>
          <w:szCs w:val="28"/>
          <w:shd w:val="clear" w:color="auto" w:fill="FFFFFF"/>
        </w:rPr>
        <w:t>²</w:t>
      </w:r>
    </w:p>
    <w:p w14:paraId="444ED3D6" w14:textId="77777777" w:rsidR="00153CF1" w:rsidRPr="008954AA" w:rsidRDefault="00153CF1" w:rsidP="009B0A63">
      <w:pPr>
        <w:pStyle w:val="Prrafodelista"/>
        <w:numPr>
          <w:ilvl w:val="0"/>
          <w:numId w:val="28"/>
        </w:numPr>
        <w:spacing w:after="0" w:line="240" w:lineRule="auto"/>
        <w:rPr>
          <w:sz w:val="24"/>
          <w:szCs w:val="24"/>
        </w:rPr>
      </w:pPr>
      <w:r w:rsidRPr="008954AA">
        <w:rPr>
          <w:sz w:val="24"/>
          <w:szCs w:val="24"/>
        </w:rPr>
        <w:t xml:space="preserve">25 </w:t>
      </w:r>
      <w:r>
        <w:rPr>
          <w:sz w:val="24"/>
          <w:szCs w:val="24"/>
        </w:rPr>
        <w:t>cm</w:t>
      </w:r>
      <w:r>
        <w:rPr>
          <w:b/>
          <w:bCs/>
          <w:color w:val="202124"/>
          <w:sz w:val="28"/>
          <w:szCs w:val="28"/>
          <w:shd w:val="clear" w:color="auto" w:fill="FFFFFF"/>
        </w:rPr>
        <w:t>²</w:t>
      </w:r>
    </w:p>
    <w:p w14:paraId="1F21A4A4" w14:textId="77777777" w:rsidR="00153CF1" w:rsidRPr="008954AA" w:rsidRDefault="00153CF1" w:rsidP="009B0A63">
      <w:pPr>
        <w:pStyle w:val="Prrafodelista"/>
        <w:numPr>
          <w:ilvl w:val="0"/>
          <w:numId w:val="28"/>
        </w:numPr>
        <w:spacing w:after="0" w:line="240" w:lineRule="auto"/>
        <w:rPr>
          <w:sz w:val="24"/>
          <w:szCs w:val="24"/>
        </w:rPr>
      </w:pPr>
      <w:r w:rsidRPr="008954AA">
        <w:rPr>
          <w:sz w:val="24"/>
          <w:szCs w:val="24"/>
        </w:rPr>
        <w:t xml:space="preserve">18 </w:t>
      </w:r>
      <w:r>
        <w:rPr>
          <w:sz w:val="24"/>
          <w:szCs w:val="24"/>
        </w:rPr>
        <w:t>cm</w:t>
      </w:r>
      <w:r>
        <w:rPr>
          <w:b/>
          <w:bCs/>
          <w:color w:val="202124"/>
          <w:sz w:val="28"/>
          <w:szCs w:val="28"/>
          <w:shd w:val="clear" w:color="auto" w:fill="FFFFFF"/>
        </w:rPr>
        <w:t>²</w:t>
      </w:r>
    </w:p>
    <w:p w14:paraId="68B5F0A2" w14:textId="77777777" w:rsidR="00153CF1" w:rsidRPr="008954AA" w:rsidRDefault="00153CF1" w:rsidP="009B0A63">
      <w:pPr>
        <w:pStyle w:val="Prrafodelista"/>
        <w:numPr>
          <w:ilvl w:val="0"/>
          <w:numId w:val="28"/>
        </w:numPr>
        <w:spacing w:after="0" w:line="240" w:lineRule="auto"/>
        <w:rPr>
          <w:sz w:val="24"/>
          <w:szCs w:val="24"/>
        </w:rPr>
      </w:pPr>
      <w:r w:rsidRPr="008954AA">
        <w:rPr>
          <w:sz w:val="24"/>
          <w:szCs w:val="24"/>
        </w:rPr>
        <w:t>24</w:t>
      </w:r>
      <w:r>
        <w:rPr>
          <w:sz w:val="24"/>
          <w:szCs w:val="24"/>
        </w:rPr>
        <w:t>cm</w:t>
      </w:r>
      <w:r>
        <w:rPr>
          <w:b/>
          <w:bCs/>
          <w:color w:val="202124"/>
          <w:sz w:val="28"/>
          <w:szCs w:val="28"/>
          <w:shd w:val="clear" w:color="auto" w:fill="FFFFFF"/>
        </w:rPr>
        <w:t>²</w:t>
      </w:r>
    </w:p>
    <w:p w14:paraId="50009E09" w14:textId="6CF0AB7D" w:rsidR="00D06512" w:rsidRDefault="00D06512">
      <w:pPr>
        <w:spacing w:after="0" w:line="259" w:lineRule="auto"/>
        <w:ind w:left="0" w:firstLine="0"/>
        <w:jc w:val="left"/>
      </w:pPr>
    </w:p>
    <w:p w14:paraId="42BB9BBB" w14:textId="0F921E11" w:rsidR="00D06512" w:rsidRDefault="00F518DD">
      <w:pPr>
        <w:spacing w:after="0" w:line="259" w:lineRule="auto"/>
        <w:ind w:left="0" w:firstLine="0"/>
        <w:jc w:val="left"/>
        <w:rPr>
          <w:b/>
          <w:i/>
        </w:rPr>
      </w:pPr>
      <w:r>
        <w:rPr>
          <w:b/>
          <w:i/>
        </w:rPr>
        <w:t xml:space="preserve"> </w:t>
      </w:r>
    </w:p>
    <w:p w14:paraId="7398195C" w14:textId="2D11DE8D" w:rsidR="00840A18" w:rsidRDefault="00840A18">
      <w:pPr>
        <w:spacing w:after="0" w:line="259" w:lineRule="auto"/>
        <w:ind w:left="0" w:firstLine="0"/>
        <w:jc w:val="left"/>
        <w:rPr>
          <w:b/>
          <w:i/>
        </w:rPr>
      </w:pPr>
    </w:p>
    <w:p w14:paraId="21939214" w14:textId="3557CE5A" w:rsidR="00840A18" w:rsidRDefault="00840A18">
      <w:pPr>
        <w:spacing w:after="0" w:line="259" w:lineRule="auto"/>
        <w:ind w:left="0" w:firstLine="0"/>
        <w:jc w:val="left"/>
        <w:rPr>
          <w:b/>
          <w:i/>
        </w:rPr>
      </w:pPr>
    </w:p>
    <w:p w14:paraId="0494184F" w14:textId="4075385C" w:rsidR="00840A18" w:rsidRDefault="00840A18">
      <w:pPr>
        <w:spacing w:after="0" w:line="259" w:lineRule="auto"/>
        <w:ind w:left="0" w:firstLine="0"/>
        <w:jc w:val="left"/>
        <w:rPr>
          <w:b/>
          <w:i/>
        </w:rPr>
      </w:pPr>
    </w:p>
    <w:p w14:paraId="6BFFFAF5" w14:textId="77777777" w:rsidR="00840A18" w:rsidRDefault="00840A18">
      <w:pPr>
        <w:spacing w:after="0" w:line="259" w:lineRule="auto"/>
        <w:ind w:left="0" w:firstLine="0"/>
        <w:jc w:val="left"/>
      </w:pPr>
    </w:p>
    <w:p w14:paraId="431AFEC5" w14:textId="0A404D73" w:rsidR="00D06512" w:rsidRDefault="00D06512">
      <w:pPr>
        <w:spacing w:after="0" w:line="259" w:lineRule="auto"/>
        <w:ind w:left="0" w:firstLine="0"/>
        <w:jc w:val="left"/>
      </w:pPr>
    </w:p>
    <w:p w14:paraId="7DACB357" w14:textId="298F8226" w:rsidR="00D06512" w:rsidRDefault="00F518DD">
      <w:pPr>
        <w:pStyle w:val="Ttulo3"/>
        <w:spacing w:after="0" w:line="264" w:lineRule="auto"/>
        <w:ind w:left="-5"/>
      </w:pPr>
      <w:r>
        <w:rPr>
          <w:i/>
          <w:u w:val="single" w:color="000000"/>
        </w:rPr>
        <w:t xml:space="preserve">Jueves </w:t>
      </w:r>
      <w:r w:rsidR="009D4CA3">
        <w:rPr>
          <w:i/>
          <w:u w:val="single" w:color="000000"/>
        </w:rPr>
        <w:t>25</w:t>
      </w:r>
      <w:r>
        <w:rPr>
          <w:i/>
          <w:u w:val="single" w:color="000000"/>
        </w:rPr>
        <w:t xml:space="preserve"> de marzo</w:t>
      </w:r>
      <w:r>
        <w:rPr>
          <w:i/>
        </w:rPr>
        <w:t xml:space="preserve">  </w:t>
      </w:r>
      <w:r w:rsidR="009D4CA3">
        <w:rPr>
          <w:i/>
        </w:rPr>
        <w:t xml:space="preserve">- </w:t>
      </w:r>
      <w:r w:rsidR="0051256F">
        <w:rPr>
          <w:i/>
        </w:rPr>
        <w:t>EJERCICIOS PARA MEJORAR LA CONCENTRACIÓN</w:t>
      </w:r>
    </w:p>
    <w:p w14:paraId="65690066" w14:textId="77777777" w:rsidR="00D06512" w:rsidRDefault="00F518DD">
      <w:pPr>
        <w:spacing w:after="0" w:line="259" w:lineRule="auto"/>
        <w:ind w:left="0" w:firstLine="0"/>
        <w:jc w:val="left"/>
      </w:pPr>
      <w:r>
        <w:rPr>
          <w:b/>
          <w:i/>
        </w:rPr>
        <w:t xml:space="preserve">  </w:t>
      </w:r>
    </w:p>
    <w:p w14:paraId="249D6FB5" w14:textId="00022707" w:rsidR="00D06512" w:rsidRDefault="00F518DD" w:rsidP="002A2E99">
      <w:pPr>
        <w:spacing w:after="0" w:line="259" w:lineRule="auto"/>
        <w:ind w:left="0" w:firstLine="0"/>
        <w:jc w:val="left"/>
      </w:pPr>
      <w:r>
        <w:t xml:space="preserve"> </w:t>
      </w:r>
    </w:p>
    <w:p w14:paraId="13868CF2" w14:textId="280C6EC4" w:rsidR="0013289D" w:rsidRDefault="00F518DD">
      <w:pPr>
        <w:spacing w:after="0" w:line="259" w:lineRule="auto"/>
        <w:ind w:left="0" w:firstLine="0"/>
        <w:jc w:val="left"/>
      </w:pPr>
      <w:r>
        <w:t xml:space="preserve"> </w:t>
      </w:r>
      <w:r w:rsidR="007C6FA0" w:rsidRPr="007C6FA0">
        <w:t xml:space="preserve"> </w:t>
      </w:r>
      <w:r w:rsidR="007C6FA0">
        <w:rPr>
          <w:noProof/>
          <w:lang w:val="es-CO" w:eastAsia="es-CO"/>
        </w:rPr>
        <w:drawing>
          <wp:inline distT="0" distB="0" distL="0" distR="0" wp14:anchorId="3FEAA173" wp14:editId="68FFD2FA">
            <wp:extent cx="4371975" cy="5996745"/>
            <wp:effectExtent l="0" t="0" r="0" b="4445"/>
            <wp:docPr id="2267" name="Imagen 2267" descr="lee y sigue las instrucciones conceptos matemáticos - Aula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e y sigue las instrucciones conceptos matemáticos - Aula P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71975" cy="5996745"/>
                    </a:xfrm>
                    <a:prstGeom prst="rect">
                      <a:avLst/>
                    </a:prstGeom>
                    <a:noFill/>
                    <a:ln>
                      <a:noFill/>
                    </a:ln>
                  </pic:spPr>
                </pic:pic>
              </a:graphicData>
            </a:graphic>
          </wp:inline>
        </w:drawing>
      </w:r>
    </w:p>
    <w:p w14:paraId="3311762F" w14:textId="7371FD33" w:rsidR="00D06512" w:rsidRPr="00363C49" w:rsidRDefault="00B07DD0">
      <w:pPr>
        <w:spacing w:after="0" w:line="259" w:lineRule="auto"/>
        <w:ind w:left="0" w:firstLine="0"/>
        <w:jc w:val="left"/>
        <w:rPr>
          <w:rFonts w:asciiTheme="minorHAnsi" w:hAnsiTheme="minorHAnsi"/>
          <w:sz w:val="16"/>
          <w:szCs w:val="16"/>
        </w:rPr>
      </w:pPr>
      <w:r>
        <w:rPr>
          <w:noProof/>
          <w:lang w:val="es-CO" w:eastAsia="es-CO"/>
        </w:rPr>
        <w:drawing>
          <wp:inline distT="0" distB="0" distL="0" distR="0" wp14:anchorId="2B5FE653" wp14:editId="7CB927A8">
            <wp:extent cx="5191125" cy="3594078"/>
            <wp:effectExtent l="0" t="0" r="0" b="6985"/>
            <wp:docPr id="2266" name="Imagen 2266" descr="Pin en DIFICULTADES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en DIFICULTADES LECTOESCRITUR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1125" cy="3594078"/>
                    </a:xfrm>
                    <a:prstGeom prst="rect">
                      <a:avLst/>
                    </a:prstGeom>
                    <a:noFill/>
                    <a:ln>
                      <a:noFill/>
                    </a:ln>
                  </pic:spPr>
                </pic:pic>
              </a:graphicData>
            </a:graphic>
          </wp:inline>
        </w:drawing>
      </w:r>
      <w:r w:rsidR="00F518DD">
        <w:t xml:space="preserve"> </w:t>
      </w:r>
      <w:r w:rsidR="00363C49" w:rsidRPr="00363C49">
        <w:rPr>
          <w:rFonts w:asciiTheme="minorHAnsi" w:hAnsiTheme="minorHAnsi"/>
          <w:sz w:val="16"/>
          <w:szCs w:val="16"/>
        </w:rPr>
        <w:t xml:space="preserve">Tomado de: </w:t>
      </w:r>
      <w:r w:rsidRPr="00363C49">
        <w:rPr>
          <w:rFonts w:asciiTheme="minorHAnsi" w:hAnsiTheme="minorHAnsi"/>
          <w:sz w:val="16"/>
          <w:szCs w:val="16"/>
        </w:rPr>
        <w:t>https://www.google.com/search?q=ACTIVIDADES+PARA+MEJORAR+LA+CONCENTRACI%C3%92N+NI%C3%91OS+PRIMARIA&amp;source</w:t>
      </w:r>
    </w:p>
    <w:p w14:paraId="3FEFC550" w14:textId="77777777" w:rsidR="00D06512" w:rsidRPr="00363C49" w:rsidRDefault="00F518DD">
      <w:pPr>
        <w:spacing w:after="0" w:line="259" w:lineRule="auto"/>
        <w:ind w:left="0" w:firstLine="0"/>
        <w:jc w:val="left"/>
        <w:rPr>
          <w:rFonts w:asciiTheme="minorHAnsi" w:hAnsiTheme="minorHAnsi"/>
          <w:sz w:val="16"/>
          <w:szCs w:val="16"/>
        </w:rPr>
      </w:pPr>
      <w:r w:rsidRPr="00363C49">
        <w:rPr>
          <w:rFonts w:asciiTheme="minorHAnsi" w:hAnsiTheme="minorHAnsi"/>
          <w:sz w:val="16"/>
          <w:szCs w:val="16"/>
        </w:rPr>
        <w:t xml:space="preserve"> </w:t>
      </w:r>
    </w:p>
    <w:p w14:paraId="6C71588A" w14:textId="2BD9EDB1" w:rsidR="00D06512" w:rsidRDefault="00F518DD">
      <w:pPr>
        <w:spacing w:after="0" w:line="264" w:lineRule="auto"/>
        <w:ind w:left="-5"/>
        <w:jc w:val="left"/>
        <w:rPr>
          <w:b/>
          <w:i/>
        </w:rPr>
      </w:pPr>
      <w:r>
        <w:rPr>
          <w:b/>
          <w:i/>
          <w:u w:val="single" w:color="000000"/>
        </w:rPr>
        <w:t xml:space="preserve">Viernes </w:t>
      </w:r>
      <w:r w:rsidR="009D4CA3">
        <w:rPr>
          <w:b/>
          <w:i/>
          <w:u w:val="single" w:color="000000"/>
        </w:rPr>
        <w:t>26</w:t>
      </w:r>
      <w:r>
        <w:rPr>
          <w:b/>
          <w:i/>
          <w:u w:val="single" w:color="000000"/>
        </w:rPr>
        <w:t xml:space="preserve"> de marzo </w:t>
      </w:r>
      <w:r w:rsidRPr="0013289D">
        <w:rPr>
          <w:b/>
          <w:i/>
        </w:rPr>
        <w:t xml:space="preserve">- </w:t>
      </w:r>
      <w:r w:rsidR="00FC6CB9" w:rsidRPr="0013289D">
        <w:rPr>
          <w:b/>
          <w:i/>
        </w:rPr>
        <w:t>I</w:t>
      </w:r>
      <w:r w:rsidRPr="0013289D">
        <w:rPr>
          <w:b/>
          <w:i/>
        </w:rPr>
        <w:t>NGLÉS</w:t>
      </w:r>
      <w:r>
        <w:rPr>
          <w:b/>
          <w:i/>
        </w:rPr>
        <w:t xml:space="preserve"> </w:t>
      </w:r>
    </w:p>
    <w:p w14:paraId="6280679B" w14:textId="73138A02" w:rsidR="0013289D" w:rsidRDefault="0013289D">
      <w:pPr>
        <w:spacing w:after="0" w:line="264" w:lineRule="auto"/>
        <w:ind w:left="-5"/>
        <w:jc w:val="left"/>
      </w:pPr>
    </w:p>
    <w:p w14:paraId="4E6D6648" w14:textId="77777777" w:rsidR="0013289D" w:rsidRPr="00845C5F" w:rsidRDefault="0013289D" w:rsidP="0013289D">
      <w:pPr>
        <w:jc w:val="center"/>
        <w:rPr>
          <w:b/>
          <w:bCs/>
          <w:sz w:val="24"/>
          <w:szCs w:val="24"/>
        </w:rPr>
      </w:pPr>
      <w:r w:rsidRPr="00845C5F">
        <w:rPr>
          <w:b/>
          <w:bCs/>
          <w:sz w:val="24"/>
          <w:szCs w:val="24"/>
        </w:rPr>
        <w:t>Proyecto: ESTE SOY YO</w:t>
      </w:r>
    </w:p>
    <w:p w14:paraId="55F9B225" w14:textId="77777777" w:rsidR="0013289D" w:rsidRPr="00845C5F" w:rsidRDefault="0013289D" w:rsidP="0013289D">
      <w:pPr>
        <w:rPr>
          <w:sz w:val="24"/>
          <w:szCs w:val="24"/>
        </w:rPr>
      </w:pPr>
      <w:r w:rsidRPr="00845C5F">
        <w:rPr>
          <w:sz w:val="24"/>
          <w:szCs w:val="24"/>
        </w:rPr>
        <w:t xml:space="preserve">                                               </w:t>
      </w:r>
      <w:r w:rsidRPr="00845C5F">
        <w:rPr>
          <w:noProof/>
          <w:sz w:val="24"/>
          <w:szCs w:val="24"/>
          <w:lang w:val="es-CO" w:eastAsia="es-CO"/>
        </w:rPr>
        <mc:AlternateContent>
          <mc:Choice Requires="wpg">
            <w:drawing>
              <wp:inline distT="0" distB="0" distL="0" distR="0" wp14:anchorId="04DC2851" wp14:editId="0D034FEB">
                <wp:extent cx="2051050" cy="1587500"/>
                <wp:effectExtent l="0" t="0" r="6350" b="0"/>
                <wp:docPr id="31830" name="Grupo 31830"/>
                <wp:cNvGraphicFramePr/>
                <a:graphic xmlns:a="http://schemas.openxmlformats.org/drawingml/2006/main">
                  <a:graphicData uri="http://schemas.microsoft.com/office/word/2010/wordprocessingGroup">
                    <wpg:wgp>
                      <wpg:cNvGrpSpPr/>
                      <wpg:grpSpPr>
                        <a:xfrm rot="10800000" flipH="1" flipV="1">
                          <a:off x="0" y="0"/>
                          <a:ext cx="2051050" cy="1587500"/>
                          <a:chOff x="-110257" y="0"/>
                          <a:chExt cx="2967757" cy="3614746"/>
                        </a:xfrm>
                      </wpg:grpSpPr>
                      <pic:pic xmlns:pic="http://schemas.openxmlformats.org/drawingml/2006/picture">
                        <pic:nvPicPr>
                          <pic:cNvPr id="31832" name="Imagen 31832"/>
                          <pic:cNvPicPr>
                            <a:picLocks noChangeAspect="1"/>
                          </pic:cNvPicPr>
                        </pic:nvPicPr>
                        <pic:blipFill>
                          <a:blip r:embed="rId84">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85"/>
                              </a:ext>
                            </a:extLst>
                          </a:blip>
                          <a:stretch>
                            <a:fillRect/>
                          </a:stretch>
                        </pic:blipFill>
                        <pic:spPr>
                          <a:xfrm>
                            <a:off x="0" y="0"/>
                            <a:ext cx="2857500" cy="2857500"/>
                          </a:xfrm>
                          <a:prstGeom prst="rect">
                            <a:avLst/>
                          </a:prstGeom>
                        </pic:spPr>
                      </pic:pic>
                      <wps:wsp>
                        <wps:cNvPr id="31833" name="Cuadro de texto 31833"/>
                        <wps:cNvSpPr txBox="1"/>
                        <wps:spPr>
                          <a:xfrm>
                            <a:off x="-110257" y="3075631"/>
                            <a:ext cx="2857500" cy="539115"/>
                          </a:xfrm>
                          <a:prstGeom prst="rect">
                            <a:avLst/>
                          </a:prstGeom>
                          <a:solidFill>
                            <a:prstClr val="white"/>
                          </a:solidFill>
                          <a:ln>
                            <a:noFill/>
                          </a:ln>
                        </wps:spPr>
                        <wps:txbx>
                          <w:txbxContent>
                            <w:p w14:paraId="4D02CE1B" w14:textId="77777777" w:rsidR="00FF2AA1" w:rsidRPr="00474CBF" w:rsidRDefault="00FF2AA1" w:rsidP="001328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DC2851" id="Grupo 31830" o:spid="_x0000_s1070" style="width:161.5pt;height:125pt;rotation:180;flip:x y;mso-position-horizontal-relative:char;mso-position-vertical-relative:line" coordorigin="-1102" coordsize="29677,361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iOAqlQMAAEgIAAAOAAAAZHJzL2Uyb0RvYy54bWycVlFv2zgMfj/g&#10;/oOg9za2Eyep0XTIpddegWILrtvtWZHlWJgt6SQ5Sffrj5TsNGk37LYCNSiJpMiPH6lcvzu0DdkJ&#10;66RWC5peJpQIxXUp1XZBP328u5hT4jxTJWu0Egv6LBx9d/P7b9d7U4hM17ophSXgRLlibxa09t4U&#10;o5HjtWiZu9RGKDistG2Zh6XdjkrL9uC9bUZZkkxHe21LYzUXzsHubTykN8F/VQnuP1SVE540Cwqx&#10;+fC14bvB7+jmmhVby0wteR8G+4UoWiYVXHp0dcs8I52Vb1y1klvtdOUvuW5HuqokFyEHyCZNXmVz&#10;b3VnQi7bYr81R5gA2lc4/bJb/n63tkSWCzpO52NASLEWynRvO6NJ3AKI9mZbgOa9NU9mbfuNbVxh&#10;1ofKtsRqQDdN5gn+UVI10vwFG1H6ByVUhZTJIeD/fMRfHDzhsJkleZrkYMvhLM3nsxwchQrxGsqI&#10;dhdpmmT5jJIXa17/OdhfTWczPET78TSdzCZTtB/FCEHARI5xG8kL+O9hBekNrD+mH1j5zgraO2n/&#10;l4+W2S+duQAGGOblRjbSPwc2A0IYlNqtJV/buDivUDZU6KFlW6FCiTLMEe1QNRoyTOxR8y+OKL2q&#10;mdqKpTPQDVgGRORcPSzPbt1A9e5k02DJUO7zg855xbxvQBRZfat51wrlY5ta0UCqWrlaGkeJLUS7&#10;EcA6+1CGgFjhvBWe13hhBRf/DcHG0h0PQpQvgWEKDug4EPCH7JrngVCBHVm/OGUHgGadvxe6JShA&#10;cBBDIC3bPbo+mkGlxzAGECKDeLBTYI65AS5YvQHsp1r1qWZGQAjo9pwI44EIq46VVpNSEA99FJt2&#10;jDXubbBjiT/8oaF7AtS4/x3cTrtrnMzy6bgvzrFDTzHMx1dpmp812E9CCFXXjSwHoiG2q8aSHYNp&#10;va+lF73zM61GYaWVRqtYPtyB1h7SQskfNocw1rJjzhtdPgMUYUzBjHGG30m48JE5v2YWpj5swkvm&#10;P8CnavR+QXUvUVJr+/Vb+6gPFYZTSvbwiiyo+7djOA+aBwW1v0onE3Drw2KSzzJY2NOTzemJ6tqV&#10;htRhZkJ0QUR93wxiZXX7GR68Jd4KR0xxuHtB/SCufHzb4MHkYrkMSnHMPKonA8MpDmEE+uPhM7Om&#10;ZzpS570e2MaKV4SPuhH2Zed1JUM3INAR1R5/YH6QwnMF0tl7eLoOWi8/AG7+AwAA//8DAFBLAwQK&#10;AAAAAAAAACEAEofYkV5aAABeWgAAFAAAAGRycy9tZWRpYS9pbWFnZTEuanBn/9j/4AAQSkZJRgAB&#10;AQABLAEsAAD/2wBDAAUEBAUEAwUFBAUGBgUGCA4JCAcHCBEMDQoOFBEVFBMRExMWGB8bFhceFxMT&#10;GyUcHiAhIyMjFRomKSYiKR8iIyL/2wBDAQYGBggHCBAJCRAiFhMWIiIiIiIiIiIiIiIiIiIiIiIi&#10;IiIiIiIiIiIiIiIiIiIiIiIiIiIiIiIiIiIiIiIiIiL/wAARCAEsASwDASIAAhEBAxEB/8QAHAAB&#10;AAIDAQEBAAAAAAAAAAAAAAYHBAUIAwIB/8QAShAAAQMDAwIEAwUFBgMGBAcAAQIDBAAFEQYSIQcx&#10;EyJBURRhcRUyQoGRFiNSobEIM2JygsEkkqIlQ1PR8PEYJjThJ1Rjc7LC0v/EABsBAAEFAQEAAAAA&#10;AAAAAAAAAAABAgMEBQYH/8QAOREAAQMCBAQDBwMDAwUAAAAAAQACAwQRBRIhMRNBUWEGInEUMoGR&#10;obHBI+HwJEJSBzPxFRY0gtH/2gAMAwEAAhEDEQA/AOy6UpQhKVE9bau/ZWJEU2htTkhZBU4FFKEj&#10;8R284yRzWx0zfE360qfJbLzTqmnfC+7kcgp5PBBB/Olym107KbXW7pUL1jrlOmJceOzHS8tYCnnF&#10;khDAJwkqwCfQ1u9L3hd903GnveB4qytK/hySglKynKSecHGaUtIF0FpAutzSlKampSlafUepbbpW&#10;zruF4f8ADaTwlCeVuH2SPU0JrnBgLnGwW4pXOFz656guMt1uwwmYrQV+7Hh+K6U+6u4/QVu9D9R9&#10;Wz9bQbTe2m3mJKilxRYCCjyqUCCnj8PrQs5mLU0kgjZc352Nvmr0pUD15MkRrlbdk9cSKlC1upEw&#10;Rg4cgAFZUP61ttDSZcrSyFz5PxTyXnEh3eF5SFHHmBO7j1pL62WrlGW99eik1KUpU1KUrzefajtF&#10;yQ6hpsd1LUEgfmaEL0pXkxJYko3xnm3U/wATagofyr1oQlKUoQlKUoQlKUoQlKUoQlKVCldTLGNY&#10;/s6ETFT/AIkRspaBRv8ArnOB68UhIG6eyJ8l8gvbVTWlKUqYlKUoQlKUoQlKUoQlKUoQqb6oTd+q&#10;WYseWy1JaiDDL6coeyVFST7cAV49Lb/BttyuEElUdp2N8SWnMjapAyrYD+Haf+mtPqNx3UGvZ8Zp&#10;cOchyZ4PguYCmsFKEqSfXt2rF15bPsbWD7C28R3FF5l1lB8VtC92ccYUnlYKe+E1dDbtEfVXgBkE&#10;Z5hYV7vZuN4kXIrcQtxZy8hSiplR/wC6W2fwYAHHpVm9P7vCsehZ0m5uxY0dEwqSWVbkL3oQRs9y&#10;TngVXarK8vSUnUUl+OtyM83GblbTtWg/eUtPHbchPy81S/RtnY1Toa+2aRGRGS6EFCmvuBzzFLiS&#10;O4yAc0k5/SszklfkLQDsCrH07qWDqeE7It6XkBpexaHkhKgcAjsTxg1E5/UOU3rlVjgRYbmyWiOS&#10;t1XiHO3JCQMDG4859KhHTm8O6b1auDPjuR4jiDHkOFXkQ8lRwT/q3J/Osnp8UXzqhIuCmsvNl2Qt&#10;xbeM5yBg/wCofpWCKp0jWAaEmxV12HRxOlcdWtbcfHZXi66hhhx15QS22kqUo+gHJNcqX+63Hqn1&#10;KZhwSoMuu+FEbX91hscqcIHyG4/pXR+tXVM6Bvy0K2qEJ0A4z3SRVG9BGW3NfXR1SE7m4J8M/wAO&#10;XEg4rSXEYoDPPDSk+VxJPcDkrv0royz6Pt6WLTFQl5SAl6UpILrxHqpX+3at05BiOy25LsVhclr+&#10;7eU2CtH0PcVkUoWyxjWNDWiwChGrUh/UEJhxmM62Yy1kSGA6nIUkDg8fird6VS23YQhltDYQ+6CG&#10;2whJO89kjgCtTqNO7VEf5RMfq4n/AMqxrhdXbD0nu1xjZD7SXi2f4VKcKQr8sg1kw1Ehr5IyfKAr&#10;3Ba6JhaPMTZYepur1nsNyegQ2HbjMYVtdS0oIQhXtuPr9Kq67dY9QTroy+2r7OgtOhYjNp5WkEZC&#10;19yO/bFbPo1pW336TcLjd2UvLhLSlLC8EKUoE7le/wBKxutdrttr1DbBaWokdb7Cw7HjpSnaQQQo&#10;pHbIV3/w1Ye+Ux8QFdDTUtDFWexuZmdaxJ2vbkFd2qNRixaHmXthHi+GwFtA9iVYCc/LJFcwhV01&#10;jf2RcbgmVNlPeH/xLoS0M9uDkJ+QSK6I0XIhan6TwW7ilD0ZUYxpKHe2E+U5/IA1VmoulUe3xH5V&#10;qv8AbXoQysIlOhCyB2G4ZCjx7DNdJhU8DWuz6OOxtdeZeJKGrMrQy5a0+Zt7XU26a9Nrloy+yptx&#10;lQ3G3Y5ZQ3GUo8lSTk5SOwTgVsdaa+ctT71t08hmRcGAFSVrOQyD2AH4l+uOw9aqvpnrS52rWEC1&#10;SZsmVb5jqY5YeUVBsrztKCeRg8H5VN9VaHuB1LKnQ4zTkeW946pDTPiO5IALZT7eX73NZ2NR1MDj&#10;fVx6dFNh1THNR3pQQAbWO4+awNMqvuoNVwpqX7tPtoW0+ZTjhSynCzuSkEJSfTISD92rfvUxdu09&#10;cpjWPEjRnHU57ZSkkf0qgQ/fdPzmIst28xEgKDbCX1pAyeAjcdpSAPSrCj6inXTpDfnrrhMxhpyO&#10;pQxlSVJG1RxxkhXOKzKGUOdwje/dXoJgQWm9x1UDZ62XpmPKRJbZddcwGFeFgo+oHfOfy29jXxp3&#10;qveLTdpDl9dkT4a0qUWF7dyO+Ck4GOcAg+ivlXl0ms7V11shclpt1uChUglYz5hgI/mrP+mvTqzA&#10;aT1SQWWkhUiMypfstW5SefySK650VNxzThnLfoshs1UYBU5+e3xtqvtfWfUpmeP4ENtjPljhoqSo&#10;fNWc/mP0q6E6ttyNEI1JMX4EEsh1eeSD22j3O7iqa6rabi6dtOnGoySHnA4H3PVxQ2nJP+pWPlX1&#10;epbsbovo1kKWEuynFqyx4pJSXCOPzz+VUp4oXRMfGLXNlo0DpzUuhmdfY/Ne906v31+an4FMGBEW&#10;8hLe9BdLja+yt2QMj1A7VGLdfp1p1PbrgXHlGGpADTLm5LrIOHnHDk5yMgZ9asnpc7pm32Zb8pyF&#10;FvPiKLnxJS2ptJztDYUfKkp5IHqVZqAa9btq9bzHrQ/HnRpy0rCI2V+M6r7yVLBxtBTux/iqFmQv&#10;LA1bzMpcWAKe9VuoV30lerZDsq4zbb7Bdccdb35JVhIHOPQ1TFv1HJt+tVai+HjvTy8uR++yGyte&#10;cng54zV82dVq1B0nFxuMW3XCbbYLsZyS4yl0hTKVDIUoE84Cv9VVh0XtkW5a8danttyW4tuUrwnm&#10;wpIUVIT2PtmsWoY/iht1vYVPTxUUznR3LRYm+9zsp7oTqzN1LcbkzdrYxGZhQ1SS4wpRJIWEhOD6&#10;nPFRy6X3U2sr5Lg2d2UFpaK1MNPKiiKEq77iQFZzjJPPyFT7X1th2vSklVrtrDTkxxKHhHCWS6AF&#10;KAKhj1FVLa9N3S+OmDblSpBXDUHsPhbbC9+W96iQCPv8YP0qGaR3FbEST6c1xuJVDXz5YWENPIH8&#10;qVaE1vdId2QxeZapFrecLZU+5vW2sqwNpznYngHJ+dffUfqTeY97kWPTafhlML8N2Qr75O0Kyn2G&#10;D3reR+lsNsOSb5NaioVIL5biEJS2ooCCA4oDggdtorcaw6awdVzvjhJXEm4AKw2Fg4GAcHBBxxkG&#10;tPDDw3/1A05c/mqskNR7OWNOt+utvVQKw9P9VPrZvcq4JfcUEvNIXNKlKIIUnkAj096veuW9UaLu&#10;3T5pC2rk2GM/uwxIWlSsdj4YII/IH61ZHRvV92vzcuBeHnJfw7SXkyV8kZURsJ9e2RnmtOqge+Pj&#10;hwI200UdHUMZL7OWkO31N/qrcpSlZi1krFuUv4C0zJZxiMyt3nt5Uk/7VlV4TIbM+E7FloK2HU7V&#10;pCinI+oINCFQehmHrnrS1SFqjzG/FK/iEJCVtKAKilQ79xV23PTVovMtuTdIDUl5pIShTmTgAk9v&#10;qTWttuhLPatR/bMQSfjtpSVLfUoKyMHIPc1KKllkzkEKWWTOQQolrG3x4PTS7MQUMx2WGS6kKTlI&#10;KVBeT79qiHSCS2mVc47TSm0utIdBSSWlYJBU2T+E7u3pVrS4rU2C/FkJ3MyG1NuJ90qGCP0Namw6&#10;UtWmw59lsuJW5nctx1SycnJ7njkUgfZhakD7NLVVvU+xu2vVTN3ihpMCek/EhaMjxEjn9Uj9U1ue&#10;kTDUk3G5NKC0AJYQoe5JUof/AMaw+r1zJvNotiWXHAlpby1JGUpKiEjd+QVUv6aW5uBoaOptCEfF&#10;uLkEIGBycD+SRWIyJpryRyF1vTTOGEsDtybD0CkV8g/aenblBxkyYzjQHzKSBXKvT/Ug0R1BD87x&#10;ERClUaWkJ5AJ74+Sk111VW656QRdT3B642ySmHOdGVhaSULVnuccjPrWuuHxOlmkLJ4PfYduqnDe&#10;rdPusJdbvVuUhQyMSU5/TOaiN+6x6etL/wAPBUq4yMgfulBLY+qz/wCRqq1dB9TJk7EvQ1IP/eh3&#10;gfyB/lUnsHQAMuIe1Ddw4pKgfCht4GAc/eV//mhRtqsRkIaIQ3qSVY99/eXtp4bQj4ZBBV6eck/y&#10;Feoszd/6eybW85+7mIdQHE+hK1FKvyODX1qIsWx+PNfKUsBvwRuOPMCChOfXJ4x61urTDMCzxoyw&#10;kLbR59owNx5OPzJqhFSBtU+a+4XRGYiNoHJcsKgas0Pc32WW5kOQolJfbUoIdA54VwCmvNWltU39&#10;iVdlW+ZKVvQkuAFSnFLVjIP4sep9PU11xSpPZBsSbdFsnxDL77Y2h/N1tSqq0VpG+QOmV9st0jJZ&#10;eloWYza3Ur8ym+QccJG4VUbfTzViZ62PsCZlCzhXhthB+it2PzrrGlatHVvoxZgHxXI4vQsxaTiT&#10;kg67abqm+nfSqZabszddSlAciqKo8VKwshR/EpQ449AKm/UR68RdGPy9PyVx3oziXJBbbClqYHCw&#10;nIOCAd2f8NS2lR1M8lS4ukOqfS0UVJFwoRYKgLZpy/6jnJf2y5iAotmTc1K8NbJ7KCiPMR/hFWBf&#10;tOM2HpNdLbCKllSQVLCMlSitOfL7fKp/SqcEDYXZhqepT2U7WA9TzVKdC7c+wu7yJbL7Lgbaa2vN&#10;KR6qPGQM9q/eoemrpdOo7UyHBlyGER2kgtNEpJClEjdwB396uqlaBq3mUy8yo20cYhEPIf8AKqTr&#10;Fpy7X5+zG1RHpLbCXQoNp3AKVtxkenbvUjs+lTcemFvs96bdjSWcqSRjeysLUUqHcf8A2NTilRmd&#10;xjEfIKVkLWSmUblUBJ6QajalR2mVWuW18UX3H1rUjkggKKccY9gTW2V0auEbTXw0a8Jell1OWkp8&#10;BrwyrzjOFKzg9/yq6aUGeQ81b4z+qr06Yf0z031Gy2pL634K8RIqFJQlQaKfLySSeMn5DioH0Nhz&#10;P2sucx6K+3G+D8MOuNKQCStJAGRz2VV/Uqs5mZ4edwp4618cEkIGj7X+C0mqrGNQ6alQMI8VQ3Ne&#10;JnbvHYKx6HsfkaoiPI1Hou7Jwwq2eRxK2kMEtIQMlI3EbVkq7KrpBxxDTalurShCRkqUcAfnX1UU&#10;tOJHB4NisyWASEOBsRzXO0ORqfWEpnyyprcmINzhSfDZcJ5HICUjH51vupFn1O9rN1VhRdXmJbLa&#10;0/CFWxChlJSSSEp4APf1q66VNSA0ri4G57pns14yxzie/Nc92fozfrrIL+ppKIiFKytCnA64r/l4&#10;/Umrr05pm3aXtvwtra2hRCnXFHKnVYxuUfetzSrU1VLMLOOnRLBSRQG7Rr1O6UpSq6spSlKEJSlK&#10;EJSlKEKqNcaI1BetSvT7QqMptZQEh5zGAEgdsH1yasu1QxbrNChjtHZQ3+gArMpUTIWMeXjcqzLV&#10;SSxtids3ZKUpUqrJSlKELFn26HdI6WLjGakModQ8lDqcgLQoKSr6hQBrKpShCUpShCUpShCUpShC&#10;hupOpNi0pqKHbL46uMJKkpMtzCWWyrO3conjOP8A1zUujyGZUdD8Z1DrLg3JWg5Ch8jVJdc4Iau+&#10;m7u+QqFHeQJTLuC062lwZSpJBzkLI7fn6HFlWq/dK5JunT4PXLTm/dN0w44V+GjPK4pOSk4/B2qn&#10;NWMhlax+l1I2MubcK+6VCm+qWlF6DRqpV0bbtigQEucPeIO7Xh9/E/w/7c1WMqZqrq/KVvXM09oo&#10;pUEsNK2SJeDwVkcgH+FPHzqSepigZnedEjWFxsFL9W9cdPadvca025KrxPckJZeERxPhs5OCCrPK&#10;h/CKtSuXtJaJts3r5Htdnab+yNIsoXIcUjJefxuIPoFBSkdv4K6hp8MnFaH8imuFjZKUpUqRKUpQ&#10;hVT16DiOmi30OSQht3CkMKAJJScE5BBGeMHg7q1emepty0yLRb+pAR9nXFpv7O1Ewjaw5uSClD4/&#10;7tePX7pqbdT7cbnoKUx+7SkLSordGUo9AojBzgkdqhmmmIGo+kFstl4jty4jkMRJDR24Jbyj0OAr&#10;y5GKy8SrHUYbJyvqp4Y+JdvNXOCCAQcg9iK1l81BadNWxU6/3CNAiJ48SQ4Egn2HqT8hzVKWy8a2&#10;6bWt3TtstT2p4XlFlmSXwkx0njwnz3UE+hHpx9PS29Pp98vLF76k3Jd0uaHA4zERgR44H4Up5GPp&#10;z86WXFqaOLiZr35JBA8m1lrtaf2g5btodXoO2PojFYZF1ms485zwhs+uBnKv+Wrr0S7dX9CWZ3UR&#10;Krq5GSqQVJCTuPPIHY4xVKyrRH6gdb4FiZYSdOaYSXZqGzhDkg4JSQO+MIST9a6Kq1SyOmjEjha6&#10;je0NdYJSlKspqUpShCUpShCUpShCUpShCUqNal15pvSO1N+u0ePIX9yMFb3VfMIGVY+eKirHWW3X&#10;G6TIdks9zuJir2F1hA2KV7Zz3pCQN0Kz6VS1l6s6ovE6+OR9IKchQnvAbbD+FtrCcneccntwBx71&#10;mWLrYLr8UiRpO8tPQ8eOiOEvFIPY4BBpM7eqWxVu0qqdD9aLVqjU0+x3Hbb57a1KiJfSWi62Djap&#10;KuUuD1T+lWtTkiUpShCUpShCUpXlKkswoj0mW4lphlBW44s4CUgZJNCFDeptgF90e8Ahta2QRhwE&#10;4ChgkY7EHBB9MGtFpee7P0jbXpC0mU034D+FHlaDtJH127qw39R3TqQ463aC5bNKoVtMo+V+WR3A&#10;SezZHvya3qIUeFDjw4adjLXCU/7/AJ5rkfEFXFJaNupC0aKMg3Oyjcjp/paTqf7Zes7K5pcLrmU5&#10;SpePvlJ43fT86kF7vcbTum51zdLaW4rP7pK+ErX2Qjj3UQK9s5x5cH/LwT71jXK1Qb5aXbfdYrMu&#10;E799h7kHByD75B7EVgNqC5zeKSQPsrr4gAcu68Oi+nZFq0xKudyQoXC7vGQ8pxI3KUSSTuxkgk+v&#10;tVo1QbcfWHS5sSdLvvah0mzjxLHJ80mK3nksL7qAH4TVoaK15aNc2z4uyyPE28OsrG11hX8LiO6T&#10;/X0rv6augma3Id1jPic0m6llKUq8okpSq2111FFtmjTmmB8ZqOSQghvBTFBB8y/nx2prnBgLjslA&#10;utxrPV9ptEZ20yAubcpjCg3b4/LiknjJ/hHPc1FNMW2VZ7G8mahKFyn1SPAT2b3AZA9u2SPevTS2&#10;lGtMRVPS1GXepPnlTncqWtZA3YUecZrduK349s5wa4nF8V9pPCYPKtSlgy+YrzKicc5B7eYZ+f6V&#10;j3m5Trdp24TbbEVNuLDCjHjI7uLHbH9azENlSc9wCc+35V+pQpKfOPzPFYjH5XAkXsrjwCLKNdCV&#10;Wd3T0p+NcPib24tXxrUgbJLJ3ZUFpJzyok57VcNUxqnp+LxMTfdOyfsjV0fBYuTOR4mPwOgcLQRw&#10;cithoPqa7OvJ01rVgWjVLXl+HcyGpfON7Cj94H+HP0zXfUOJMqWgNGvPssWWEsJVr0pStVQJSlKE&#10;JSlKEJSlKEL8UpKEKUtQSlIySTgAVzzr7rFcru9dbToJ1MOBb0Ezr+sZ2DsEtDtuUrypJ79+3NSP&#10;rbrJ6KzA0dZVqF1vnDqkfgZPl2n23nj6BVQiZYGI0zTuiICWxHYULndnkd31p4CTj8PIAHoFVFJK&#10;I909kZk2UXt+l29MaHlapujSp+qr2sMRHJe5x1suDAUVHnfjnPpVoaMtQsFpiRGlKWQnc+UpALij&#10;g/oBWDqdBueuNPw9u9ESOuUodkglW0c9vupNSlhTqUtOISnlQUTznvzx71kVM7i0a76rUp6docbD&#10;bRaHp+8IlnuxeUpC3bq+pR+YJHH/AC1gXVl/TmtIN/jbhFmpMeakcAoWoZJ/yqwv/Ua3sO3fZT1w&#10;Sjwy3MmKkoaCv7vPcY9881myYablbXo83cBv8QLWnOwgcY9PXFRGc8W/IqUU/wCmOqh/UnS7N2iu&#10;3BEdK5bCx++KfMHBynkehHlPNaZUy/6O+xNXaTmyrjZ3mkfFW2bJKvBSeC2lR/CDkDd2NWdDlQ7l&#10;HebbkMy45HhuBlYIOAM9uygaxLbY2odpl2uc6l1iQtZT5cBCV/XjORmpoqoxsAJ2UEtMHOJCluhe&#10;pVi19Gc+ynHGJ7ABkQJKdrzWexI9R8xU0rk+NYLnp9UrUWm1J/abSy1CQzuJTOjbTuRj5AZFWxeu&#10;tVqhacsFzgJS4LwwJCW15JQjOFZx7HIJ7cVtQXnNmarGqZG0zS6TQK2KVqXNSWeMxFcm3SDF+KQl&#10;bSZEhCCoEZGMnmttTiCN08ODhcJXNvVDqa/ctTfs98NdYlkjO5mJZi7npO3O5BSTwnsRjvXSVeL0&#10;SPIOZDDTpxjK0BXH51G9pc2wKcDYqi7H1U0K9DZg22cq3NsIADEqMtsISOBk4x/OplFuUC5tpVbr&#10;jDmApCssOpWce/B7c1JrhoXTF0jhmbYoCm0jACGQ2QPqnBqlda2Jjplr+0XWxtfC2mWtLchtJVt2&#10;dnCVE8Y8qgPXk1y9dgLQC+Mm60IKs7OVqNBPhr3qShIPfsAKglw6vaOt8hbDMqZNfb3BaYUVS8FJ&#10;wck4Hp71l68mvw9DSnoy0rDq2slGCkoKhnn2I5qW9P8ATFnb0larh9jwm5z7XjOOBoZUpXJV9T3q&#10;vg+FRVUZkmvobJaqodG7KwqtkdS9WX3cnROhJqyDlD1zJQCn+IpGO/pzXlZ+kmtZutk6quk+DZLm&#10;sblptKfCCs4O1eCSvJ77u9dE0rqaeigp/wDbbZZznOf7xSlKVaSJVS3voDpO8XF6YPio7rpUrahz&#10;KUqJJyPXuferapSFocLFCohXSPWum0hzSetZM1CEACLclEoGP4UkKH9K+rDqy7o1g7prVzMVu4IQ&#10;Sy9GTgPFPPPOORzir1qhet8N7T2oLJrGK22pmI4A8hRP3vVWAPVI2kn5VkYjhkU0ZLRYqzBOWnU6&#10;KXXO9sWK1LlO7SS4G0JUrAKiP6AAk1CYp6xX5G+LHstuZIJQ4toKyM8ckkduOBTqjKYk2XT7EZSi&#10;3cZIW0QrylAR94+/lVwPWr4tscRLTDjDdhllDY3d+Egc1TwOgiNPnlaCb80+rlPEs0qk0dKeoV1Q&#10;oX/qC+0FncU28FsA+wCQMD863Fr6A6egz25s6bPuU1CgoyJTpWsqHrkk4+WO1W9SuiYxjPdFlT1O&#10;5SlKU5CUpShCUrykyWIcdb8p1DTKBlS1nAFVtdeqm1Dq7DBTIaa++++ra2P9Q/pSXshbS/dUdOWt&#10;iezBucOZdoyFFMRLh8yx+AkA4J7VUdq6rSblryy3FLb0J+ZNZiy2EvqLLjC/KFKQSRlJwQtIH4ga&#10;rx20Xm8Xuc5BsH2nHfkOSkfD4Q6wVq3FIKzygFRwoK4FaO2zpzeooDce2TpMiPNzEhtqSt19afMp&#10;IWDtCBgKJ5xWjEKXhG5178lhVD8R9oblbZoPLmFcEBpy/wD9oLVd6nIcUi1SPgmwnG0JCSAf0Ga2&#10;+mUmfftQXrakuPyRGSD6IQMkD5ZNarpk8qUnUD8pCm5Eye4t0FQUe3Iz647VLbLZ0WmCtjxVSEOS&#10;HJAJT234O04PpxXLVkvmcPguzo4vI027r2XAhm4fGuNOfFSEIbKvEyAlAOMA++TmvufGXPtLrDL7&#10;kdxxtTTchCuQTwFgepBrXC8BOrHrM4nY8IolMLcVlLwyUqxxwUn0rYhz7nhqUFnOFegJGe39KzyS&#10;CMyvsaCDlWssdqds+nY8WXOeuMhA88l9ZyTvztGedv1rZrWnwfD3b0OKAwtOAeST2+tfgdSWUjdk&#10;/JPISAeM/wDr1rzCwrcUL2kDGR8+DkD5VGZCXXUojs3LyWHY9PWrSsNyDYWVNsOLVId/eFXfA9eQ&#10;M8Ct2lbj7hdWrYEYHPYEjt9axOcnKk7c5X6k54OefX5Go7IuD1w6oItttdV8La4ynpWMgF1zhKCP&#10;8oBqRuaQklQvyxANHPRS1pliPeFzWgkGWgJeHovHG75+lc33C2O2jUGo7O2044iBJVEjDdnw2XT4&#10;qceyPMvNdGqO9LWzdxyknzA5PyHyqqNR6dttz1pr6ReP3DcC2NSmpv3VsvISQFBQ75OElJzkVrYP&#10;WGCUvIuLfssTHaBtXAI72N/3ULluxXZCI7jke4XiYnwkqlYWhlJwN6ychCEg11pou8afRpu02e1a&#10;hh3JyHGbYSoSElxzakDO3OfSuNI0I2SVbbg9HU1EubafiUsJILC9oWHAOPJg7in2qx7baLbdLhHs&#10;t5UzAnyTm13eOnahavQEjlKvYg/w8etbVVVvqHAkWCxsOw5lEwtaSSd7rrGlUbbNa6o6cXmPZeoY&#10;cnWt1QbjXc8lX1V+L6K831q72nUPsNusqC23EhSVDsQeQagWgvuoh1J05G1L0/ukWS0FONMqdaXt&#10;BU2pIzlOfXFS+vxSQpJSoApIwQRwaQi4shclTNRCf0LiwJa98u3z2YznbLjaSSCQf8PBFdQ6cj/C&#10;aWtjIcLm2Mjzk5zkZrmTqnpR2w6+jW+zQXn2ZxTJQltKigJzsCFfMHCe/bb611RBQpu2xUOJ2rS0&#10;kKT7HA4qrSwCDM0bE3T3vz2JWRSlKtpiUrWXvUFp03AMy/XGLAjD/vJDgTn5DPc/SoM/1z0Uy4hK&#10;ZVweQsgB1m3PqRycDnbTXPa3cosrMpUXi9QNOSnUtpuCW1qOAHkKRk/mKkbEliU0HIzzbzZ7KbUF&#10;D9RQ17XbFKWkbr1qIdSrK7funlziRiQ6EB0Y9Qk5V/05qX0pyRcmacflXnWOhrFLaUr7Jc2uNn7q&#10;0b1ZPf0SkeldZ1Udj6PC19VX9TPTi5G8ZxyPFSAEtAnKEgew3Kq3Khhj4YLRsnOOY3SlKVMmpSlK&#10;EJXjKlMQojsmW6hphlJUtxZwEgete1VB1AnS9Va4h6Jt7ikw1JC7gUKPnQfwqx6cds+9CFrb3qE6&#10;4afuU95yDoaCs7EpBD1yWBnaAfQ1Gb2JE6DCVJipt0eWn/s21NJ8qEA/3q/4l+2aljsRGreoLOnY&#10;Tao+n7FtbUw0ohCgg5zgccn/APrXtFjp1L10lNBlbcCxtJZQjHlO32/PA/1U0pRovPV6P2E6Qupa&#10;KkXa74ZUoJyvzD+7H9K1UjppedJP6OulgtTd0Vb7cuHcIjTqW3EOuqDi30E8L82UkH0xW96tI+0d&#10;aaGtbpJjOXRlbiNuQoFfIP8Ay1cNI5gc0tKcHEEOXOOiY79vumrbdMacjyES/iBGcUkqAXu4BHBx&#10;5BkVOVOOIUlW7CxwgcJyBWr6kRVaQ1xE1a0059jzwIt18JP3CRhLqsc4GBmtsVhtO5SW/OM70KyC&#10;CMg5+hrDxCIsfm5LYoZQ9mXmFHdX2WTdI8G6aedSxqK0KU5CUfuP5+8yo/wLHFYmm9URNVsq8BlM&#10;S6tZEy2v+Rxlwfe4VyU59RUtQsHZlONhycdgnOf54qOaj0TaNTyPjHkuQ7ojAauMVex1GB2JHCgP&#10;n+tV45GvaGSfAqYsfG7PH8QtmiOdvnPlACM8jH0r7DIaUoFrI2kqJScYB9KiqbHriEpLcDVUOYzw&#10;U/aMPKhjvkp5P60TYtYTXVpu2qmYrBcIWLdFOc+uM4IpPZ2jXMLKQ1Lz/abrNv8AqdmybYUBPxl7&#10;l5EWG2nKtxOAtf8ACgeua9NL2FVhhyA+tMm5TXC/OkL83iOkZ7k9hXtZNM2uwqU5bWsyJHDkpxRU&#10;88BycqPI59BitiGipSilWMqyFFPIyecVG+QBuSPb7pzIy92eTf7LNZRhTTYVhH3ifb8s1BdFaEgd&#10;S9Xakvt4fmKsrU5LCIbTu1uWUefDmOSASg9+a2mt729btOsWuzJbc1DqBXw0Rk9whXlUvj2zgH/y&#10;q1tCaVb0Zom32dCkLeaRukOtjAcdVytQ+We3yArZw2EsaXnmsavlD35RyVUdWLPHZ6i6VW6ykwZt&#10;0htvNlPkUg7mlpI7YKMDFRhrRpZvV46fXR0lyOfEs8lYOS0o5ZOf8Kv3ZPpVldZobsp3RyYrSnHj&#10;emOEgngLSckD0B71i9Y4S7VfdM6ujJOYz3wMpQVjDazuQr8lj/qrQI0VO6/dJup6k9O7ppLVzQN2&#10;tR+GcW9y4FpyEO887gRyfX869OjeoH2ftTRl6WoXSyOqS2FHO9sHBwfXB/rXvMt7lk6t27U8FYbt&#10;14jBExrdgEnHm+eMg1tp3T+Qrq9E1ba5jUVrwA3MZ2kqeIPcegyng0oSFWDSlKckXk5GYeWlbzLa&#10;1J+6pSASK9aUoQlQjWut3LJJj2awsJmahmDLbas+HHR28RwjsPYetSa+3ePYNPT7rM/uIbKnVAd1&#10;YHCR8ycD86qvS9tlJivXq9pUb7eD475KsllJ5S0OBhKR/OsvFcQFFDmHvHZWKaHivsdl8w9EQlXp&#10;u8aiP27fsf8A1s7zJZ/wstnyoSPf73zqW+KEN7W9oCfbivAAAKSg4UfvH5VpZUS+HXECTFuMdrTr&#10;UVxMmF4X7x14kbFA7eEgf4vyrgXzy1Ti6R+vf7LXEbWABoW+dbjyk7ZrLLo9loCv61qBp9uE4p7T&#10;zyrXIP8A4KjsPtlPavAIv37cuvOPQ/2Z+ASGmNv74yd/JJx90JrfJO9JV/64obPLTkFj9eyUsDgb&#10;he1j1i+i4N2rVCG481zhmSjhp/6ex+VTeq4nw2bpEXHfSrzDyqHBQcYBB9xWw0Lqp66S7pYLs34d&#10;3spQlauSH2lDKHATycjv867TBsVNYOHJ7w+qy6qn4fmGym9KUreVNKUpQhKUpQhKrTTNiuUXqhqu&#10;53CAWkOKKob6huS4kgbSCPX72R381WXShCrLo7EV9iXa4PltciVcHUlae+EnHPtXn0tilepNc3GS&#10;gCU9dloJ5BSnvtOfbirGhW2HbvH+BjNMfEOl13w043rPcmsK0afj2a5XeVGccJukj4hxCjwlWMHH&#10;1pLIUP6h6YuF11Zoy62xlT6Ldc2lSUIxlLYVkq59BzVkUpSoWJc7bFvFrk2+4speiSUFDrauygao&#10;WXb5/SRxUK7CRcdFOLJhzkZW5b8nhtweqfnXQtV/1W19a9D6OlLmfDSbhJbKYtveV/fH3UBzsHr+&#10;lRyRNlblcnxvdG4ObutKw8xPgolW6QzJjuJ8jjbm5Ofy7H5Gvtx7w92NpwNuT2Cjzxjv2zzXOGlr&#10;tfbbdF3G3y4Nrblneq3oQdvPONqjgcdu5q0IvUpCnMXq2q2b8+LBweO2Sk+v0VWDLR2ceEbrpY46&#10;jhh8sRA9FYClY53d1DjmvhY3xUlC0gHkYV6+oFRVHUjTKkuuIZuR8JPnxD3qQMHGQFHH51qZnVqz&#10;MQ0vN2y9PocXtbzFLaFkjIAURjPyGai9jnP9qi9rhBtfVTlCFec9weAd3v8AL2rBv+qYGmWm4bjb&#10;k29SvJFtsZIL76iCB5fwpJ9ahtm1HrvqZe12bTzdu0zEQyHn5OC48lskDIyDhfsMD61dOjemVj0a&#10;tUtlL1wvLufGuk9XiPuE9/Me35Vfp8NsbyHRUanEXOuxot6rT9OtAzoNze1brNwPannoASylRLcF&#10;rHDSMnvjgmrPpStcANFgspayZZ25t8gT3nV/8EF7GvwlSscn6YrD1jplnV+lZVokuuNIewoKQrHm&#10;ScjPHbIFb+lKhamLaW37Bb4l4jsuuR20Ap7gKAxxW2pShCVWWsLne7/1AiaK0zcvsxsQzNuk5ofv&#10;m2iralLZ9FE+vtVm1VWtlyNEdSIOum4rj9kfiC3XktcqZTvy29t7kAnBx6UIXw/0dsdu2SG9Want&#10;8pakttyTd8KUv8I8wwST6etYNxn616ULRPvFz/ajR3ipTKfebCJkJKlAb+OFpGf/AGrz6sa30feO&#10;m771v1NbF3K3vNToAakpKi82rKQB35G4fnWx19fHNZ9MbLa9PR1Ou628OOHNhWiKypO95ayBgbUg&#10;jn1pELL6qOi8RtM2GMUuM3eel99XdPw7SS4r9cJArM3KXucVt5GaxNWwGrbq7Q7TCf8Ah2Y8qIla&#10;zykBlJTj54SqstwpHCPXiuJ8TOcahreQC1qADITzWkt8l+RrG9sqeUYseNGShk7SNyvEUVZxnkbR&#10;/prcl0ISSe/t6ZFaNCPsrXjpUlKY97iICXtxyX2SobPbltWR/kVW58PcVbhnB7emfnWDMNQRtYK8&#10;yxvdfWC5zu7/AIqiuu7zNs0GySLctQ/7YjMyAOymllSSD+oqW7SEcjJ9hUO1418Uzp+2tp3vy7qy&#10;4PkhrLilflt/6qWlA4wzDT8Ik93RTJQ/eABWOcEjg/TmsJofA9TNP3FIUROZdt7pST2A8RGR9Qaz&#10;Ak+KpZ7nkfnWEECZ1D05GQhSlxvGlr3dkJCdiScjuSTjBq9gZd7czKq1ZbhKzPFb8bwt6fF27tme&#10;cds49qwL7fbdpuySbpepKI0KOnctxZ/kPcn2qLa/0s/cTDv2n5zdu1PbMiI+4QESE8kx3MkZSo/p&#10;VcaGx1O1vLc6mStt/srinG9IFBSzGbBCUvKB/vck9+3buMV6MsRTjQ+oNZav1I7fJEaJbdEOsFMK&#10;I+0r4x5WQUvE5wlJGeP/AHqyqUoQlKUoQlKUoQlKUoQlKUoQtBrG/wD7MaRnXRKUKcYR+7CzhO49&#10;sn2rjXVLtwu+ok3a+remzVuFTxSneW8Z2oSkfgHP3fWu3rlBh3K1yIl0abehPIKXm3PuqT65ria+&#10;uW+JfrmmxOynrY274UX4lYUpWMpOCB932qtUkhost3AWRPmcJBc2uDva3ZaNEh6TIdYjtKbKMeI6&#10;8nkZ9APf617uxJTLzPwE6Qh9boSoObS2QBzwB/vWZGZ8CPtVuWtZ3OK91Gi8KuCQlSSW0DH51QBA&#10;PlC7d0UjohxXHM49bW7adln2673W3XZp2Mv4PUEfzQ5TPCHsEEtkngpVjBQr61sNVaruOsdRStQX&#10;tpTEeGj4aFB3ZSy4APEx7qJOCa0Ehb/w62ou4S5Cgw0fUKUcZH0HNTjX67NI+wollj+GiElwu7Wg&#10;2XHAlsFw7eFbsbt1WGPJiKwK2COPFI2jV38sT3CienLvO0fePj7YXE3hKkydynCEPtkYLC0jhSDj&#10;v3B5Fdl6a1BD1TpmDebYomNMbC0hXCkH1SR6EHIP0riWcrwrhBd2+TcWFD1woZH801avRHWQsOrF&#10;admLxb70srYUtRw3IA7cnHnA7fxAe9S08t7NKo43hvDzSxj3TY/HUH8LpulKVbXMJSlKEJSlKEJW&#10;NcJkW32yTLuTrbUNhtS3nHPupQByT+VZNQjq1b5V06Rahi29lT8lTAWllIyVhK0qKQPmEmhCgHi3&#10;HVaFTdEdMdOC1PAhqfemG21Pp58wQkBW0jtzW007qC4dMLFBtGptHN2fTccltmbZ31SWI4KskuJV&#10;laEkqJySasPR+pbTqnS8OfYXG/hi2lJZSRlggf3ah6EdvyrUdTtVW7TOhLkJriFzZzC40OECC5Jd&#10;WkpSlKfXk0IWH1URJe0GzfrFtlSLM+3cWkNkqEhscLSNvfchRxXlDnwrxaIlzti0uwpbQcaX2ykj&#10;19QR2Irb9NbDNsHSbTtmvzipM2NBS3I8bzHkZ2HPfAO38q0bloOiXFx2I6laffcU4hbaclha1ZKS&#10;B+Ek54FYOOYc6qjD4x5h9VbpJuG6x2X3Nhs3GOWFlSChQcbdHdtwHhQz6isBN/etuGNSRFNrQP8A&#10;6+K0pxh0DnOE5KD7pUPoTW7bebfbK460uI9Cj5cc1+jB4zj39q4oOyAseP8A6tUi+oURXr2xLXtt&#10;Kpl1kLPkYt8NxajxnkkBKR/mNe1rtsyReHLzfGm0TPDLUeK2rcmO0TkgnGCsnuRxUqWEhOM5xzgV&#10;iSXmY7K3pDrbTDfK3HFYSB65JpvEaRljbv8AEpW9XFe6diWS5IUlCEJKlrXwEADJJPsBXnoFpV2u&#10;101G6jDDqvhoO9tSVeEn8XPucnt61pYVvmdQHmkJbejaSGS48vc25NIPASP/AAz8+9WqltuDbw3F&#10;Zw2w3htpA9AOAK7DAcLdTjjyjzHbsFl1c+c5Rsqw1PqXpvrDU8fSupQmc+xILbbit6WW38Y8PxEk&#10;Df6YrC/+HnT0aeZ1pvWoYM7Z4SX0TApQRnOzJTnbn0zVWy7/AG60f2dtU2DUEGVadYB564twJ7X7&#10;0uF0KQ40o8KITjsc96s6yaJ1frbTNquGsNe3FMedFaeXBtcZMTyrQFbVKHOeeeK6RUludLaPm6f1&#10;yyXepFyurTTC0qskxxCyoHgL77ht49Ks6oLpbpLpHR95TdrTb3FXgNqbM+Q+tx1SVdwcnH8qnVKh&#10;KUpQhKUpQhKUpQhKUpQhQ7qjcjauleoJKXi0v4YoSoHnKiE4H61x2ykOyEJX9xhAz/mNdq62Fs/Y&#10;O9rvyCu2txHFvBKtqsBJPlPofY1xTam/CtbJeSovujxlb+Tk9ufpVOs0aCuo8Ls4k7mW6E+g/dZy&#10;VBavPx3yD8vesKOW1vPOhXBVgkJxwKyl4QlRUrACCfb9a8YmBFSNv30gc+meaoDRpK7aWz6ljegJ&#10;/CzrXJVbbxFuCokOZ4G/bHlKUlJUpO3dlPqAeK+5lzFxuCAiCqIIyC2sfFF/eTgjBIBACcAZrBdk&#10;MIeSyt1tB2ZT5sDH1NeEd5r4qWVOt8OjALgGfKKlYX5CLaLNqKelNYye/mvrr0C97ovdbVEcBsoX&#10;zx2OeKSW3XG1GO6ph5B3NLQrBQsHIIP1FJimpdtkNtPNuOBBCiFbsHHCcV8sr3MsqUrO9KTk+hNM&#10;uQAed1cLI55nxnVr2/YkLrjpdrQa20PGlySkXWMAxPbH4XB+L6KGFD61OK4+6Z6sVonqPGdccUiz&#10;XlQjTU7vK2s48Nw844J7+26uwa1o3h7Q4LzOvo3UdQ6J3L7JSlKeqaUpShCUpShCgd66S6YvE96c&#10;0zLtc6Qdz0i1yVR1OH3UBwT88VV+ndGouurLgOnbDUSLbJCoz2qrupU6Ut4HziOFHYMfxYrowjII&#10;BIz6j0qr+klyhWjSY0tc1NwL7aHnW5MZ9QQp3LilB1P8aVA/eFCFhX3SertI6ek3/TGq71frzAQX&#10;TbLm8gx5iQQVoxgbDt3YIPsKsHSuoYmstGW29xGimLcmA54TmCU54Uk++CCPyqO6z6hWq3WmRb7L&#10;IZu2oZjSmodthLDri1q8oKgnO1Izkk+gqqbTpO8P6o0voiw6iudr/Zi0qXfJtsklKA+6StDO37ii&#10;FqzyMlNIhXTO0PDdkGRapD1sfOciOAWznP4CPc+mK1benNUxytv4y2S0J+466hbZV9UjOMfWtczf&#10;tVaEu8CFrZ6NeLBMeTGavbLYZdYcUcJD6M7dv+Ie/NWhVWWhp5jd7ASpGzPbsVXCNK60lFPxd8tM&#10;FO7kQYRcO36uE8/lWwi9N7eqWmTf5ky8OoVuQmUvDSD7hA4rM0hrJGppl7t8qMIN2s0xceRELm87&#10;M/u3AcDKVDmq7vHVW66f61XVu4p8TQlvSxCkPNM8xJDg3eKs9yn8Pt7c9yKhp4TdjAEOle7cqa3n&#10;qFGsd+v9rXBOLJZTdC6HBtWASA2EgZHbvUH0r0vuWs9PM3/qLqq8zJ1zAlxo8GUY7MNtYCkJSkfi&#10;Ge9e+qYbVy62SoMNLDqdS6Ofjoc3Ahatx2nPYjAHNS3pHfRduncGDJ3NXayIFvnxnRhxlxsbRuHf&#10;lIBB9atKNQwad+A11C0Tr9z9p9P3Vlb1pnXNIL7DzfK2S4ME+XkVsHtOa96ePA6CeRqWxuupT9j3&#10;SRsdiIJ5LTqjykD0J9e1ZXU6bHuGttBWCCPHvCL0zOWGjlcZhsErWR6Ag+vtVr0qEpSlCEpSlCEp&#10;SlCEpSlCEpSlCFSf9om+BjSFu06ytQevMoF1Kf8AwG/MrP8Aq2VQQwn95t4GAAU8dvapx1luybt1&#10;kkteIFsWiGiOEjgb1edXPvz/ANNQgc7Ru2DbyQoisysdmeGr0HwvTcKldKR7x+gWFP8AO2hhSuyC&#10;+4T3wCEhOPmpVe7RQEobWpKAeCopzgDnditk1bt3Tu631aMfH3dm3Rzx5mmkrWsj5FWz/lrRvIdk&#10;PeCE7Gd3nXzn/KKSSOwa0lPoq0zTTzNFzezV9w0NuPS31clzDbe9PG0HJPOO+K82IcdapbhjtnL2&#10;EkpHAAHas5pKUbAnhA9P/evGMP8Ah1q773FE/rjNRmQkEhaDKRrXxteLnUn8/deS20xpCHkJS224&#10;NjgQnHfsr9a+ba4Hbakebe0soUD6EVmlttextfKF4Cvz71p7U25GmSEncuO5JVHCz38QcjP1p8Y4&#10;jCOYUFTIKCsicPcdcehK2EttMmKplzkLwPvdiO1dU9F9Xr1V0+ZZmuFV0tBESUVd14HkX+af5g1y&#10;2lP3h298VNejuozpnqy0w+vZBvqPhXQo8B4ctq9u/l/1U+jksSwqj4qoeJE2pYNRofRdc0r5ccQy&#10;0px1aUNpGVKUcAD5mo5Zte6b1BeHbbabqxImNlX7tOcL2nCtquyseoByPUVpLgFJaUpQhKUpQhKj&#10;9/0VpzVLjTmoLNDmvM8Nuut+dI9goc4+WakFKEKu9RyNH9F9CXTUMe1Qbe2w1tT4DIC31n7je7uc&#10;qx6+5rD6KsRk6MN0kXGLNv1/c+PuCmnUrUhSxlLZwcjan0PYlVWLcbXAvEFUS7wYs6IsgqYlMpdQ&#10;SO2UqBFQp/ovoB+Qp46bjtuKOSY7zrOfyQoUIWh6v3lq+It2grK4iTeLxMa+IbaG8xmELC1rXj7v&#10;3fX0zVvVG9NaE01pDedO2iPDcc4U6MrcI9t6iVY+WaklCFUnUqL+x+q7P1Dtu5vwXEwryhHAfjLI&#10;AUr5oOMflX50th2/VEPqBcpKUTIN8vkhgpUAUOMIASnt8ieas29WmNfrDOtc9AXFmsqZcGM8EYz9&#10;R3qK9LOnMXpdoZNghzXJ2ZLkl2S4gIK1rP8ACCcYAA7+lCFSqWbv0y69aCtF7S9NsipL8GzTEI3K&#10;8J5OEtLP+BR/IfKru1B0zsl+vX2s27cLTdVJKXZlpkmO48n2WRwf0zUveix5DjK5DDTq2Fb2lLQF&#10;FCu2U57H5ivahCi+l9BWDSK3XrTEUZz4/fzpLhdfe/zLVzUopUF6qXu96e0K7cdOKQ2+y6kuurQF&#10;+GjPJwfngfnQmSPEbS47BTqlabSt9b1NpK2XdtKUGWwla20nOxePMn8jkflWHe9Z2+w6ns1mmNSV&#10;SLurayttGUJO4J8xzxyoUI4jcodfQqS0pShPSlKUISlKUISlKrzX3VWHoR9Ud6z3ObIDIe3toDbA&#10;STjl1XGc+gBNCQm265cXON7vl6uUx1v42bOcW41uGUYP3cZyBR8fDW2U8tXhqbaOw9gCe1e+stf2&#10;XXq23GdCxrWQ8hTk2O5+/cAV5kghKRyPU1JtO6Z6ba1uTFqiXfUtlkSzluBcXkKae5+42rso+2Tm&#10;qbqW781101L4pijpjTButjax5nsv3Xky0WjpPojTLU/wp0JtEySwtlxvcHE79wUU4PKj2NQeGuIv&#10;cVzovndJx46c/L1rof8AtEtMxOjjEVpCR4k+LFQrA3BO7OAf9Nc+JtcW6aoedVFZMOI3s27BhxZz&#10;yfoK1IML9u2dY3suZf4tOAkDJm0Jv/PVZbqrc3w9NZB9/FT/ALGsND1sYShuTc4uAoklCucEk8Vu&#10;RYbVwPs+Ocf4fSjVttQW60zCi5axkeEOCRkdxV7/ALTI0MipH/V5zjnbT6jvyK1BuVn+I8Nm5NkH&#10;lKl8DHzxwDW/03po33p5rWfDWHXIM9ibGS0oEqSneF/P1/6a096t0WOzHmswmdkV0LeSGk+Zs8Ky&#10;PXA5q0ehzsZHUS92xASYs62+KlCE4QQFIBxj3C6qz4KaG7s19lO3xw/HgyMx5dz8uSq2QhLyUyo6&#10;dkV9IX94YRnkgntweKxGkvaglNW/TKUuToiviHJy1bGI6R3Wtz0x8qvjUvR/QFggOTtSXK5+H4hU&#10;3HQ8DvyeEpb2ncc1UdxtVtl3K/Xb4NOnbNa47UVq2+YOTlkkth0A8r8m4j9axOC2JxcSurrvEkst&#10;GI2s1tqphqLqc/rt2JbJCpDGm42w3KXCUWTLxjcU7vutk9snmglWKdLat2jXXIQhrEi1SUYHhOJH&#10;Hqd3qk5+8moxYtLIkXS1t6n8NxV4Rvt1vQ5vQ4M4SVlJxuzxg1u77aY9pmRFQmW4fh4KSyjaAUnk&#10;YHyqaopTPHobOGoWLhMFS2J0sxBzbjoF0LoTWLesLCp11tMe7Ql/D3GID/cvAc4zyUHuk+oqV1zz&#10;DdlQbjH1VpYF64NgJdihRCLlGGdzX/7ie7Z98j1q8tPagt+qLBFu1ne8aJJTlJIwpJ9UqHooHgik&#10;o6kVEQdz5+qSqpzBIW8uS2lKUq0qyUpShCUpShCUpShCUpShCxplwh25CFz5bEZLighBecCApR7A&#10;Z7mvdxxDSNzq0oT7qOBUK6jaNtGq7PHfv01yFGtSlPqeSRgIx585+Q71FepDrWsei0a96cffMeG8&#10;iSgL3JUpKFFBKk98g88+1CgklMYcSNhfutprDq3H03qBdqttreusiIPEmlpeEsoxk8gHkZHfFemq&#10;tZQL10JvF7tq/wBzKiKYCHMbkLWfDKSPcFVaPobi8wtUX6a0lUq5XBSXdwzwBuKfplVQC522XC1p&#10;c+nUNoGBMurMxpOchtojgY7fiR/yUqpOnkyZybh+3bp81ttH3S8dLLlZWLqlx7TmoG23E+vhLWE8&#10;j2UMjcPUc96mFz2at/tB2uPGV4kbTbBefWnkJdJyEn5521D9da1V1EbiaW0FZ5TxhygoyVpA2BG5&#10;I2jJwn/ErFW9oDRo0hYlCW78TeJqvGnSiclxw/P2FCZC0udwWG7GkG/py+amFKUpFrpSlKEJSlfL&#10;jiGWluOqCW0JKlKPYAdzQhRvW+tLdoXTa7lctzrilBuLEbP7yS6fuoT/ALn0Fcfa81JqXXVyiSb5&#10;IiuIYJKIDKlBiOT+ID8ah2ya3ev9Yu671w/ckK/7Lgbo1vRyPLnzOEfxK/pUPdlpZUhtKFOOqPCW&#10;0kn8/amk66LjcVxqR03Bp9hv3X7FFva1FbDeItyftrThMhUUoTkd/Kkcj86wLyu2NXG6RbMie1bf&#10;FEi2/EJ/esHuBkKOCDW2DM5fCI7PPYLd5P6DFfG5QfcjSGnI8lnHiMvJ5GfYjuPnRmPMKgcVlMQD&#10;mDQjUK2Ne6qXrX+zjoaUX2lTJ9xjtSPEyV+KhC9x+vGT9aikeOiNHS02FYGTk+pPrUbZ+Ijz7Lb0&#10;PKXa3JDstEc5KWXUt7SRjtkFNSjPlrrvD8Y4TpOd1neJ6/2p8WXbLdfSjj+lYNv80u5uZyPHCfph&#10;CeP51l1r7Jnwbj97mas/ySK2pf8AcYP5suehH6Mh7D7rZlCVp2LTlJGCD6g14aQ1GenWrX5rMd2a&#10;fgHm4kdOe5woBR/hBTye+KyeKjeoDM+LiM20qEiX/wAKMdjvymqGNRh1MXW1C2PDEzm17WA6FSuN&#10;rVF5lKv8p2Y7eEOKU5IkYLLGB/dx05xtGeVYz/vrXbpbb9epEt5pzw7njKXPOPEUnaXAQOMelbPX&#10;fwVj6cosUHwXVhaLdDUcFTWVbnHBjsohOT/nrQMtJn2+2zvCZbbYZRHLDCtpLafKhfPckJ5xXECj&#10;LiZmC5H82XreMVhpIGwR2DwL68767+ix2ZLrPS+JLRuRL05eFNghXIQo7uforNSOdfXrzMVNkrU6&#10;w75w1uwBnuBj5+taJtl5Ei+xfh1N2u8JQtLr6eywMHaBz6n8lVnaPgCZF+yLmwlxLCSkvhSknaR6&#10;EdlHipWTMigdLINhdXqCWRvClDbh+h6fNSCwa6s2m7S9G1L8QGI7niwix5l8nlv09eRUp0jq2XY9&#10;UL1LIsz9n0bqqb4TzUhQHw0ogBD5SQChLnZWfXmqv1FoB2xXduZGu3xMFsKMLe4JC2VYB2r/AIVp&#10;zyDmsnTV3lPfGx7hF+Miu5ZnxtpKHkcEkjPl9we6TUeH4fDI6SSI2Ltbclj4njLI5+HbQG1ul12X&#10;Sqe0HqyXp2/RtI6lfckW6blWnru8vPjt/wD5dxRx+9T2HvVw0xrg4XCtJSlKchKUrHhzolwj+PAl&#10;MSWckeIw4FpyO4yKELIqF9QNZStGRLTJjwESY8qchiS4tZSGWz3Ix3URnH0qRXu/W3Tlrcn3mW1F&#10;jI/Es8qPskdyfkKom/XbUPWkyoOnofw2m4eXCt9Iy84kHAURnnPZCfzNKAqlVUcNuVmrzsFJdU64&#10;u2r76dLdNlKJBPxt2QSlDQB5CVDsP8Q79k1Npt2Y6edPWX7/ADX5y4baWi6rlyQ4ewH1+foKh/TW&#10;JFv/AEPkW+xqFruLrbkWU+hPnD2Mbj68pI+meKqyNIu161lpnQ+p1Ke+xpymXkr53oKuOTyoBKSA&#10;f4VUKq6d8bQ86uft0HZWvoy9au167cXb3CZiaXnxHGWkpRg+bgFJPKuM5Pb2rW9HJaJHTnUmn7pn&#10;FsefadyQD4agoK/mF1bF3uMbTmmZk9xKG4tvjqWEDyjCU8JHt6CuXLRbNa2tt64W23vSEavjOA+G&#10;0pSQXVnIOMBJGNwJ42qoSzuMD2E3cdb+h/dbro11AtOjrPeIt+eW2ytXjx1JQVKdIONoHckgpI9O&#10;/NTvpra5OqNZ3XqBeGFMGQss29k+jYGzdn1wkY+ql1DdYaDi6LGh7lcmESYUZpuDdAFEBwglZJIx&#10;wcrx/lAro2KlhENlMNLaYwQPDS0AEhOOMAelCdTRuJDJP7OXrz+68oVrgW0vG3QYsUvK3ulhlKN6&#10;vc4HJ+ZrLpSkWklKUoQlKUoQlU5161Y5atKM2K3r2zruSlZH4GR94n69quOuM+oV9Gpeqd6mhfiM&#10;Q1fCRvbaPvfzoWVjNWaWlLhudFEnNkOLhISEtjAH9BWSxHDEdO5GHHPMv3+QNeKh8Xc2Y5HCMuEf&#10;5ef61mKKvEKnO5JOfnTV5vJcMBO51RIUrlR4J7fWv25TGn2rOjwsSW1uNF7jztEJKUn6KC8f5q+d&#10;x25TWC8SbxGRt8iGyfvepNATqMkOd0IP2WdAUt3VCBlQbjwzhv5rUBn+VSYDJqO6ebDlwu0vbgpW&#10;iOPUHaMn+tSJJwK7vBmZKRvdUsXNpwz/ABAH0X4oc81qbIrc3cT6fGuY4x7Vue6hn3rSaex8DL27&#10;jmY53Vn1q5Kf1mD1VeEf00h9Fus8/lWKt4Q79YZu5IMe4NqBKfY5rLUfNmtPqA7LP4u5SC282oKS&#10;nOOeT+lMxFmeleOysYHJw8Qhd3C3Gr9EtLu069JuTcRhDTjjm9sufvQ3tBSB77RUWZfujEWIyGoo&#10;cQ2lpKfMpR4x2AqT6z+149vmtfFKksXBLL7LO3ZsbSQVAE47+1GV3KfY42sUxIOn7ZGTtxb8vSnN&#10;gGVEqG1CiPUCuAfWmmjzMOp21XsfiDCJaydojADXam4v8QpfD0E470/kLu8rF+iNvShBaawvaUAN&#10;pUoHKcHzFPeo/pDTmoERXnLDfXC2hLb8yHNSXmniTglO3lBGeDnGK2qNVTUw2JkuzzIDctKX2nH2&#10;ive2rzBfB7H3rQQJjbt2UpK3o9ukSD4ioiiMDOdo5+nBqKha6rimimaAeXNMqz/0sU/AcXMGh5fH&#10;0WJf5sWA9cLdaYXhSG3cOeIshJWQcrwecc8V+9PNOuainrt0NxxmVHa+JlTXEqCPOccEd1Edk1+9&#10;QpNunyrF9nuvOS2kqZV4iSCAeSkZ5KcjP1qTaGuN6fgzLJo1pUiY+tKHpfKmIWE4357FXPbNQPik&#10;pWiNt8383WI50WI4icw8rhckdQtxfW4ybWrRDzKrzc3HkvR0Mffic+V0kfdWO4H+1XdpJi+RtKwm&#10;NVvR37s0na66xnCwOxOfxYxn51rNEaEjaPgqLkl24XR/zSJz/wB5aj3x7DNTCpIYuGNdzqV0egAA&#10;2CUpWhmaysFv1KxY5lzYauj+NrCic8/dBPYE+gPepUjnBu5W+qqujbZtn7W2IgD7NuyyMdsK4H8k&#10;VatVI1cYFl/tGONRJcZSL7D2SGm1glD6OwUB2VhPr/FQoJjlcx3e3z/eysa/actWp7eiHfYaJUdD&#10;gdShRIwodjkEGsyBb4lrgtxLdGajRmhhDTKAlKR8gKyaUKfKL3tqqmtBGi+uVytayEW3VCPi4+cA&#10;JfGdyR9fNx9K0XVi1p091R0trJlGGXJDbMxQ4GUKG0k/NBWP9NTHq7Yn7jpJq723cm52F34thSRk&#10;4GCoD9Ar/TWT8FA6t9K4BuqXWG5qEvEsHaptxJIJSSO2QcfI0qoPjLs0P/s3+eq9eoWkJ+t7dbrf&#10;EuSIlr8cOTm8El9AIIAI9uT7E4qYxIrMGExFioCGGEBttA9EgYAr8hRG7fbo0OPu8GM0lpG45O1I&#10;AGT9BXvSK6GAOLuZUb13p9Op9C3W2bN7zjJWwPZ1PmR/MCtN0juM+4dOYabnFfjuQ1GOjx0lKloS&#10;Bg4PPGdv+mp7ShJw/wBTidrJSvxKgpIUkgpIyCPWv2hSJSlKEJSlKEKKdQtTR9K6Fuc995Lb3gLT&#10;HSe63COAK4zhpV8GFrUovOkuOFffceavTrzcIl8nJ03EjyDeLe21ML3Hh+EtRCk4zkqwnIwOe1Uo&#10;4uJ4Tqos6O622CSlLgC+ATyg+YH5EU3ML2uuR8SQ1cpblYSzqPytay18a1cFpQ25vWGdq1EZCeTg&#10;jtye9fi1S4y/3TstwIwEokJD6ce24YV+tZ1uR4Vsj+mUeKR81c/717AhWM9/U0Erm31bo3llrtGm&#10;vZatdxuC9pbt7PbbxvT+fNfsH4pdyecnIbBbSPK2ongDPOR9c1sVk4UPTtWtkvBqLNUlKj4u1keb&#10;ByRj+W7tTm+Z1gFNTSCdxAYBe23qpHptCk6djvL/ALyUpUhf1Uc/0rb/AIqx4K46YiGG3klLCEpO&#10;eOAMZrJS8y42paXmyhPdWeB9a9HpmCOFregXM1j3SzveRuU+6M+2TWk0phdkSrsVvuFX1Kq3vl8F&#10;RCknIOCFZ9PStHpYf/LqFepecyD/AJvWmSf+Qz0P4UsR/o5PVv5W8UR+daq/NB7TstKu2AfvY9a2&#10;u3096198UUacuCt2AGTzTqvWB47FRUBtVR2/yH3VlvLY1z0jgqtv/EXK2eGzKZ8P94hYb2qGB6EE&#10;KBHcVErPqKHE6awrXMZeXJbkuB9DicNhGMFRPsfT/NVjW3S01rQmmtWaMSl27NW9pE2GPKi4tJT2&#10;P/6gx5Vf7VE9Taaa1knTtx0fDbjw5r7q7i5ISUJjuoI3Ik4PkUk5wn1PbPFeUPpjmEbx5Abjt6r3&#10;9lU58bW31H5VdwdQps6bmIi5SLdEWPhlPJO9DZH3cDkp9Kz5D0O5N21ht1wLk+Gp1DjammI7auSo&#10;kjy4Bz6+1Z1tFvgw5rl2jvQojSikSzGGVvAjahKVHzA/LmrN0F00evjzN81O29HtyFboVrcTguJ9&#10;Fuj0z6JrQgnMZc2IaHcqriRFQGQuZcAe9qD8FE9EdHP2lfNy8dxixOp2pkla1OyE8jajcfKj5+ua&#10;6OsWnrVpq2IgWKCzDip/A0nGT7n3NbFppDDDbTKAhptIShKRgJA4AFfdKq8ULIhZoSlRHXetGdI2&#10;ceCgSbxLPhwoaeVOLPAJHfaD3rUaf6jOyNWwtJX6A43qAx98lxhP7lK9u/ABOcbcc9s8UIdPG12U&#10;nVWLXNt80yi+a26hxXEOC9xdtyt7oURlCRyj8wU/yq5tda5h6FtDEuZHdkuSHPDZYaIBUcZPJ7AC&#10;qpkaziTNcaX15BYcZgylLtdyZd7srHuexG1QUPcJpQqdc+J1o3HUa27HS/1UouuuXpf9nR6/RH1I&#10;nuRkx1ONq8yHSsNqVn37qqMXPpOxZNA27UtjckG+2xpuc4nflDhGFr4xnPr3/DX3ZLO9cumHUXTM&#10;JCXXIc9xUdA9SFbgB9fD4qRx9f2eX0IdefntImC3KgrYzh3x/D2Abe/JwfpSKKzJQDN/joe43Vg6&#10;X1HE1TpmJdoKhseR+8RuBLSx95B+YNQXo5Ldnp1bLVIekMO3hzwnHFlWQPb07EdqgWi+mOrVaNiP&#10;WS/pgW+8M7pMZxKgQkkgHaBzlIHqDzir00lpiHpDTUa0wPMhoZW4UgFxZ7qOPehTQPlmc1z22sPn&#10;db2vxKUoSEoSEpHYAYAr9rFuUP7RtE2GVFAksLa3D03JIz/OhaCygQQCDkHsRSuVtEw9TxtZXjS6&#10;NUTLfOtf75DIWVsuNY2BIBPlwrBx/iqzItz6kWdW996132PvAUhTfguJT6lJGAfooZqk/EKeN/De&#10;6xUoheRcBW244hppTjqkobQCpSlHAAHck1TeueoNwvF0Y0xoOMmXIkK2ynlq2pS3xuye6UYPJ9ew&#10;5r11Lrm4X62t2yzW2ZDuTzgSWZDZxuCuNyknhHGSayrFaIOiNPz3W0pfllC5c6WUgKkOJSVEnHoP&#10;QelVq7FI4WARm7jsnR07nHUaBevQwuu9PFyJEl599ybIQveslA2OqQNiT90EJyfnVpVV/QKOtroj&#10;ZH3hh2ap+Uof53lqH8iKtCtOPNlGbdQm19EpSlPSJSlKELlnqNJWetup3EHlhiIwkpV6eHu5/NVQ&#10;1bMW4uI+0WWXyHRh15pKlIwfcjNXf1M6c3KRe5WoNNRhO+NQgXCFv2vEoHlW0pRweOCjj5VSkpcO&#10;O6iPNcetkhAw7HuDSmFpV8gvg/kay6pjxJnA0W1RSQuhEbrfFYuomPs25PSkPKkWuQd7UkI/uwe6&#10;FhPbB7HtitMqdDaSlZmxdh7EOpIP6GpMlx2SlCYi/HQhON7KwRz800bQmCrcmLD54V4jDbhA9e4z&#10;TmVulnjVczX+CIKiQywyZb8lH4JTdS4i2upfcSndtRz2rHhQGzerKxclpaLhMtcd9W0rUThKTn3y&#10;KmzM9XxSUx2mQgcENtJTz+VQm6y3pl+nSFocccD3ht71EJbaQMFOfXKu2Kt01Z5y8D3ddVFB4QZT&#10;FsbpCS48he2m/wAFu35dtkXZLaS40khQ3K2pR5cZHB4HtXuq3Rk3BMZUhKVOeYRdwCl+o49vatZN&#10;Nhes1uVp12U7MDCVTJEpvDbbi9nyzsBVg7eK85bNvkqhNRnXvGWyiMqTJwhDjwUAFp5ykc+vatyn&#10;8TTNiLpGa3t/Aop/ANNJUAQTFrMtzpe3e/crLbZjLXJbj3JtyRGSSG2nBlvHfI+tY2n7Y6mwsvLk&#10;qQWyspwrCQd5ycmsGehyyX50wJUeSxDQ42yWGlPtvZGFnzD7vzHA719WRmTcpEWFLmthl1ASFPPl&#10;LLSVkk7wCPU5Oc8KqYeI2lgqHx7XVN/geQTmkjnFjY3I1sBroPot02l+SVLgy0uh0lDikq4Gf/tW&#10;Hc2JDECTHflN+C2ypSRnk57A+np614OvOsJehQlxXy/IStEiM4W/EQG+E4UOOxpdIzUm0rmN3CO0&#10;8tYS7FKyp0hA3bsDhKe2MmiXxOx0TRk1dv0CfD4Bljne8yjI06aanmD0C696UrK+kOmCogn4JAOB&#10;7cVEdd6ZnaXuNy1FpiG5Ot12Ti62ZkHct/OUSGsDAVn72e/FSDorLM3oppp1SUpUGFIKU/h2uKSB&#10;+gFWFWJIA+4OxW/GSyxB1CqTRXTS4OXCFqDqBJblXCOkGHamxmPBzz6/eWD6+h7VbdKUyONsbcrR&#10;onvkdIczilVJqLrSxar1eLJAtEiReIj4jxkbspeUU5KjjkAHjHc/KrH1Fanb5pybbY85+A7Jb2CU&#10;x99vkdvr2/OqLu+jG+j1+01qaJLclRG3jGuK3UgDC/xBPpxn3OQmnrPrJJmAcPQcz0CsDQmipzdw&#10;XqnWjplailJ8ja+UxEfwpHYH+n61ma61WrSF80661bY7iLnLTFkznE+ZpvKeARzk5yMnHFRCTcb3&#10;1dvPwdmVItmkYzgLkwZQ5IIPoe4+SfzPtW761W3/APCdTrK+bW8y6lbisnGdnJ9T5qEwSWhcYhoN&#10;b9eqxur6W033Qz0pttyIm5bHUuJyk5KDg/8AKajWmtJx9Saf6j2XyNNtXZS4rqh5G1o3Y/LAAPyV&#10;Um6gOw9UdCWLxIlJacbZZmMr93sY2fUlRT8s1WGjZ+qXdGS9MadtEgy7u8pyVcn21JCG1pA9Rgcd&#10;1ZP3uKVV53NFRqLhwvp6WsvPp11Cc0zZL+1HivzLrcXU/CLHKQoBScrzycE+gOasHRvRG1KssGdq&#10;xuU5dXVF6QwXcIOTkJUMZ7YJAI5qy9I6YjaU0rbbUyG3FQ2tpeCACpROVH8ya39F1PBQgNaJvNbY&#10;HkvlptDLKGmkhLaEhKUjsAOwr6pSkWilKUoQqH6sQE6W6oaa1rFZUlteYk9TKfvJPlyv38quD/gq&#10;wN5aUrzJKO4I9qrnqrqFzWGp2dGWNtTyGn0/FubPI2UnKlE8EbfT0JqeRowjwo8Zrc4GG0oRvVng&#10;ADk964vxCWGYG+q1KIHLrsvVby3XEY4zjGa1GpYz9y0feocBWJkqK40yop/EpJHY/pW3W34as555&#10;BNGQVOpKBn6nPpWDG8tcHDcK6QC0jkodojq1Y9N2W1aX1XbJ2m5NvYRFSuS0VR3NiQAoLHbd35H5&#10;1csG4Q7nETJtsuPLjK4S9HdDiD9CCRVf3sWF6KtnUj9tQ0U4KZjraMA8cFRyPrVHXu66c0Levj+m&#10;Or24cgpJctsULfjvqyB5x9wn8wfnXcUOLGoIY5hB+ixpYQ3UFddUqqek3Veb1CVJjXKxrhyIzYcV&#10;KZJLC+cYGeQr5ZNWtWyDdV0pSlKhKx5kGLcIxjz4zElhXdp9sLSfyPFZFKEKC3TpDoi6uqddsEWO&#10;+f8AvYWWFf8AQRUXk9ALTg/ZeotQQs+hkpdA/wCZOf51cVKYY2u3CeJHt2KoRz+z7JbkLcZ1VOkc&#10;go+IXtPzztFZ6P7OenJanHbvLnF19GHUQ3i2gn35zn9KuylIImg3ATjPIRYlcp3DoraUdZbbpO1X&#10;e8fBrt65khxbiFKYx5UAYSPXHepDM/syFKkuWvU58XGxfxUIKKk5yfMFcH6CrL1D01duepZF/sep&#10;7vZbu+2lpbjOx1vYOydih2zz3rCVF6r2VX/Dz9Oajjg8/FMrhvqHy2ZRn61KoSXHc/wbKt1f2eNR&#10;NwJaGtRQx8Q0ErjssEA4OSkE+/vxUIvXSzV+n7dKnS7U+YMVta1rRJYICQMlSsHcoD24rou3a41O&#10;q8Rrfe9AXSKp1xKFSoslqQwgH8RUCDgevFSPWOnf2t0VdbGZKov2gwWvHQnJR88flSWFg0jQKRs0&#10;rZHStcQ5256rj61aXuk6xNTbhp29D4lKVx7lBt/j7Gsdue+c+9ekvT4eh/Cw2tVOSF5K1v2jPJAB&#10;SEAjbgdsV0VB0z1KtNoiwYGprCpmK0llpLtuIAQlIAHlPsK9/gerLAKm7vpGURyEuw30Z+XCqLNs&#10;BYI9onzF2c3Jufstx0vsrmnul9kt0hpxp9polxDrexYJUT5k+h5FTKtJppWol29R1ai2ImZ8ot2/&#10;Zj/USa3dCYlKUoQlRLqDo9jWek34biVGWwFOxCHCkB0JIGcdxzjmpbShMkjbI0scLgquejd9Tden&#10;rEJ1vwptnWYb7RGMY+6cfTg/NJrUddbru0vC01E8869yUI8NPJCAoc4+aikVjJQ9ob+0EoIadVad&#10;VDIKQSEPE859OFc/RdWNO0daLjq6FqCXHK7jCQENHd5eCSCR6kbjg0Ko1r5IDFzGnw/4VWxOi178&#10;WJa7pqFMrTMZ7xUxxuCif8p4BOT68Vd7LSGGG2WUhDTaQlCR2AAwBX3ShTwU8cAsxKUpQp0pSlCE&#10;queqPUD9kLWiJAR4l0mDCADjYCcZ/wA3tViOKKGlqSkqKUkhI7n5VyzdbZrzW3UqRut/wzjbyizK&#10;QlXhNIHAwsp44TjI5JqORxa3ROaLlSHS8a3dP7G7dNXzm0X+8q8Z9LytzmM5CMdzjIyo+tZEPW2o&#10;LnCuU3T1hLkOCgubFJypzHopWcAkHdgCpTpbotbbY4idqGU9dLqtRW64tR25JzgeuP61aLMZiNHD&#10;EdlttlIwEISAMfSsuPCInPMs/mcVO6pcBlZoFVGjNYQ9baf+KaT8PcY6tk6Gc7mHPbB5KT6GsfqQ&#10;Sz0t1K5vcbKLe5hSFYIOBjBz+tY3UPp7cbJfka16dFTFxYSRNgISC1Ia7kbfmf8Az9Kjurdf23Vv&#10;QDU8+1LVGlIZ+FkxH8BxhxSkgpIz2OThXrWRWYQaepbLGLtJHwU0VVdha7dSnS3RfSVw03aLlKZV&#10;IMqHHfOQACdiVeoPBPOKnsDp1pG2ISmJp22AIVuTvjpWUn0xuBxis3SDZj6MtEcp2mPEaaxnPZAr&#10;eV1cRa5gcNlRIsV8NtNsoCGUJQgdkpGBX3SlSJEpSlCEpSlCEpSlCEpSlCEpSlCEpSlCEpSlCEpS&#10;lCEpSlCEpSlCEpSlCEpSlCEpSlCEpSlCEpSlCEpSlCEqj+qHRJGpJTlx0qlEKdJGyUllfhh4Zz5h&#10;wCM4J9avClCCLryjNeBFab4yhIBx2zivWlKQADQISlKUqF//2VBLAwQUAAYACAAAACEAdY78EdsA&#10;AAAFAQAADwAAAGRycy9kb3ducmV2LnhtbEyPS0/DMBCE70j8B2uRuFGHVKAoxKkQDwkBF1oOHDfx&#10;5tHG6yjetoFfj+ECl5FGs5r5tljNblAHmkLv2cDlIgFFXHvbc2vgffN4kYEKgmxx8EwGPinAqjw9&#10;KTC3/shvdFhLq2IJhxwNdCJjrnWoO3IYFn4kjlnjJ4cS7dRqO+ExlrtBp0lyrR32HBc6HOmuo3q3&#10;3jsD1dP2Ge8/NuhFHl5tk2bNy1dmzPnZfHsDSmiWv2P4wY/oUEamyu/ZBjUYiI/Ir8ZsmS6jrQyk&#10;V0kCuiz0f/ry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AiOAq&#10;lQMAAEgIAAAOAAAAAAAAAAAAAAAAAD0CAABkcnMvZTJvRG9jLnhtbFBLAQItAAoAAAAAAAAAIQAS&#10;h9iRXloAAF5aAAAUAAAAAAAAAAAAAAAAAP4FAABkcnMvbWVkaWEvaW1hZ2UxLmpwZ1BLAQItABQA&#10;BgAIAAAAIQB1jvwR2wAAAAUBAAAPAAAAAAAAAAAAAAAAAI5gAABkcnMvZG93bnJldi54bWxQSwEC&#10;LQAUAAYACAAAACEAN53BGLoAAAAhAQAAGQAAAAAAAAAAAAAAAACWYQAAZHJzL19yZWxzL2Uyb0Rv&#10;Yy54bWwucmVsc1BLBQYAAAAABgAGAHwBAACHYgAAAAA=&#10;">
                <v:shape id="Imagen 31832" o:spid="_x0000_s1071"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NxgAAAN4AAAAPAAAAZHJzL2Rvd25yZXYueG1sRI9Ba8JA&#10;FITvhf6H5Qm91Y2JFEldRUILFU/GXnp77D6zodm3IbvV6K93BaHHYWa+YZbr0XXiRENoPSuYTTMQ&#10;xNqblhsF34fP1wWIEJENdp5JwYUCrFfPT0ssjT/znk51bESCcChRgY2xL6UM2pLDMPU9cfKOfnAY&#10;kxwaaQY8J7jrZJ5lb9Jhy2nBYk+VJf1b/zkFV7srcnmpP7a1rjRmeX+s5j9KvUzGzTuISGP8Dz/a&#10;X0ZBMVsUOdzvpCsgVzcAAAD//wMAUEsBAi0AFAAGAAgAAAAhANvh9svuAAAAhQEAABMAAAAAAAAA&#10;AAAAAAAAAAAAAFtDb250ZW50X1R5cGVzXS54bWxQSwECLQAUAAYACAAAACEAWvQsW78AAAAVAQAA&#10;CwAAAAAAAAAAAAAAAAAfAQAAX3JlbHMvLnJlbHNQSwECLQAUAAYACAAAACEAwBP3zcYAAADeAAAA&#10;DwAAAAAAAAAAAAAAAAAHAgAAZHJzL2Rvd25yZXYueG1sUEsFBgAAAAADAAMAtwAAAPoCAAAAAA==&#10;">
                  <v:imagedata r:id="rId86" o:title=""/>
                </v:shape>
                <v:shape id="Cuadro de texto 31833" o:spid="_x0000_s1072" type="#_x0000_t202" style="position:absolute;left:-1102;top:30756;width:2857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ZxwAAAN4AAAAPAAAAZHJzL2Rvd25yZXYueG1sRI/dasJA&#10;FITvC32H5RS8KXWjaaNNXaUtWLxN6gMcs8ckNHs2ZLf5eXtXELwcZuYbZrMbTSN66lxtWcFiHoEg&#10;LqyuuVRw/N2/rEE4j6yxsUwKJnKw2z4+bDDVduCM+tyXIkDYpaig8r5NpXRFRQbd3LbEwTvbzqAP&#10;siul7nAIcNPIZRQl0mDNYaHClr4rKv7yf6PgfBie396H048/rrLX5Avr1clOSs2exs8PEJ5Gfw/f&#10;2getIF6s4xiud8IVkNsLAAAA//8DAFBLAQItABQABgAIAAAAIQDb4fbL7gAAAIUBAAATAAAAAAAA&#10;AAAAAAAAAAAAAABbQ29udGVudF9UeXBlc10ueG1sUEsBAi0AFAAGAAgAAAAhAFr0LFu/AAAAFQEA&#10;AAsAAAAAAAAAAAAAAAAAHwEAAF9yZWxzLy5yZWxzUEsBAi0AFAAGAAgAAAAhAHSC35nHAAAA3gAA&#10;AA8AAAAAAAAAAAAAAAAABwIAAGRycy9kb3ducmV2LnhtbFBLBQYAAAAAAwADALcAAAD7AgAAAAA=&#10;" stroked="f">
                  <v:textbox>
                    <w:txbxContent>
                      <w:p w14:paraId="4D02CE1B" w14:textId="77777777" w:rsidR="00FF2AA1" w:rsidRPr="00474CBF" w:rsidRDefault="00FF2AA1" w:rsidP="0013289D">
                        <w:pPr>
                          <w:rPr>
                            <w:sz w:val="18"/>
                            <w:szCs w:val="18"/>
                          </w:rPr>
                        </w:pPr>
                      </w:p>
                    </w:txbxContent>
                  </v:textbox>
                </v:shape>
                <w10:anchorlock/>
              </v:group>
            </w:pict>
          </mc:Fallback>
        </mc:AlternateContent>
      </w:r>
    </w:p>
    <w:p w14:paraId="6734150C" w14:textId="77777777" w:rsidR="0013289D" w:rsidRPr="00C93417" w:rsidRDefault="0013289D" w:rsidP="0013289D">
      <w:pPr>
        <w:rPr>
          <w:sz w:val="24"/>
          <w:szCs w:val="24"/>
          <w:lang w:val="en-US"/>
        </w:rPr>
      </w:pPr>
      <w:r w:rsidRPr="00845C5F">
        <w:rPr>
          <w:b/>
          <w:bCs/>
          <w:sz w:val="24"/>
          <w:szCs w:val="24"/>
        </w:rPr>
        <w:t>Presentación personal a través de un video no mayor a dos minutos donde se hable sobre cada uno, su comida saludable y animal favorito.</w:t>
      </w:r>
      <w:r w:rsidRPr="00845C5F">
        <w:rPr>
          <w:sz w:val="24"/>
          <w:szCs w:val="24"/>
        </w:rPr>
        <w:t xml:space="preserve"> </w:t>
      </w:r>
      <w:r w:rsidRPr="00C93417">
        <w:rPr>
          <w:sz w:val="24"/>
          <w:szCs w:val="24"/>
          <w:lang w:val="en-US"/>
        </w:rPr>
        <w:t>(Presentar al final del periodo)</w:t>
      </w:r>
    </w:p>
    <w:p w14:paraId="541864DE" w14:textId="77777777" w:rsidR="0013289D" w:rsidRPr="00C93417" w:rsidRDefault="0013289D" w:rsidP="0013289D">
      <w:pPr>
        <w:rPr>
          <w:sz w:val="24"/>
          <w:szCs w:val="24"/>
          <w:lang w:val="en-US"/>
        </w:rPr>
      </w:pPr>
    </w:p>
    <w:p w14:paraId="46E28DFC" w14:textId="77777777" w:rsidR="0013289D" w:rsidRPr="00C93417" w:rsidRDefault="0013289D" w:rsidP="0013289D">
      <w:pPr>
        <w:jc w:val="center"/>
        <w:rPr>
          <w:b/>
          <w:bCs/>
          <w:sz w:val="24"/>
          <w:szCs w:val="24"/>
          <w:lang w:val="en-US"/>
        </w:rPr>
      </w:pPr>
      <w:r w:rsidRPr="00C93417">
        <w:rPr>
          <w:b/>
          <w:bCs/>
          <w:color w:val="FF0000"/>
          <w:sz w:val="24"/>
          <w:szCs w:val="24"/>
          <w:lang w:val="en-US"/>
        </w:rPr>
        <w:t xml:space="preserve">SESIÓN 3: </w:t>
      </w:r>
      <w:r w:rsidRPr="00C93417">
        <w:rPr>
          <w:b/>
          <w:bCs/>
          <w:sz w:val="24"/>
          <w:szCs w:val="24"/>
          <w:lang w:val="en-US"/>
        </w:rPr>
        <w:t>I LIKE - I DON´T LIKE AND HARMFUL FOOD</w:t>
      </w:r>
    </w:p>
    <w:p w14:paraId="7C6DE79E" w14:textId="77777777" w:rsidR="0013289D" w:rsidRPr="00C93417" w:rsidRDefault="0013289D" w:rsidP="0013289D">
      <w:pPr>
        <w:jc w:val="center"/>
        <w:rPr>
          <w:sz w:val="24"/>
          <w:szCs w:val="24"/>
        </w:rPr>
      </w:pPr>
      <w:r w:rsidRPr="00C93417">
        <w:rPr>
          <w:sz w:val="24"/>
          <w:szCs w:val="24"/>
        </w:rPr>
        <w:t xml:space="preserve">Hacemos uso de la expression </w:t>
      </w:r>
      <w:r w:rsidRPr="00C93417">
        <w:rPr>
          <w:color w:val="ED7D31" w:themeColor="accent2"/>
          <w:sz w:val="24"/>
          <w:szCs w:val="24"/>
        </w:rPr>
        <w:t>I LIKE</w:t>
      </w:r>
      <w:r w:rsidRPr="00C93417">
        <w:rPr>
          <w:sz w:val="24"/>
          <w:szCs w:val="24"/>
        </w:rPr>
        <w:t xml:space="preserve">, cuando nos gusta algo y </w:t>
      </w:r>
      <w:r w:rsidRPr="00C93417">
        <w:rPr>
          <w:color w:val="ED7D31" w:themeColor="accent2"/>
          <w:sz w:val="24"/>
          <w:szCs w:val="24"/>
        </w:rPr>
        <w:t xml:space="preserve">I DON´T LIKE </w:t>
      </w:r>
      <w:r w:rsidRPr="00C93417">
        <w:rPr>
          <w:sz w:val="24"/>
          <w:szCs w:val="24"/>
        </w:rPr>
        <w:t>cuando no nos gusta.</w:t>
      </w:r>
    </w:p>
    <w:p w14:paraId="1F5B87E5" w14:textId="77777777" w:rsidR="0013289D" w:rsidRPr="00C93417" w:rsidRDefault="0013289D" w:rsidP="0013289D">
      <w:pPr>
        <w:rPr>
          <w:sz w:val="24"/>
          <w:szCs w:val="24"/>
        </w:rPr>
      </w:pPr>
      <w:r>
        <w:rPr>
          <w:noProof/>
        </w:rPr>
        <w:t xml:space="preserve">                                                                       </w:t>
      </w:r>
      <w:r>
        <w:rPr>
          <w:noProof/>
          <w:lang w:val="es-CO" w:eastAsia="es-CO"/>
        </w:rPr>
        <w:drawing>
          <wp:inline distT="0" distB="0" distL="0" distR="0" wp14:anchorId="531DAF74" wp14:editId="34E0E11D">
            <wp:extent cx="1877695" cy="838200"/>
            <wp:effectExtent l="0" t="0" r="8255" b="0"/>
            <wp:docPr id="52" name="Imagen 52" descr="Ejercicio interactivo de Like-don't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interactivo de Like-don't lik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5004"/>
                    <a:stretch/>
                  </pic:blipFill>
                  <pic:spPr bwMode="auto">
                    <a:xfrm>
                      <a:off x="0" y="0"/>
                      <a:ext cx="1959318" cy="874636"/>
                    </a:xfrm>
                    <a:prstGeom prst="rect">
                      <a:avLst/>
                    </a:prstGeom>
                    <a:noFill/>
                    <a:ln>
                      <a:noFill/>
                    </a:ln>
                    <a:extLst>
                      <a:ext uri="{53640926-AAD7-44D8-BBD7-CCE9431645EC}">
                        <a14:shadowObscured xmlns:a14="http://schemas.microsoft.com/office/drawing/2010/main"/>
                      </a:ext>
                    </a:extLst>
                  </pic:spPr>
                </pic:pic>
              </a:graphicData>
            </a:graphic>
          </wp:inline>
        </w:drawing>
      </w:r>
      <w:r w:rsidRPr="00C93417">
        <w:rPr>
          <w:sz w:val="24"/>
          <w:szCs w:val="24"/>
        </w:rPr>
        <w:t xml:space="preserve">                                                </w:t>
      </w:r>
    </w:p>
    <w:p w14:paraId="15791A76" w14:textId="77777777" w:rsidR="0013289D" w:rsidRPr="00C93417" w:rsidRDefault="0013289D" w:rsidP="0013289D">
      <w:pPr>
        <w:rPr>
          <w:sz w:val="24"/>
          <w:szCs w:val="24"/>
        </w:rPr>
      </w:pPr>
    </w:p>
    <w:p w14:paraId="61F8D22B" w14:textId="77777777" w:rsidR="0013289D" w:rsidRPr="00C93417" w:rsidRDefault="0013289D" w:rsidP="0013289D">
      <w:pPr>
        <w:rPr>
          <w:sz w:val="24"/>
          <w:szCs w:val="24"/>
        </w:rPr>
      </w:pPr>
      <w:r w:rsidRPr="00C93417">
        <w:rPr>
          <w:sz w:val="24"/>
          <w:szCs w:val="24"/>
        </w:rPr>
        <w:t>Observa el siguiente video:</w:t>
      </w:r>
    </w:p>
    <w:p w14:paraId="21A3A965" w14:textId="77777777" w:rsidR="0013289D" w:rsidRPr="00C93417" w:rsidRDefault="00995EA6" w:rsidP="0013289D">
      <w:pPr>
        <w:rPr>
          <w:sz w:val="24"/>
          <w:szCs w:val="24"/>
        </w:rPr>
      </w:pPr>
      <w:hyperlink r:id="rId88" w:history="1">
        <w:r w:rsidR="0013289D" w:rsidRPr="00C93417">
          <w:rPr>
            <w:rStyle w:val="Hipervnculo"/>
            <w:sz w:val="24"/>
            <w:szCs w:val="24"/>
          </w:rPr>
          <w:t>https://www.youtube.com/watch?v=nE8ttvPACeg</w:t>
        </w:r>
      </w:hyperlink>
    </w:p>
    <w:p w14:paraId="1EA63F24" w14:textId="77777777" w:rsidR="0013289D" w:rsidRDefault="0013289D" w:rsidP="0013289D">
      <w:pPr>
        <w:rPr>
          <w:b/>
          <w:bCs/>
          <w:sz w:val="28"/>
          <w:szCs w:val="28"/>
          <w:lang w:val="en-US"/>
        </w:rPr>
      </w:pPr>
      <w:r w:rsidRPr="00723143">
        <w:rPr>
          <w:b/>
          <w:bCs/>
          <w:sz w:val="24"/>
          <w:szCs w:val="24"/>
          <w:lang w:val="en-US"/>
        </w:rPr>
        <w:t>EXERCISE</w:t>
      </w:r>
      <w:r>
        <w:rPr>
          <w:b/>
          <w:bCs/>
          <w:sz w:val="28"/>
          <w:szCs w:val="28"/>
          <w:lang w:val="en-US"/>
        </w:rPr>
        <w:t xml:space="preserve"> 1: </w:t>
      </w:r>
    </w:p>
    <w:p w14:paraId="6AD10B70" w14:textId="77777777" w:rsidR="0013289D" w:rsidRDefault="0013289D" w:rsidP="0013289D">
      <w:pPr>
        <w:jc w:val="center"/>
        <w:rPr>
          <w:b/>
          <w:bCs/>
          <w:sz w:val="28"/>
          <w:szCs w:val="28"/>
          <w:lang w:val="en-US"/>
        </w:rPr>
      </w:pPr>
      <w:r w:rsidRPr="00752EE8">
        <w:rPr>
          <w:b/>
          <w:bCs/>
          <w:sz w:val="28"/>
          <w:szCs w:val="28"/>
          <w:lang w:val="en-US"/>
        </w:rPr>
        <w:t>DO YOU LIKE??</w:t>
      </w:r>
    </w:p>
    <w:tbl>
      <w:tblPr>
        <w:tblStyle w:val="Tablaconcuadrcula"/>
        <w:tblW w:w="8439" w:type="dxa"/>
        <w:tblLook w:val="04A0" w:firstRow="1" w:lastRow="0" w:firstColumn="1" w:lastColumn="0" w:noHBand="0" w:noVBand="1"/>
      </w:tblPr>
      <w:tblGrid>
        <w:gridCol w:w="2177"/>
        <w:gridCol w:w="1558"/>
        <w:gridCol w:w="2234"/>
        <w:gridCol w:w="2470"/>
      </w:tblGrid>
      <w:tr w:rsidR="0013289D" w14:paraId="2BA391EE" w14:textId="77777777" w:rsidTr="00FF2AA1">
        <w:trPr>
          <w:trHeight w:val="482"/>
        </w:trPr>
        <w:tc>
          <w:tcPr>
            <w:tcW w:w="2177" w:type="dxa"/>
          </w:tcPr>
          <w:p w14:paraId="70B0ACD7" w14:textId="77777777" w:rsidR="0013289D" w:rsidRPr="00384478" w:rsidRDefault="0013289D" w:rsidP="00FF2AA1">
            <w:pPr>
              <w:jc w:val="center"/>
              <w:rPr>
                <w:sz w:val="18"/>
                <w:szCs w:val="18"/>
                <w:lang w:val="en-US"/>
              </w:rPr>
            </w:pPr>
            <w:r w:rsidRPr="00384478">
              <w:rPr>
                <w:sz w:val="18"/>
                <w:szCs w:val="18"/>
                <w:lang w:val="en-US"/>
              </w:rPr>
              <w:t>ELEMENTO</w:t>
            </w:r>
          </w:p>
        </w:tc>
        <w:tc>
          <w:tcPr>
            <w:tcW w:w="1558" w:type="dxa"/>
          </w:tcPr>
          <w:p w14:paraId="44E39656" w14:textId="77777777" w:rsidR="0013289D" w:rsidRPr="00384478" w:rsidRDefault="0013289D" w:rsidP="00FF2AA1">
            <w:pPr>
              <w:rPr>
                <w:sz w:val="18"/>
                <w:szCs w:val="18"/>
                <w:lang w:val="en-US"/>
              </w:rPr>
            </w:pPr>
            <w:r w:rsidRPr="00384478">
              <w:rPr>
                <w:sz w:val="18"/>
                <w:szCs w:val="18"/>
                <w:lang w:val="en-US"/>
              </w:rPr>
              <w:t>NOMBRE EN INGLES</w:t>
            </w:r>
          </w:p>
        </w:tc>
        <w:tc>
          <w:tcPr>
            <w:tcW w:w="2234" w:type="dxa"/>
          </w:tcPr>
          <w:p w14:paraId="6A0B402D" w14:textId="77777777" w:rsidR="0013289D" w:rsidRPr="00384478" w:rsidRDefault="0013289D" w:rsidP="00FF2AA1">
            <w:pPr>
              <w:rPr>
                <w:sz w:val="18"/>
                <w:szCs w:val="18"/>
                <w:lang w:val="en-US"/>
              </w:rPr>
            </w:pPr>
            <w:r w:rsidRPr="00384478">
              <w:rPr>
                <w:sz w:val="18"/>
                <w:szCs w:val="18"/>
                <w:lang w:val="en-US"/>
              </w:rPr>
              <w:t xml:space="preserve">I like         </w:t>
            </w:r>
            <w:r w:rsidRPr="00384478">
              <w:rPr>
                <w:noProof/>
                <w:sz w:val="18"/>
                <w:szCs w:val="18"/>
                <w:lang w:eastAsia="es-CO"/>
              </w:rPr>
              <w:drawing>
                <wp:inline distT="0" distB="0" distL="0" distR="0" wp14:anchorId="3228E58F" wp14:editId="65FB787D">
                  <wp:extent cx="228511" cy="306705"/>
                  <wp:effectExtent l="0" t="0" r="635" b="0"/>
                  <wp:docPr id="53" name="Gráfico 53" descr="Cara sonriente si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Cara sonriente sin relleno"/>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0"/>
                              </a:ext>
                            </a:extLst>
                          </a:blip>
                          <a:stretch>
                            <a:fillRect/>
                          </a:stretch>
                        </pic:blipFill>
                        <pic:spPr>
                          <a:xfrm flipH="1">
                            <a:off x="0" y="0"/>
                            <a:ext cx="294999" cy="395944"/>
                          </a:xfrm>
                          <a:prstGeom prst="rect">
                            <a:avLst/>
                          </a:prstGeom>
                        </pic:spPr>
                      </pic:pic>
                    </a:graphicData>
                  </a:graphic>
                </wp:inline>
              </w:drawing>
            </w:r>
            <w:r w:rsidRPr="00384478">
              <w:rPr>
                <w:sz w:val="18"/>
                <w:szCs w:val="18"/>
                <w:lang w:val="en-US"/>
              </w:rPr>
              <w:t xml:space="preserve">  </w:t>
            </w:r>
          </w:p>
        </w:tc>
        <w:tc>
          <w:tcPr>
            <w:tcW w:w="2470" w:type="dxa"/>
          </w:tcPr>
          <w:p w14:paraId="4CA9DD82" w14:textId="77777777" w:rsidR="0013289D" w:rsidRPr="00384478" w:rsidRDefault="0013289D" w:rsidP="00FF2AA1">
            <w:pPr>
              <w:rPr>
                <w:sz w:val="18"/>
                <w:szCs w:val="18"/>
                <w:lang w:val="en-US"/>
              </w:rPr>
            </w:pPr>
            <w:r w:rsidRPr="00384478">
              <w:rPr>
                <w:sz w:val="18"/>
                <w:szCs w:val="18"/>
                <w:lang w:val="en-US"/>
              </w:rPr>
              <w:t xml:space="preserve">I don´t like      </w:t>
            </w:r>
            <w:r w:rsidRPr="00384478">
              <w:rPr>
                <w:noProof/>
                <w:sz w:val="18"/>
                <w:szCs w:val="18"/>
                <w:lang w:eastAsia="es-CO"/>
              </w:rPr>
              <w:drawing>
                <wp:inline distT="0" distB="0" distL="0" distR="0" wp14:anchorId="7B4A2F92" wp14:editId="680FDDE9">
                  <wp:extent cx="336550" cy="336550"/>
                  <wp:effectExtent l="0" t="0" r="6350" b="6350"/>
                  <wp:docPr id="56" name="Gráfico 56" descr="Cara triste si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ara triste sin relleno"/>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2"/>
                              </a:ext>
                            </a:extLst>
                          </a:blip>
                          <a:stretch>
                            <a:fillRect/>
                          </a:stretch>
                        </pic:blipFill>
                        <pic:spPr>
                          <a:xfrm flipH="1">
                            <a:off x="0" y="0"/>
                            <a:ext cx="336550" cy="336550"/>
                          </a:xfrm>
                          <a:prstGeom prst="rect">
                            <a:avLst/>
                          </a:prstGeom>
                        </pic:spPr>
                      </pic:pic>
                    </a:graphicData>
                  </a:graphic>
                </wp:inline>
              </w:drawing>
            </w:r>
          </w:p>
        </w:tc>
      </w:tr>
      <w:tr w:rsidR="0013289D" w14:paraId="5BC16FE6" w14:textId="77777777" w:rsidTr="00FF2AA1">
        <w:trPr>
          <w:trHeight w:val="382"/>
        </w:trPr>
        <w:tc>
          <w:tcPr>
            <w:tcW w:w="2177" w:type="dxa"/>
          </w:tcPr>
          <w:p w14:paraId="3D2218CD" w14:textId="77777777" w:rsidR="0013289D" w:rsidRDefault="0013289D" w:rsidP="00FF2AA1">
            <w:pPr>
              <w:jc w:val="center"/>
              <w:rPr>
                <w:sz w:val="28"/>
                <w:szCs w:val="28"/>
                <w:lang w:val="en-US"/>
              </w:rPr>
            </w:pPr>
            <w:r>
              <w:rPr>
                <w:noProof/>
                <w:sz w:val="28"/>
                <w:szCs w:val="28"/>
                <w:lang w:eastAsia="es-CO"/>
              </w:rPr>
              <w:drawing>
                <wp:inline distT="0" distB="0" distL="0" distR="0" wp14:anchorId="43C126CF" wp14:editId="63FAB401">
                  <wp:extent cx="635000" cy="29271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94"/>
                              </a:ext>
                            </a:extLst>
                          </a:blip>
                          <a:stretch>
                            <a:fillRect/>
                          </a:stretch>
                        </pic:blipFill>
                        <pic:spPr>
                          <a:xfrm>
                            <a:off x="0" y="0"/>
                            <a:ext cx="705074" cy="325014"/>
                          </a:xfrm>
                          <a:prstGeom prst="rect">
                            <a:avLst/>
                          </a:prstGeom>
                        </pic:spPr>
                      </pic:pic>
                    </a:graphicData>
                  </a:graphic>
                </wp:inline>
              </w:drawing>
            </w:r>
          </w:p>
        </w:tc>
        <w:tc>
          <w:tcPr>
            <w:tcW w:w="1558" w:type="dxa"/>
          </w:tcPr>
          <w:p w14:paraId="601E32EF" w14:textId="77777777" w:rsidR="0013289D" w:rsidRPr="005120A5" w:rsidRDefault="0013289D" w:rsidP="00FF2AA1">
            <w:pPr>
              <w:jc w:val="center"/>
              <w:rPr>
                <w:sz w:val="24"/>
                <w:szCs w:val="24"/>
                <w:lang w:val="en-US"/>
              </w:rPr>
            </w:pPr>
            <w:r w:rsidRPr="005120A5">
              <w:rPr>
                <w:sz w:val="24"/>
                <w:szCs w:val="24"/>
                <w:lang w:val="en-US"/>
              </w:rPr>
              <w:t>apple</w:t>
            </w:r>
          </w:p>
        </w:tc>
        <w:tc>
          <w:tcPr>
            <w:tcW w:w="2234" w:type="dxa"/>
          </w:tcPr>
          <w:p w14:paraId="0194D917" w14:textId="77777777" w:rsidR="0013289D" w:rsidRPr="005120A5" w:rsidRDefault="0013289D" w:rsidP="00FF2AA1">
            <w:pPr>
              <w:jc w:val="center"/>
              <w:rPr>
                <w:sz w:val="24"/>
                <w:szCs w:val="24"/>
                <w:lang w:val="en-US"/>
              </w:rPr>
            </w:pPr>
            <w:r w:rsidRPr="005120A5">
              <w:rPr>
                <w:sz w:val="24"/>
                <w:szCs w:val="24"/>
                <w:lang w:val="en-US"/>
              </w:rPr>
              <w:t>I like apple</w:t>
            </w:r>
          </w:p>
        </w:tc>
        <w:tc>
          <w:tcPr>
            <w:tcW w:w="2470" w:type="dxa"/>
          </w:tcPr>
          <w:p w14:paraId="4658E7CD" w14:textId="77777777" w:rsidR="0013289D" w:rsidRPr="005120A5" w:rsidRDefault="0013289D" w:rsidP="00FF2AA1">
            <w:pPr>
              <w:rPr>
                <w:sz w:val="24"/>
                <w:szCs w:val="24"/>
                <w:lang w:val="en-US"/>
              </w:rPr>
            </w:pPr>
          </w:p>
        </w:tc>
      </w:tr>
      <w:tr w:rsidR="0013289D" w14:paraId="3A83A759" w14:textId="77777777" w:rsidTr="00FF2AA1">
        <w:trPr>
          <w:trHeight w:val="498"/>
        </w:trPr>
        <w:tc>
          <w:tcPr>
            <w:tcW w:w="2177" w:type="dxa"/>
          </w:tcPr>
          <w:p w14:paraId="26EEBA59" w14:textId="77777777" w:rsidR="0013289D" w:rsidRDefault="0013289D" w:rsidP="00FF2AA1">
            <w:pPr>
              <w:rPr>
                <w:sz w:val="28"/>
                <w:szCs w:val="28"/>
                <w:lang w:val="en-US"/>
              </w:rPr>
            </w:pPr>
            <w:r>
              <w:rPr>
                <w:sz w:val="18"/>
                <w:szCs w:val="18"/>
              </w:rPr>
              <w:t xml:space="preserve">         </w:t>
            </w:r>
            <w:r>
              <w:rPr>
                <w:b/>
                <w:bCs/>
                <w:noProof/>
                <w:sz w:val="28"/>
                <w:szCs w:val="28"/>
                <w:lang w:eastAsia="es-CO"/>
              </w:rPr>
              <mc:AlternateContent>
                <mc:Choice Requires="wpg">
                  <w:drawing>
                    <wp:inline distT="0" distB="0" distL="0" distR="0" wp14:anchorId="23D87E48" wp14:editId="4371438F">
                      <wp:extent cx="609600" cy="381000"/>
                      <wp:effectExtent l="0" t="0" r="0" b="0"/>
                      <wp:docPr id="31834" name="Grupo 31834"/>
                      <wp:cNvGraphicFramePr/>
                      <a:graphic xmlns:a="http://schemas.openxmlformats.org/drawingml/2006/main">
                        <a:graphicData uri="http://schemas.microsoft.com/office/word/2010/wordprocessingGroup">
                          <wpg:wgp>
                            <wpg:cNvGrpSpPr/>
                            <wpg:grpSpPr>
                              <a:xfrm>
                                <a:off x="0" y="0"/>
                                <a:ext cx="609600" cy="381000"/>
                                <a:chOff x="0" y="0"/>
                                <a:chExt cx="5612130" cy="4122420"/>
                              </a:xfrm>
                            </wpg:grpSpPr>
                            <pic:pic xmlns:pic="http://schemas.openxmlformats.org/drawingml/2006/picture">
                              <pic:nvPicPr>
                                <pic:cNvPr id="31835" name="Imagen 31835"/>
                                <pic:cNvPicPr>
                                  <a:picLocks noChangeAspect="1"/>
                                </pic:cNvPicPr>
                              </pic:nvPicPr>
                              <pic:blipFill>
                                <a:blip r:embed="rId9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96"/>
                                    </a:ext>
                                  </a:extLst>
                                </a:blip>
                                <a:stretch>
                                  <a:fillRect/>
                                </a:stretch>
                              </pic:blipFill>
                              <pic:spPr>
                                <a:xfrm>
                                  <a:off x="0" y="0"/>
                                  <a:ext cx="5612130" cy="3743325"/>
                                </a:xfrm>
                                <a:prstGeom prst="rect">
                                  <a:avLst/>
                                </a:prstGeom>
                              </pic:spPr>
                            </pic:pic>
                            <wps:wsp>
                              <wps:cNvPr id="31836" name="Cuadro de texto 31836"/>
                              <wps:cNvSpPr txBox="1"/>
                              <wps:spPr>
                                <a:xfrm>
                                  <a:off x="0" y="3743325"/>
                                  <a:ext cx="5612130" cy="379095"/>
                                </a:xfrm>
                                <a:prstGeom prst="rect">
                                  <a:avLst/>
                                </a:prstGeom>
                                <a:solidFill>
                                  <a:prstClr val="white"/>
                                </a:solidFill>
                                <a:ln>
                                  <a:noFill/>
                                </a:ln>
                              </wps:spPr>
                              <wps:txbx>
                                <w:txbxContent>
                                  <w:p w14:paraId="7FA9CC94" w14:textId="77777777" w:rsidR="00FF2AA1" w:rsidRPr="00B548EF" w:rsidRDefault="00995EA6" w:rsidP="0013289D">
                                    <w:pPr>
                                      <w:rPr>
                                        <w:sz w:val="18"/>
                                        <w:szCs w:val="18"/>
                                      </w:rPr>
                                    </w:pPr>
                                    <w:hyperlink r:id="rId97"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98" w:history="1">
                                      <w:r w:rsidR="00FF2AA1" w:rsidRPr="00B548EF">
                                        <w:rPr>
                                          <w:rStyle w:val="Hipervnculo"/>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D87E48" id="Grupo 31834" o:spid="_x0000_s1073" style="width:48pt;height:30pt;mso-position-horizontal-relative:char;mso-position-vertical-relative:line" coordsize="56121,4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DThp3AwAAJggAAA4AAABkcnMvZTJvRG9jLnhtbKRVTW/bOBC9L7D/&#10;gdC9kSU7biJEKbzOJggQtMami55pipKISiSXpCynv34fKcmN7WL7sQfLQ3I4fPPmDXnzbt82ZMeN&#10;FUrmUXIxiwiXTBVCVnn098f7N1cRsY7KgjZK8jx64TZ6d/v7bze9zniqatUU3BAEkTbrdR7Vzuks&#10;ji2reUvthdJcYrFUpqUOQ1PFhaE9ordNnM5my7hXptBGMW4tZu+Gxeg2xC9LztyHsrTckSaPgM2F&#10;rwnfrf/Gtzc0qwzVtWAjDPoLKFoqJA49hLqjjpLOiLNQrWBGWVW6C6baWJWlYDzkgGyS2Uk2D0Z1&#10;OuRSZX2lDzSB2hOefjkse7/bGCKKPJonV/NFRCRtUaYH02lFhilQ1Osqg+eD0c96Y8aJahj5rPel&#10;af0/8iH7QO7LgVy+d4Rhcjm7Xs5QAoal+VUygx3IZzUqdLaL1X+O+y6XSZrMx42LJE0XadgZT8fG&#10;Ht0BjBYsw2/kCtYZV9/XFHa5zvBoDNL+UIyWms+dfoOyaurEVjTCvQSJooAelNxtBNuYYXBM++VE&#10;+2NLKy4D75eeHb/Puw4bqU/sSbHPlki1rqms+MpqSByN573jY/cwPDp12wh9L5rGl8rbY35ohxM5&#10;fYOiQap3inUtl27oPcMbpKqkrYW2ETEZb7ccUjKPRYJCo+8dtKSNkG6otXWGO1b780vg+AvYPW6a&#10;HRYC6K84fUYWkvtRkR2JZf52MZ+ngciDWMChse6Bq5Z4A1iBARWiGd092RHN5DJSOgAIyIDHdwPu&#10;Kjuxh9EZfz/Vjs811RwQfNhjXSwnXaw7WhhFCk4c2mlozKWndNzju5K4/R8KfRak4Of/k7dX3NBs&#10;atET9q5n1/+LPJRVNaKYFOdZXTeG7Cju4r4WjgfRnng10hdDKr9r0IafQY9PCXnL7bf7cGml6cTC&#10;VhUvIMEo1BSXhdXsXuDAJ2rdhhrc6ZjEO+U+4FM2qs8jNVoRqZX58q1574/aYjUiPd6IPLL/dNRf&#10;DM2jRNWvk8UCYV0YLC7f4mIi5vXK9vWK7Nq1QupoDaALpvd3zWSWRrWf8Jyt/KlYopLh7Dxyk7l2&#10;w8uF55Dx1So4DffNk3zWuKWSoGRP9Mf9J2r0qHEvmvdq0tmZ1AffgfZV51QpQh94ogdWR/6h+WCF&#10;xwjW0Wv3ehy8vj7vt/8CAAD//wMAUEsDBAoAAAAAAAAAIQBVHCvcRh4AAEYeAAAVAAAAZHJzL21l&#10;ZGlhL2ltYWdlMS5qcGVn/9j/4AAQSkZJRgABAQEA3ADcAAD/2wBDAAIBAQEBAQIBAQECAgICAgQD&#10;AgICAgUEBAMEBgUGBgYFBgYGBwkIBgcJBwYGCAsICQoKCgoKBggLDAsKDAkKCgr/2wBDAQICAgIC&#10;AgUDAwUKBwYHCgoKCgoKCgoKCgoKCgoKCgoKCgoKCgoKCgoKCgoKCgoKCgoKCgoKCgoKCgoKCgoK&#10;Cgr/wAARCABTAJ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ykXAqULjpSJmpl5HSu6RzgiHFSJGO4oQc4xXzH/wVP8A26dU/Yq+Asl18P7W&#10;CTxp4kYWHhe4vPLe1s7l5YkDzpv835lkYRMsUqGVUVx8yq+NWpGjTcpClJRV2e1fEz9on4BfBi6/&#10;s74rfGPw34fu/s63C2OqazDDcNE28K4iLbyrGKQAgYJRgMkGvBNH/wCCwH7N/iXTLXXfDXgnxrNY&#10;zTPFNdXOheUsbDooO8qzH5j94KoQlmXK7vzMf486N4ue41b9pTxxLfXd9a+VY+Ides4L0ahNdKxc&#10;Lcf2paSw+Slveu8Y8uRFiRI33JEJ/VPAuneDNJS0k8IeFNLk8TeKFu9VjV4YHudVuLe3QySQxvMr&#10;ea/mWqOj3NyglvFIxGgZ/wA94g4tx2X3VGGqe219ddWtbK7dl5K7WmVOoqkt7Lo9/wCt/wCuv3V4&#10;C/4Kyfs76pYXdl8UT/wi/iGxt1mufD8eoQ3sihslY8oVIk24Yoyr94AEnIHYeA/+Cjf7LPj2O8eD&#10;xRqGm/ZbxrZU1LSJQ9xIp+YIkYduPlJDBThhx1x+Y+lfFaHxb4Aup/iR4vtPB/im6hFpqlvqHhe5&#10;jttRilvpbZpZHuPs6gXLJb+XGyyBAGEgkaUmGv8ADPxF8Ttet5vBfwY8TW/i/wAMsl1b2OpHxhEd&#10;S2Q24XY4uQJGcPK4eRSiiWbIdAzmvlY+I2bU6UZ1FDrdtNRlvtJ8q0001b6dL6fvOayV/wA/mk/0&#10;P2auPiJ4AtdKbXLrxppcNopAe4nvo41QnsxYjafY81qRS291CtxbTLJG6hldGBVgRkHPpivyb+C3&#10;je08V/Bm88N+JvFGn6U2pXyQT3HhXUraWGxuUG7MckUsiI4V/lCMqnO3gkIdRrL44+FPi3q3i/4c&#10;/EDV9U0bQ/D6T6neJq80Ki8uCkiTqARC/l27g7RkANtBwMD3v+IjOk/fwsnt8LT6X29NluEZOXT8&#10;T9TpYweoqncQDNfjtpX/AAUi+J3i3xfcWXhn41eNjJ4Zt47l7izu5LuOS1WIARPHCFjaWWUbgWQg&#10;K+3duArT1r/gpN+0p4e8TQ6/qXxU8WatbaDqUthqVxounxxQxxrGZXmnjuEEMij5FMgWMAkEON4W&#10;vpcDxZg8dTUoQab1tpe3f+tTJ4imnZr8v8z9abm3zWddWwI5r4F/4effHPVbzwbPqmq6Noel61tu&#10;IZbrSz9tvSitL5RiVyrrLBhlCFTu6Melfbfwj+MngH48+DY/HHw81b7VavtWZWA3QyFVbYcEqSAw&#10;5UlT2Jr18FnGCx9R06UtV0e/3b6dTWnUp1NmW7y1XvWRf2g/u10t5bkDpWTeW/WvTuzY5PUrbrxX&#10;O6rZg54rtdRtAc/LWBqdoOTikBxctnmRuO9Fa01kvmNkUVoB9KpMM4qVJwDWQl6RyGqWO/J71rKB&#10;ipHD/ta/tg/BX9in4P3/AMb/AI565La6TY7QttZosl1dMWA2RRsy72AO4jI4B9gfxL+Nv7VujftW&#10;ftE6/wDHfwXqGh22j+PPEa/atIuNtpqFvpaRJFZvLE14fOmuYrdWD7fLUB3ClYh5ux/wWO/aE1f9&#10;qj42eK9TtY7i88H+FEk8NNZzX3lwWVuLmVH1JLaWQLcG4eORGmTYEgSMkgZ3/n3BqmofDj423Xwr&#10;8XeArPxLp/iK+U6pGumytdwzTRC0tEW3K4ZxI21WRGk8uVyFLuor4LOMb/a1Crh6EtYvZWu2t1q7&#10;JvRxb620d5I56knUul01/wCCvTa3U+xH8I+JNTngttS0nw7btPHJdeK7zVLC11jSH1Oa+s1Yw28s&#10;guHg1CS8niDsZY4Y5lPlq0qyx9J4F+Jvi7QteC6N8Of+EF/spNREel6bZTQtZaQbQPHMZ4Hkt2t4&#10;22tLIz23lzl1mZQ53fP37Pvifxx8PfixdaTa6NN4i0/T7Se5utG1XSW017Jo5b37PY38V0BHBKsh&#10;VEmlIgSIs+I5cGTR+Gfj/XLn4leGfHWrfCzT9a0vWbzRrTRk1ZJJJ73T4bYSDUysFiWjnuYdOlSR&#10;oijsLMIWlhiQj5HGYWljKSdRrRXTbaerdrp69Oqei0erZjGVSMW1/Xp2/rQ+vvhD4i+LV0nhvxvo&#10;3wXa+1FfiPq0OnzeIdGYXzWVzlw0UkoGyJIpEMkRAEkisIV+VgvqmlfCH9m2x+Lcnxg8N+GNJvNN&#10;17T11LTdS0XxjPpz6lE8ryMk1tbyR21wkcbDbHN82zcHjLMzt4RH+0Hrnhq50D4+/Daz8M694XfS&#10;W1ZfAtjqz3eraP8AaXEt5c4iiZd5tJNzKgBV45YlVjI2PQ/EfxG8K+BrXxAmrN45vINCvrEzaFqF&#10;iqKl3cXQiea1vUEe2KCG4MarMs2I4MEeXMDJ+X5jTx8al2rKOiSvd2912inokmld3TkkvM9KhWw6&#10;jZu99fnvv/TOw07xJ4T8O+B5vCvi/wADDxppdxNJqP2fWLBml86WJkmiiuLWyiiyjwj98zMWVVIV&#10;Ebc3G+OP2idb+Eel658MZND0ez0/XNPsLfw5Zx6lAZ9ZtrZUF2TKGKCeOL5tpwkqq0iTEqyLR+O3&#10;j3TfEPwY8M+MvFHh2cSaZo62PjxdJvoJJbiWEIr26TpMvnudy/MkjQlAwYL9yX5h+G0HiDxz+014&#10;b+L3i/4e6h8O/wC3tLvL21v/APhNF1DR9Yt7Wexjt7KQSyLvaMtFCYw4bcFkwzMXHuZXLFVYVKlS&#10;KjOK12bvra+qbsrrW79VZnLipU4ySo3t/X9fme3eD/B/wy+G3xB8P2nw7/Z+0+zuLPTpp7i8muNs&#10;0tvdspiSWVJJI7mV2W4izIwmUwko8gLuNL4mfBX4Y3kviHxQsmoafq3iDw3cWt19omeZLfT7y2S1&#10;WUWRyVVWjiLyII3DowLjYEXrLLwnbaG2lQ/FPwp4Zv7uw1C9G6HWLiWKxjhKpbtaSJIVtJZN0MiW&#10;8AiDrdLujbyiqu8cn/hXGs6XqcF+3htl1U2ENtcXRurOQtM+21EM1sJr233xwRM7LHMinak7KEZZ&#10;jiswWaKcW0krvty97Pa7/vX00WjOPlj7P+v6/wCHPEfFfx1vvCvxE0/4P6lFpug/8IbppawgvdPD&#10;WuteZCSirG8pmTdLG5iTMgEiCN/MHzR/RnwE+PWsaI02qfCPX5NFmbal/o7ayFns57aYoVu1BOX8&#10;lHQM4KyBFZQoYMPn/wDbD8I6Bd6dpvj3RfC99J4ss7ubw7ot1cwrNa3KjCvNcySBiq7gXRnMhzGx&#10;yhkJrf8AA+j3Wm2fhHT9RWS1m1LQpLezt7FRdiWWOSRpGy1wHcI7yz7mYSLJuZNuHFfTRnGpJSpy&#10;cHJKzTe9u618rk88uVW0t26/1/kfpV8Cf21LLW9esPhp8a5YdL1rUVt4dHumiKx3s7RnfEzAsiSb&#10;lPBYAltq5Kkn3a8hzk4r8mPC15r2uS694wtb+8t11jVv7R0X98JDBNDDCj+SXEbmQiTyxgYjdM7m&#10;4z+k37JviHxD4p+A2j3nivWL/Ub+ESQzX+pRqs0+1jhm2gDpgdM8c81+h8L5pjK1NYTFvmqJN81t&#10;7Pq9m7NbfM9DD1nU0Z1l7bgg5WsPUrQEE4rqLyLG7NY2owdcV9lynRzHJTWjea2DRWpJaDeaKqzF&#10;c9Dh1PdxmsD4yv4w1D4ReJrP4eeNo/DevSaDdDSPEElvFMunXHlNsnKSgxtsbDYcFeOQRkGjD4iQ&#10;H/WVR8c2+lePvBGseA9ZvJ4bTW9LuLC6ltWVZUjmjaNihZWAYBjjIIz1B6V0Vv4bt2MIn8+vjb4x&#10;eEvGHw21LX9VhvbJ9L0udvDcd1qzalJ4h1HyWs8yKVBkia4hJAV9yLGsikryfGfF2jWHhzwmNX1Y&#10;wzeKPFWl6F/whsniSxexu7q4sIt91NMLghRjeLcEmMyj5IzKiqbjX+LP7Kdt43+NfiazmstSXRbf&#10;VJLOOGG6ia7SWS5nhjEsYaKSSIXcaKU2RlQyO4QAb/TdO/Y++OHjTQLL4dD4yaNq63lxZ3en+L7+&#10;zkn1HRczhQpSaVVIMMZTbKZM72iRVYmvxKvWyvKcS+SolKU1zLoubXdXd+blctFdaWTbZyxSldX7&#10;/wDDf15/KP8AZb1vwpq+qyeKPH/w20OH+1NXtvN1SwmutFvdIt7KON1S3WO5Adw0ltM0rXKFlhMb&#10;tMwRR6h8SPHf7Nfjl/G2l2Pwyj8N2Ph2GPU/D99a6Bd3V9pV5a5jWOJZUzbLK6JIq5ht0jaRhEXk&#10;c16x8N/2NPgF8CtJh07xJ8a/GXjDULaTc2n3ujyXDwSSO7MkUVtEYoYQy8GLKJkdAULc7r/xV8F+&#10;FfFK+H9Q+Fml6TY3knl/btS0G5W5lKtnbLI6xKEO4lW3vg5yoJr5PNs8w6qe0hSc2rqLjJxi9k9V&#10;dRv0VrvdrRm0aPKnyytfddzX8IfALxZ408EQfC7RfFPiTULfwn4u8/S/EF/Y2b3euWgUyfZry9Tz&#10;lhZrl7iPMUSmJEtwBIUO34z/AG5/24v2/f2eviFZ+DfiF8FrXwH4jtNPli/tSO4u5oL9DKzJNaN5&#10;ux4UcsUV2uAHAYkuoNfoJ8D/ANoT4cfDzXlstN1m10+8udo/d3CtE6Y+VRtPTHr9OcCvdfi9ovwD&#10;/bc+F0nwm/aE8GafqdnOUe1kliGFcYxJDJ96F/4dykcMQDyc/K5X4gYPC45wzXCLV6Resktn7zaU&#10;nbo1FN31uyo0Y20Pxh/ZI/aX8UfE7QY/CXi7XLiS+u/MjkklmP8Apbj5n3ZPLnAf0bnPIyf0z/ZU&#10;/ZRm+Nv7M+u6DY3R1aSC4jvLHS7ify5AqlSyQTYElu331Ch9n72X7hkZq+PPj9/wSO+IX7I1p4g8&#10;dfB6wuNb8LWV1FqukaomZJrBUYBopgOflI5fG0jByDkD9KP+CX2l61Z/Zdd0+1k+x39usuSuR+8T&#10;51446n16+texj5YepnFHF5Xf2FaXvRWnuv7SttaW67opRvFpnhf7M2reLPjN8co/iP8AGjwauoeE&#10;dTvo7fT2vNNFvtuNqttZFVQS2wqykbQIkUAIEVfs79s/9mnX/wBoTU/h/qHw/t5LJtB0XUo7c2Li&#10;EwSSRRKhI3LmMMmGAz8rn1weH+KXwr0bwZa6w1zqVxby+F/ilHrOh2sG1Una6DHynGDmNUuXwAQd&#10;yL2BB9/+LPxkt/gt8J9L+Iut2ryXUlv9ms7S0j3Szzy7CsaL0LEhjyQAAWYgAkdVSLoYydGreXMk&#10;5K2/vuKV1re+ysEY0/ZNPQ+Qvjd+w3Z+MZZNf+Iut+StnaiNrW3uGaKKISBvmLnMsjBYkJP39i8c&#10;VQ+AH7LXiX42atBoHgTwo39naS15cQtqSLCulSeTsjhhDL+6WVlTeIxgDOMZJrzCL9rz4j/Hv9or&#10;Uvhz8ZvDK+FbfSddgWHRLy9Zn2MWxckpxK33GH8OCNpIO6v0w/Yd0qxs/CE2q6bpt0ftyq95fTSg&#10;IzbVKokY+7jJz3BHOTXtcP060uIqOGxUOVXel03dd1ay8/mZ040aysj55+Gv/BML47L4gtYfiV8S&#10;YYdLtLGwFqmnsP8AQjGG3xxBlLdo925zuwDk8ivs3wb4A0H4eeGLbwz4ft9sdvCiPMw+edlUDe57&#10;sccmurn+lUrhc9a/cMHl2FwV3TWr6m1OnGnsYt/DkdKxr6Ak10V5GCMCsm+hBGK9DlNDn5LbLk/0&#10;oq5JDhyNtFURdnng18/36R9ZZ23CU8Vlm1dD1qeK3YrgmtJalI/Er4+eCPiD4C/aj8WeMLDXLaW3&#10;vNWvNNvtL0/SpLO3ntY55UgtpnkDO9uCUMq+ZG7CUndsVQv0L8LPjPB4pGmwQxR3Xh+40aLSZh4a&#10;1D7de6fMxyWLiaKaAiYQWyIsY3rJDOoBLmvNv+C0MfxG8V/tfS+AfGug6L/ZMvhqA+FzZ3sT3zRK&#10;XdrrbkSRukpbupYLhCcnPD/C+Lw4Ph9d+GtB8J6nZ65Hqkb3FxdyRxNcSOq2zXdw0ZEkDrsm2eYU&#10;kEc29Oh2fhnEmX5fCt78ZSnFySsktG0m3torpddEr3Vzl9pGlzwtq+uqt128/wDK1uv2hqXhB9L0&#10;I39jdTaNY6XNJbXVrNfiBJYzACwjkjVHQHEaxNHsKxx5XaAgr8Yf29fH/hO7+MPl+FviJrWrXWjy&#10;gedeahLcMVydpLvI3zbdpPJJ3ZOOg/QzTfHmgfFEzaXrKTDTdF1RGtvtAXUrpJ7i0MczcgTrJvcr&#10;GRIUMbBYwFGB8j/tU/sWL8Vfisut/D/wyulw6hMPtmsb28m53YIkUHrhfVstjJJrDJVluV5hTnUl&#10;KMGmk21bXX3m27prbW/bqZUXzJuX9f16FL4l35+NPhbSfjx/wTo0vW7ezsWhs/GfwvlcXt1odxFa&#10;eZ9sj4LPaSCGYNONhaRVZgJJio+lf2M/27tY0rVpPhR8TNdsLybT5IYLzUtLvPtFmkrLh40mHEgR&#10;yYzIheEkHypZUdHfwX4Q/sC+JP2b/FkXjmb4u6asP2dl1iw1C2RYL7TpBtlikRmkWdGTdmJlIfgD&#10;JwK8l+AHxDX4R/Fexi+KPhFl8H6hNKtjd6hdJ5lvEQwUPJAdu8DCyRnBVmztHKtvxVwvlHE2W1ad&#10;OMZ8iunG3Ot73a+L+6rXeurdk6jOUfg/Hsf0LfAPxhpXiHQl0HULIXlvNb4PmP5ou4XBV423ZB+X&#10;16g461a/ZntLj9mX4uav8O105VsJpIjYXTRH9/YsM28iluduPkPIAdSBzyfL/wBibTX1qwjj0KWO&#10;C1mvmk0rSmuZZ5bC3Y5jhMhUFyq9znChQWY8n621L4d6f498Pro98sVvq9hI0mnzyPja2fniz/cb&#10;rkdGAb1z+RcK4PEQwjwsKqsn+7mmtJL7Lts3ZJ310XmzvjzS9+J5v+1rYQeNPEug+LdE1qSGGTVr&#10;dNU03y1IlKF9p3DkcZznPRfQg8D/AMFRB4i8e/DnwV8OfBLWpGn2+qa5cTXH7zb5Fi0LAhsr5Riu&#10;5wwJA6AV0nxTkXT/ABHH4d1OKSSaO6hnYyKfkkjkKsqjHTjd1P3u9e2+E/A/h34r/DW88O6vplq1&#10;xeWslpFqM0Q8y3juFCyBG6qCE5UYDbVBr3sHiMdmXELoNpTcYxuu6bfmldtX6L7yKkeeLiup+YWs&#10;eCfjH+1oW/aMP7ON5DqF5cWen6h4i0C7nm0+8uo4ijTCLKGNRtX5iGVSMbq+wP2X/wBoyPwhouj+&#10;F/Beurc3cckFn4ga1t9itNjH2p/MIGTyp2k4VVODmvtD4P8Awr8B/A74dWPwy8A6WLfS7GPbHG0j&#10;OWJ+8zFiSSTknNOX4WfCm118+LLb4daJHqjNva/TTIhKW9d23Ofev3TEcH/WMSsUqzjUdm2l18tr&#10;efV73OaGHnTkpKXqdFBcyTWcc0+0M0YLBW3DOOx4qvcSA5wazX8a+G5Nbbw5FrMBvlTebXzBu2nv&#10;ipZ5mx1r7aK6X2Osh1K+itYWllPyjrXKaN8Q9A8VajdabpM7PJaNtm+UjB9K6C7zKrI4yD1FY0eh&#10;6bp80k9lYxxtJy7IuM1evQliyNlyRRUMitvPy0VrYm553d2ksRIZG/Ks+e7kt+BmvV38M2E4wyrz&#10;7Vk6p8M7C9VvJcL9K0lFhzHyd+1X+zV8Nvjp4b1HXB4B8Lt4wFrHHp/iLWNJikmiVHDbDIV3BSMj&#10;rjnnI4r4V8MeC/C3wb8TpZ+JPB9vZXFx/behWrQ6hLNFbThFMVzI/mLHJHLImNgA/wBUAC3Pl/pH&#10;+2D+xNr/AMe/g7q/w50jxPJYyXiq9tNHIQokU5UOoI3xk8Mh4IyK+HvgV/wTa/b2/Zo0vxJ4F8K6&#10;do81jcAfYdUW8XdcwOR5tpliTbxn5hkIxCsFB4zX5zxtw1LOKXtKMHz2S06pt9k3pdva35rGpKUZ&#10;Jpf16HC6F4XtdRuIrXSbnS7aHUo3t9PvoWNxJNaNFG7TRvl98js7boyqA7QCu7mvM/2zP2+vE/7K&#10;XijSfA58AWeqWv2dZbdrG4eB4oACiuzPb7HDAPjDEkoSccE+paJ+wx+3Z4X8OWI8N/C6HwrcWesX&#10;N9NYQ+Iba+UcHy4Ld3TakbSBHIZeNkZO4qQeW+KX7CH7c3xn+Euk2XxB8GQx60lu0WqR32pR3kYj&#10;SExxjCptkJwhH/PPaSN24gfI5fwXjcPWvVouUZP3k20+176vTW1nrptdsx9tPm0RynwG/as/Zz/b&#10;O1JvD1tera61IpP9i38P2e6Kj7zR7SySgY3fu2ZgMkqoFY/7XX7AOkXl19r0XS7dV8tXtbjZkyjH&#10;JLcbj9fT8T8x+Of+CYn7Tfwe1ZdTi8N6hazWkwkt7uEurI6nIZXXoQeQcgivav2ef2qv2hPh0I/h&#10;7+0fpt54h0FtsX9oTR5vLIDGGP8Az2UHk5w/JOWOFNY/gmtldR4jJ5uLT5nFvXrdX6rXZ6+p1Ot7&#10;tpK59p/8Ervih4m8M6HZ/DTVYfM1Dw/bw2WkeXCoZ4QDEoHy8MAVjJzhlC5G4MzforpSxWQiPiLW&#10;5bW5k27pLWMs8JIbqdpGVYc4DZ5x2NfFn7GXwQ0TV7qz+NnhzxNFZxybZNHv45tiXTKyHK8g5UcE&#10;jnJA6qQv3NpWs6b4w1CHxNZ+F7678tkjm+yxpLHJMcDlgiqAMYA5zyxxk4+S/s3C4+pz1KdpJv3X&#10;om/tS0s+z/rX0sDTjKKc9ij4qsPDHj+a3vbjw5cX19psbfabyZhFBKm0jzDja+cYYdMEDOeh2/hH&#10;4r0CKzazt75/tTSf6LapbsViVXXDO4GBkj+LgDuCSDq+I/HRtpV0HxT4K+wyKCtu7GPaVJ65Qc8n&#10;65Iz1pPDfg7wbbwR3DafNcXkpdmE0jlI1BGBhcAZyOGznBIyOK9/L8njPMlKhFc+zbTi+i33v637&#10;7nTiKNGFK8bnpVtrEU0e6KZW91bINStqS45fJ9K5/TYLdLYQQRi3VTkCMcZP4Vcjhbgbs+/rX7dR&#10;lVlTXtEua2ttr9bX1seO7dBZLHRG1L+1l02H7UBgTCMbvzqZtQUsQTz6VEYwhwWxTJCCMN+NdCiI&#10;WW7U7sdao3N6n3WP41PcLHKpXbg1n3Fsd1aagMa7QtkrRURgbP3TRVEGrAxZeT2qdelFFbPcRDcg&#10;dCKzr6GJk+ZB0ooqSZGJc2Nm5+e2Q5/2apXelabIPLayj2luRtooqfskmF4j+H/gvVLVodR8N2sy&#10;scMskec14v8AED9lD9nTUdQEt78JNKkaTJb5GGfm9moorkxEYySuiok3hT9nD4N+D4V07wj4Tk0q&#10;3aZZzDpurXUCebx8+ElA3e/WvRNH/Z6+E3iy5jv/ABR4fu9SuAuwXF9rl5LIFznG5pScZ569aKK5&#10;KdGjzN8q+5Fb6PY9v8OeBvDmj6J9htoLqSFuWS91Ke5z/wB/XatF9H0uxtPLsrCKJV+6sa7QPyoo&#10;rnoxjGfuqx2y+EakESlsJ0FTQjD7ewxRRXpQOZhKo3ZxVScAuV/z2ooreO4EEuQCQe1QTkgZBooq&#10;yXuQMxB60UUUEn//2VBLAwQUAAYACAAAACEA4mH6+NoAAAADAQAADwAAAGRycy9kb3ducmV2Lnht&#10;bEyPQUvDQBCF74L/YRnBm91EMWjMppSinopgK4i3aXaahGZnQ3abpP/e0YteHjze8N43xXJ2nRpp&#10;CK1nA+kiAUVcedtybeBj93LzACpEZIudZzJwpgDL8vKiwNz6id9p3MZaSQmHHA00Mfa51qFqyGFY&#10;+J5YsoMfHEaxQ63tgJOUu07fJkmmHbYsCw32tG6oOm5PzsDrhNPqLn0eN8fD+vy1u3/73KRkzPXV&#10;vHoCFWmOf8fwgy/oUArT3p/YBtUZkEfir0r2mInbG8iSBHRZ6P/s5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7DThp3AwAAJggAAA4AAAAAAAAAAAAAAAAAPAIA&#10;AGRycy9lMm9Eb2MueG1sUEsBAi0ACgAAAAAAAAAhAFUcK9xGHgAARh4AABUAAAAAAAAAAAAAAAAA&#10;3wUAAGRycy9tZWRpYS9pbWFnZTEuanBlZ1BLAQItABQABgAIAAAAIQDiYfr42gAAAAMBAAAPAAAA&#10;AAAAAAAAAAAAAFgkAABkcnMvZG93bnJldi54bWxQSwECLQAUAAYACAAAACEAWGCzG7oAAAAiAQAA&#10;GQAAAAAAAAAAAAAAAABfJQAAZHJzL19yZWxzL2Uyb0RvYy54bWwucmVsc1BLBQYAAAAABgAGAH0B&#10;AABQJgAAAAA=&#10;">
                      <v:shape id="Imagen 31835" o:spid="_x0000_s1074" type="#_x0000_t75" style="position:absolute;width:56121;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5yxQAAAN4AAAAPAAAAZHJzL2Rvd25yZXYueG1sRI9BawIx&#10;FITvBf9DeAVvNbGi6NYoIlQFD8XV3h+b183i5mXZxHX77xtB6HGYmW+Y5bp3teioDZVnDeORAkFc&#10;eFNxqeFy/nybgwgR2WDtmTT8UoD1avCyxMz4O5+oy2MpEoRDhhpsjE0mZSgsOQwj3xAn78e3DmOS&#10;bSlNi/cEd7V8V2omHVacFiw2tLVUXPOb0zBTx+9uYWmP6kibr11+Lc/9Revha7/5ABGpj//hZ/tg&#10;NEzG88kUHnfSFZCrPwAAAP//AwBQSwECLQAUAAYACAAAACEA2+H2y+4AAACFAQAAEwAAAAAAAAAA&#10;AAAAAAAAAAAAW0NvbnRlbnRfVHlwZXNdLnhtbFBLAQItABQABgAIAAAAIQBa9CxbvwAAABUBAAAL&#10;AAAAAAAAAAAAAAAAAB8BAABfcmVscy8ucmVsc1BLAQItABQABgAIAAAAIQCCGL5yxQAAAN4AAAAP&#10;AAAAAAAAAAAAAAAAAAcCAABkcnMvZG93bnJldi54bWxQSwUGAAAAAAMAAwC3AAAA+QIAAAAA&#10;">
                        <v:imagedata r:id="rId99" o:title=""/>
                      </v:shape>
                      <v:shape id="Cuadro de texto 31836" o:spid="_x0000_s1075" type="#_x0000_t202" style="position:absolute;top:37433;width:5612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wBxgAAAN4AAAAPAAAAZHJzL2Rvd25yZXYueG1sRI/BbsIw&#10;EETvlfoP1lbqpQInpQ0QcFBbiYprKB+wxEsSEa+j2MXh73GlShxHM/NGs96MphMXGlxrWUE6TUAQ&#10;V1a3XCs4/GwnCxDOI2vsLJOCKznYFI8Pa8y1DVzSZe9rESHsclTQeN/nUrqqIYNuanvi6J3sYNBH&#10;OdRSDxgi3HTyNUkyabDluNBgT18NVef9r1Fw2oWX92U4fvvDvHzLPrGdH+1Vqeen8WMFwtPo7+H/&#10;9k4rmKWLWQZ/d+IVkMUNAAD//wMAUEsBAi0AFAAGAAgAAAAhANvh9svuAAAAhQEAABMAAAAAAAAA&#10;AAAAAAAAAAAAAFtDb250ZW50X1R5cGVzXS54bWxQSwECLQAUAAYACAAAACEAWvQsW78AAAAVAQAA&#10;CwAAAAAAAAAAAAAAAAAfAQAAX3JlbHMvLnJlbHNQSwECLQAUAAYACAAAACEAZPV8AcYAAADeAAAA&#10;DwAAAAAAAAAAAAAAAAAHAgAAZHJzL2Rvd25yZXYueG1sUEsFBgAAAAADAAMAtwAAAPoCAAAAAA==&#10;" stroked="f">
                        <v:textbox>
                          <w:txbxContent>
                            <w:p w14:paraId="7FA9CC94" w14:textId="77777777" w:rsidR="00FF2AA1" w:rsidRPr="00B548EF" w:rsidRDefault="00F95F9B" w:rsidP="0013289D">
                              <w:pPr>
                                <w:rPr>
                                  <w:sz w:val="18"/>
                                  <w:szCs w:val="18"/>
                                </w:rPr>
                              </w:pPr>
                              <w:hyperlink r:id="rId100"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01" w:history="1">
                                <w:r w:rsidR="00FF2AA1" w:rsidRPr="00B548EF">
                                  <w:rPr>
                                    <w:rStyle w:val="Hipervnculo"/>
                                    <w:sz w:val="18"/>
                                    <w:szCs w:val="18"/>
                                  </w:rPr>
                                  <w:t>CC BY-NC-ND</w:t>
                                </w:r>
                              </w:hyperlink>
                            </w:p>
                          </w:txbxContent>
                        </v:textbox>
                      </v:shape>
                      <w10:anchorlock/>
                    </v:group>
                  </w:pict>
                </mc:Fallback>
              </mc:AlternateContent>
            </w:r>
          </w:p>
        </w:tc>
        <w:tc>
          <w:tcPr>
            <w:tcW w:w="1558" w:type="dxa"/>
          </w:tcPr>
          <w:p w14:paraId="2F6FC279" w14:textId="77777777" w:rsidR="0013289D" w:rsidRPr="005120A5" w:rsidRDefault="0013289D" w:rsidP="00FF2AA1">
            <w:pPr>
              <w:rPr>
                <w:sz w:val="24"/>
                <w:szCs w:val="24"/>
                <w:lang w:val="en-US"/>
              </w:rPr>
            </w:pPr>
          </w:p>
        </w:tc>
        <w:tc>
          <w:tcPr>
            <w:tcW w:w="2234" w:type="dxa"/>
          </w:tcPr>
          <w:p w14:paraId="6D846323" w14:textId="77777777" w:rsidR="0013289D" w:rsidRPr="005120A5" w:rsidRDefault="0013289D" w:rsidP="00FF2AA1">
            <w:pPr>
              <w:rPr>
                <w:sz w:val="24"/>
                <w:szCs w:val="24"/>
                <w:lang w:val="en-US"/>
              </w:rPr>
            </w:pPr>
          </w:p>
        </w:tc>
        <w:tc>
          <w:tcPr>
            <w:tcW w:w="2470" w:type="dxa"/>
          </w:tcPr>
          <w:p w14:paraId="0ADC24FD" w14:textId="77777777" w:rsidR="0013289D" w:rsidRPr="005120A5" w:rsidRDefault="0013289D" w:rsidP="00FF2AA1">
            <w:pPr>
              <w:rPr>
                <w:sz w:val="24"/>
                <w:szCs w:val="24"/>
                <w:lang w:val="en-US"/>
              </w:rPr>
            </w:pPr>
          </w:p>
        </w:tc>
      </w:tr>
      <w:tr w:rsidR="0013289D" w14:paraId="0E4EDC46" w14:textId="77777777" w:rsidTr="00FF2AA1">
        <w:trPr>
          <w:trHeight w:val="698"/>
        </w:trPr>
        <w:tc>
          <w:tcPr>
            <w:tcW w:w="2177" w:type="dxa"/>
          </w:tcPr>
          <w:p w14:paraId="67B7C5F7" w14:textId="77777777" w:rsidR="0013289D" w:rsidRDefault="0013289D" w:rsidP="00FF2AA1">
            <w:pPr>
              <w:rPr>
                <w:sz w:val="28"/>
                <w:szCs w:val="28"/>
                <w:lang w:val="en-US"/>
              </w:rPr>
            </w:pPr>
            <w:r>
              <w:rPr>
                <w:sz w:val="18"/>
                <w:szCs w:val="18"/>
              </w:rPr>
              <w:t xml:space="preserve">  </w:t>
            </w:r>
            <w:r>
              <w:rPr>
                <w:noProof/>
                <w:sz w:val="28"/>
                <w:szCs w:val="28"/>
                <w:lang w:eastAsia="es-CO"/>
              </w:rPr>
              <mc:AlternateContent>
                <mc:Choice Requires="wpg">
                  <w:drawing>
                    <wp:inline distT="0" distB="0" distL="0" distR="0" wp14:anchorId="6B398FA7" wp14:editId="1A48D72E">
                      <wp:extent cx="990600" cy="527050"/>
                      <wp:effectExtent l="0" t="0" r="0" b="6350"/>
                      <wp:docPr id="31837" name="Grupo 31837"/>
                      <wp:cNvGraphicFramePr/>
                      <a:graphic xmlns:a="http://schemas.openxmlformats.org/drawingml/2006/main">
                        <a:graphicData uri="http://schemas.microsoft.com/office/word/2010/wordprocessingGroup">
                          <wpg:wgp>
                            <wpg:cNvGrpSpPr/>
                            <wpg:grpSpPr>
                              <a:xfrm>
                                <a:off x="0" y="0"/>
                                <a:ext cx="990600" cy="527050"/>
                                <a:chOff x="0" y="0"/>
                                <a:chExt cx="5612130" cy="4759960"/>
                              </a:xfrm>
                            </wpg:grpSpPr>
                            <pic:pic xmlns:pic="http://schemas.openxmlformats.org/drawingml/2006/picture">
                              <pic:nvPicPr>
                                <pic:cNvPr id="31838" name="Imagen 31838"/>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03"/>
                                    </a:ext>
                                  </a:extLst>
                                </a:blip>
                                <a:stretch>
                                  <a:fillRect/>
                                </a:stretch>
                              </pic:blipFill>
                              <pic:spPr>
                                <a:xfrm>
                                  <a:off x="0" y="0"/>
                                  <a:ext cx="5612130" cy="4380865"/>
                                </a:xfrm>
                                <a:prstGeom prst="rect">
                                  <a:avLst/>
                                </a:prstGeom>
                              </pic:spPr>
                            </pic:pic>
                            <wps:wsp>
                              <wps:cNvPr id="31839" name="Cuadro de texto 31839"/>
                              <wps:cNvSpPr txBox="1"/>
                              <wps:spPr>
                                <a:xfrm>
                                  <a:off x="0" y="4380865"/>
                                  <a:ext cx="5612130" cy="379095"/>
                                </a:xfrm>
                                <a:prstGeom prst="rect">
                                  <a:avLst/>
                                </a:prstGeom>
                                <a:solidFill>
                                  <a:prstClr val="white"/>
                                </a:solidFill>
                                <a:ln>
                                  <a:noFill/>
                                </a:ln>
                              </wps:spPr>
                              <wps:txbx>
                                <w:txbxContent>
                                  <w:p w14:paraId="301A43C0" w14:textId="77777777" w:rsidR="00FF2AA1" w:rsidRPr="00B548EF" w:rsidRDefault="00995EA6" w:rsidP="0013289D">
                                    <w:pPr>
                                      <w:rPr>
                                        <w:sz w:val="18"/>
                                        <w:szCs w:val="18"/>
                                      </w:rPr>
                                    </w:pPr>
                                    <w:hyperlink r:id="rId104"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05" w:history="1">
                                      <w:r w:rsidR="00FF2AA1" w:rsidRPr="00B548EF">
                                        <w:rPr>
                                          <w:rStyle w:val="Hipervnculo"/>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398FA7" id="Grupo 31837" o:spid="_x0000_s1076" style="width:78pt;height:41.5pt;mso-position-horizontal-relative:char;mso-position-vertical-relative:line" coordsize="56121,47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vJs+QMAABAJAAAOAAAAZHJzL2Uyb0RvYy54bWykVt9v4zYMfh+w/8Hw&#10;exo7cX7YaHpInaQoUNwF6w33rMhyLJwtaZKcpDfc/z5SstOmLbbi9lCXkkiK/PiRyvWnU1MHB6YN&#10;l2IRxldRGDBBZcHFfhH++XUzmIeBsUQUpJaCLcInZsJPN7//dn1UGRvJStYF0wE4ESY7qkVYWauy&#10;4dDQijXEXEnFBByWUjfEwlLvh4UmR/De1MNRFE2HR6kLpSVlxsDuyh+GN85/WTJqv5SlYTaoFyHE&#10;Zt1Xu+8Ov8Oba5LtNVEVp10Y5BeiaAgXcOnZ1YpYErSav3HVcKqlkaW9orIZyrLklLkcIJs4epXN&#10;nZatcrnss+NenWECaF/h9Mtu6efDVge8WITjeD6ehYEgDZTpTrdKBn4LIDqqfQaad1o9qq3uNvZ+&#10;hVmfSt3gf8gnODlwn87gspMNKGymaTSNoAQUjiajWTTpwKcVVOiNFa3Wnd1kGo/icWeYzCZpOnWW&#10;w/7aIUZ3DkZxmsFfhxVIb7D6b06BlW01CzsnzYd8NER/b9UAyqqI5Ttec/vkKAoFxKDEYcvpVvvF&#10;JezQIx72+4bsmXC4z5GaaIeq3pBgYg+SfjeBkHlFxJ4tjQKKQ+Oh9vBS3S0vbt3VXG14XWOpUO7y&#10;g3Z4Rad3IPJUXUnaNkxY33ua1ZCqFKbiyoSBzlizY0AlfV/EUGjoewtcUpoL65oDqPBgLN6OpHDt&#10;8fdovoyidHQ7yCdRPkii2XqwTJPZYBatZ0mUzOM8zn+idZxkrWGQPqlXinehw+6b4N/thW5q+C5z&#10;3RociJsJCJwL6DIuaIZkNr6NBnk+Wg+SSbQcLG/X40E838SjaLMZr8bpT4e6M3Z5gR+EFR0Zq5ml&#10;FYolIP4HVMlfdD5w5XmuCNbOQHOhxUfa6bItxvNoPp104fTmSht7x2QToABVgRhcGcgBovXR9Cod&#10;eXwALjKIB/seprLpeQKrj4GNM/m9efZYEcUgBHR72QFp3wF5Swotg4IFFjjiR1CKeXU2OH8Ce7qV&#10;MFEc6XH/X3FLnrHxvMNhdIHeeJZG6f8CD+ota170vYWo5rX2DDtW3LKuMhdatcBaC4lWvhq4A9Os&#10;Twgle9qd3HgejXsUdrJ4AhC0hJrCWDSKbjhc+ECM3RINrxdswotsv8CnrOVxEcpOCoNK6h/v7aM+&#10;1BZOw+AIr+EiNH+1BEdgfS+g6mmcJODWukUymY1goV+e7F6eiLbJJTQXDAGIzomob+teLLVsvgFJ&#10;lngrHBFB4e5FaHsxt/6NhoefsuXSKfnJ+iAeFczj2DEZgf56+ka06jiOpPkse56R7BXVva6Hfdla&#10;WXLXBwi0R7XDHzjvJPfsgnTxrr9cO63nHzI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DV0cHaAAAABAEAAA8AAABkcnMvZG93bnJldi54bWxMj0FrwkAQhe8F/8MyQm91E0WR&#10;NBsRsT1JoSpIb2N2TILZ2ZBdk/jvu/ZSLw8eb3jvm3Q1mFp01LrKsoJ4EoEgzq2uuFBwPHy8LUE4&#10;j6yxtkwK7uRglY1eUky07fmbur0vRChhl6CC0vsmkdLlJRl0E9sQh+xiW4M+2LaQusU+lJtaTqNo&#10;IQ1WHBZKbGhTUn7d34yCzx779SzedrvrZXP/Ocy/TruYlHodD+t3EJ4G/38MD/yADllgOtsbaydq&#10;BeER/6ePbL4I9qxgOYtAZql8hs9+AQAA//8DAFBLAwQKAAAAAAAAACEAHfcWh626AACtugAAFAAA&#10;AGRycy9tZWRpYS9pbWFnZTEucG5niVBORw0KGgoAAAANSUhEUgAAAO4AAAB1CAYAAABJT92iAAAA&#10;AXNSR0IArs4c6QAAAARnQU1BAACxjwv8YQUAAAAJcEhZcwAAIdUAACHVAQSctJ0AALpCSURBVHhe&#10;7P0HdBTHo+0LT1AggwM2yWAwYJOxSSYYYww2BpzBxsYZ22CTc845gxDKOYEARQRCGaGIUM4554Sy&#10;NHG/XS187rnfut+33vreOe+e/7nUolb39GgGaaZ/tfeurqqWPS/Py/PyvDwvz8vz8rw8L8/L8/K8&#10;PC/Py/PyvDwv/+tSWuy30eP+PHjfHQsX55647/MO3Own4e7dr+H74Es8+7H/Zalp9pvzyH8KHoSd&#10;anl26Hl5Xp6X/6xSUngl5EnMPvj6TEWQ1xvw8+4Fj1tK+Dj3get1I7hcNYCLTQ94ORshJGQYggLG&#10;oaTJ9YVnL5clpp3PfhwxEZH+ExDq+wZC7ryKiHuj8TB4DCIffQtv/+8REHqhNjPX8WpS8h4kxK9G&#10;XPxUpD6ZhZj4xXC/N/n/Z4PwvDwvz8v/RynKv4LS7CXoqLFEbZk14hNWI/i+DPd9ZfDzkcGf2yg+&#10;zg03RE5UHzjZyuBxQwZf3z6EciAex3yOiOhVsDOXwdNeAS8+FxA4HF5e/DlnQ7g6yHDHXobbfN0d&#10;e0N4ufM9/QwQ90iGrFhDpMbMQELEbASGyFCYuwGxkd8gJGzv/y2QAciT7gYPTfZxH1kRH9/r2eHn&#10;5Xn571t40ivqG3xRnH8Kjx4aIvyBDHEP++Fh6OdoqopCkN9IRIbIceUEoXN5BVfOyvDn1zJs+d4Y&#10;Z/fLYHpaBqvrr8DDaxpuENZ7PnL4E/SAewoEB/akalOlrWWwNpHB1kQO5+syuFoSXicqubsc3g5K&#10;ZESMRnHOITYYd1BfkY7a0ocoz7Hk7/M1jh2X4do5Y3jZKuBhaQw/940osv+5R5KHR6rvBwvg3FOO&#10;GwoZ3Pmn3BJVLsNNbu8oFXAYNRRlIY4Jz/7U5+V5+dcuTS0nyvLzfq3Kz52BgrQeUGvdkZXxHuoy&#10;vsMdKqKTySuwONUTZ4/JsOl7I+ze8Toqi72w6U8FNq0ntH/KsHC8DOYXZHAgiL7uhgi9Nwy3LWQI&#10;8zFGNEGPoXI+9JPhwR0Z3PieJldkMLvQA2d3KmF2sA8u75YhPWg2vE/Jker8Igqf/Im6Ahe0VUaj&#10;oyIbLUX5qM9NRXVGAgofR+LSuo+x/W2+xyw2ILMHwH/8K/AmoD6GBgh9oRfucF/AK6B1Y/VkdWW1&#10;VPKxQo5yJ7sDz/785+V5+dcsZXXf4Gnl2yhJkaE4SYaMcAUiqJLBPgo05G/CXbcx2PSjHGuorD8u&#10;64mNvxpiy+8K/EVg//hOjhXvKbHte8J4krA4yeB9i68NkjHzKnHvNvdpqyP8ZXhE9Q66R4AcZbh0&#10;WskGQIm1H/fHzwtkcNllgDyfPuiKlUGX1BvIHAN1xEK0Jm9AffxVNEZ7oCDKBY1PApDufwOZnrbI&#10;cj2Fx+uWwc2Y9psq60119ZUgNYAPq69MDt/eCnjy+dusDnzeWmYEM6Ucrq+//jw/Py//2qU4Y1W2&#10;rnktanNeQ14krbGfEjeoii7WA7GHgP62VIZ1P8pwbJ8B1q2kNV6mwPYfDPDBNBmmju6DuW/KsPEr&#10;Q2z7VoaTW+WwIMAuVwmNnRxhdwwRyPz6gACH+coR6C2Hn6cBXGl1rWmVv58vx9+zDVAfqoA2ozfU&#10;+QOgTesP3WMFVJGG6PQyQMpyWuihMpTcMEVjeT6qCiqRnZyIAl8XXJ80Ck4E0oPA3iWofko2Fga0&#10;6EbM4z3k8OnB53oR3D4yeL3KhuNNBWLe6YWgBX0Q9ekb8F33vfrZx/C8PC//OkXf8mhgWbwCubF9&#10;ERrIE9uvH7w9lbA6I8eR33th0yoZDq1XYsdaBfaukWHnVwbY9bMMf31mgHljZfhoshy/fyLDrwtl&#10;+Ha2DDu+V+LEFhmOblDi6CaxleH8HubZc3KYHzPElQMKXNhvhCMbjLB2YS/8Nc0AuicyqHP6AXkD&#10;oMsiuEk8Fi5DiwNV8hUFLAf3R72PO1rTM9FSmYumokpUFxagvqAURclpKE5+grKHcSjxj0L+yW1I&#10;fr8HYmmhE96VIfVdQ6SwgUl5j49ZU95T4PEHxkifSQcwhyr9oREe7Vj7XH2fl3+tkhm/EDGBLyKE&#10;KnvPjyfxw+8R9nAhwsKXIuD+IrjZvwLf+4MRGfUTclNNcP3EKzhGkJeMk2HRGzJ8T5v8wxIBrRJ/&#10;ftYb549Pxi7a5r1rjLCP0O76XYZt3zEHf8N8/CWV+UuCvliBr2cY4OiagdBGKKGh0mvyR0OX/SKQ&#10;NgCI7Ik20fHERsFExgysUOBp3CO0Z+aiq6YSuooqNBUUoCm/AFUp6ahOzUQNn2ssKENzUQWaMsuQ&#10;9ftSFBDSLAHrdBky58mQtYD5eT4dBYFOmiMnyAoEz5AhYN6rqPS22fbsI3lenpf/uqWm+GZYWJAS&#10;wcydMVEjERreHw/C5AiPHIKgKJ7Q4UoEPTRAcDRVOMoI98JoOT1exI7VzLVU2BVTZVhCi7x8EusM&#10;OZZPNsSPH70KrztrsWu9DPs2yXGYqrqXqntshwznDo9FbNBVVOb7o77qMZpq09HYUIj2yitA/nho&#10;cl+FPnMA9EnG0EbK0e5qgCdLDZlJe+IG4dV4uqA2NBpVd71R6XkXZfcDUBsew8ybhIakRFTHx6GO&#10;ENdmEej0NNRFRqFoSU+Uff0iipcZI/t9GXIXKpG5qAcyFikl9U2eb4CwyTL4j5MjhHA3RXheevbx&#10;PC/Py39seRSyG6WlKZPEflykBeJjLvxSVBTWQ3ry35U7Fybg+F9C+Wh5tw5HSqR1bn7hnUOZuWeR&#10;k7wWSeHvIzZyDOJiFyAqug8exyiRmCRDc8N+FObORegj5tIQI0Q8GYlHhDeCjz0cZXC8aIT9v8mw&#10;9iMq7Qcy/LigF1bTen5Dq/z3SkP8vESBn7m/nZn4wsE+8Lu9EkVZvmioiEVncyFrGdSt1VC1VKGD&#10;+x11SdAXjICqVAl1uhL6ZAXA36XFS4bqnUYwZ351IrghzKx+fZlTX1ci8qPxSNj6A/LNrqPQxwe5&#10;d+8g/85NFHC/KCAABZEZCP1xOrIXU2kJavoCmVTzP+2DbCpuwvtyPKECP6a1j2ENmqZEwETa5k9G&#10;oTTaveezj/B5eV7+Y8ptj7E4/IMMu1eyfirD+o9lWMcT8Q+qx+4V/eBur8CT5AVISf0FiXEf4o7L&#10;MBzfy+fWGxNeZtVD/XHp0rvw9X0HIY+G4O5dYzwK64cnBDM+vifS0l9BXJwMD2NYI43x8KESEaEG&#10;iI2QS73DrpYGuOM2Blk5pigsiUJlTR6qagpZua1IgdWVvfhgijFmvmSMTd8SlhBblBbEor42Ce31&#10;xYQ2j8AWsRajq6UQHU9T0VYbj9b4TdBFMNemKaBLlkHD30cdqETjZRmuEVpLmRE8lTLcVgiIZbAn&#10;zDasjuJ67UsyhE7vh8QfZuDJ7wsQ9uU02PSTwfJlNjRvGiLkLSWiaIcT5hggkhY5jqA+pvrG8nN7&#10;/J4cETwW9A7/vkmG8HhLhrA1i57n3efl/7+Smxa6Ztuad7R/r+qLtZ8YYgMzYkVa0tz9v/SE1bG3&#10;sIXK9tf7Bvh9rgy/zmHO5In5/UwDrHnfEL9RWfb/JMfp3TLYmvNkdzeCf2APuLoYwPSCEY6sV8D6&#10;ugyeN2QoK9+Hh/GTEX5fhkeBVNUgGUICDBFwlyezj0LqAQ71o5X0VsDHdQRK85xQUxdBi5uDlpZq&#10;tLTWoaGFtYmZs7kcTY0lqKsrRnVVBgoKY1GUFo6K7Cg0V6ajrS4X6pYK1iro2qsJbj7an2ahozQM&#10;zUkbgUQCm6mENo3bJzIgXIZaMTCDdtxCJoczgXU3kMGFAFty35THLhNeUS0I8NUXZDDvpcTpAdwf&#10;SOAJ75lBhHtoP9wazr+Ln1HcAgWi3lUgjLY4eBohFdCKyufuTaGiv828u2wYYgPsgp59Fc/L8/K/&#10;Lh4Ovz7683M5tv08GFbmn+NPKun+Nb2wgaq6/08ZjqyTYc1COX54T4Ed3yuwb50BDlE913+uwA8z&#10;ZfiBJ97fS2hXCfC3PCnXUIVFBv2OJ+PvBPmODeEjkPduyXD+qBLmVLHEhDm472eIh/5UIQISEUoF&#10;ekgFojX2dFDiFoFxv9YHJjvluLpFjjvXRyIr+TRKy93Q2pgKdUcpdOo6aDSN0Kqa0dXRwFpLkCtQ&#10;15jN/JqNmup01FWmobIgCk2VsWivjkZ7uR/aK/ygqnmALlErAtCUcRZdT8YC6XLocwygTpBBT4Xv&#10;vCdDuRl/79kKXJcpCC8VXymX4L1p2H1N1oTHrkpVDnNu/b+bhRhbBxRFZyDLPxIPrU1hO0IBl7Fy&#10;eDGT332HkM5ifp9FkN+Vw5/w+rLen67AXdplnxlG8JnXB4/++vy56j4vMllZtRlqatL7PHsoFTG0&#10;8GlTHXydf8ShtTIcZj34pxIHN3J/kwynd/LEPErVOE7gdvXCDwTzR+aydV/R8m6T4ZeFSqwitF9R&#10;Jb5+W46vpirxJU/Or6Yq8DUV5eCfRjjKjHuT6nrHQQbn6wa4fFoOmzNGsL9ICK6La6oyRIdQiWKo&#10;rh60ltYExdkQN8x6wPqEDGb7qGZ75ChLPYrKXCu0Nz5GV2cG9F2VBLcaGlUDOjrq0UkFbX2aj7qq&#10;RDwtfoyayhhUFwXg9tk1SPQ4jsx7h1EWdQQNyUfQkn4Q7Vk7ocndTrXdDW3Rt0CUHNoMfiSEV/uY&#10;isuGppkNTRZ/B5vXhLrysyCo1gTUgdWej5lEpeOOBNmvjyGSloxAvq8H2lIz0V5Qh8KiHFSHpSD+&#10;pg2cxylwc7wCd5hjH0w3gB8B9ntHAW9+ZvdmGcJzKsEmtHffewEPPnod91fPfA7u8yKTFeavR2X+&#10;dBTkzkFZ0XePaoqOlJ0/LseZjb1wcYcMF/fJkZV+CHWdqbjlNgnXzlDpzhjA4hJt4Tklrp6kJTxm&#10;hF+Wy7DteyMc2yMAl2PVHAVW8ST8br4RLMyG4OghY/zxjQwn+X67f2W2/ZmvPSzDhi+V0nXX3b8y&#10;69IqX9zAn99vhNvWSlaqz01j+DkY4JaFAc5slWMdFfsnqtC6DxRI8PkMjdknoGkIga4zDXp1BXTa&#10;amg1VFwBb2cJWphTm8rDUZLuiqxEU8R67oDX8XlwmiZH1JZeKL//NtTJn0LXOA/aptnQtU7jdiJ0&#10;GYZQ0YprwuVQMdvqEuTQhfExrXklbX7sT/w7CecVmaGkqDYCVNYbrC6szoTZrzez9Bja6pXGULuf&#10;Qmd2EloL81Gfn4eSpCQUREci2dUR7uPYaI3rAc/xbMgEqNMN4U1YvWcaw2c6ncY7VNs5L8Jv8TAE&#10;f/cu7p3ak/3s63te/k8tTdVxo3IyhiAvvSfyEhSIoz11NVXg8l4Zrp82gCMV0OFST3i4DoUj1fGm&#10;kxHcnHlimnYPwr9tq4CzBTPcFQWuHJJjLy30sa0GOLZLhqYmbxygMu3+jaAtMsKmlXLWHvjrYzl2&#10;rZbj+uGX4WWvQARtseUpqjSVZt2HMmxeRDX/xQiH1yixb70xbp6bhQOfGMD/Sl/UxiuhyjOCppy2&#10;tUkGbfO70DVsAVqcoG+NILCPaZHjoeuIgLbCE10ZR5DjNRMptwYgx1uJp0FG6IpQQh9nCOT1ADIV&#10;3VY47WVokvpBE89j8UZQM8vqomRQR8uBaCPoYwmwnxyNTkpkHKCNnWyELcy01wmpANf2GbBiDLLY&#10;ivHIwVTcvDcJ+sYp6IzwRVv2YzRlpaKetSKN4MZFIfnebTx2toHdtN6wed0AbhMUuDFZjlsE1usd&#10;A7hTeW/P6APfBcMR9NlEBKyagdhLJ2qefX3Py//JRV8d82pBigIZPFETqCoPfWTwtpPDRQy2PyKD&#10;1QVmLa8h8HRXwEvY1hsyeDoppJkzDsyl1nz+LO3zRmbgDaw/L2H2/V6Ov36WYckEGT5+Q4bPJ8lp&#10;l+VYPJp5l7Z557fGuO82G8khCtTlvoza7F7IDO2PvSuVeG9ID3w8SAa7jQp0Zb8GdWkP6Bt6QVfL&#10;bTUhqjCAtoBA5SuhzTeEttyAxwYAZX2olP3RESZHxz05Wlz53mxk1CFKwqiAPomv4d+pS+E2Q2yp&#10;oFRTbTy3cQSVVlgfwwz7SIYuvoea2Voby+f4uXT4y1DjRBDPyBD4oQLbCe2V3n1xncpqRoss1NZT&#10;IYMX6x0eC+4lQ+ZYI1R/PQTl1kdQc98eFbEhqE6KQHniI5QnRCI77B7ivG8i2tEK4RcPwHeKDE60&#10;zDepuDdnGMP3/Vdwe1Y/eL8/ED7vD8HdZaMQ+9fHqIoO2fnsq3te/k8uJQW/Qtv1B+J5wj66yxOT&#10;Gc5DjAe+xJzlNBGWZxWwO0U7uNsAptuZ33ZTlS/0gdNVI4JtjKO/yHDg15448Tvz7WwZfqdifjOf&#10;NnmxDJ8x6y6iBVw0si+mvyjDhH7GuLB/BCoyz6Olzg/Nhcd5QvdDFRWwkP9/kqcBgk0IUboh9HUE&#10;qYrqWGEMbR5zZjaPZyuhi+Fx/qwuUoDG+oRQEjD9IwPoHhlC84jAswFCIH8mgMcJoF6obBR/LpKW&#10;N4KPmV313GqZo9WhAm4FtFLv8QToikZDXz6RDcIMND2Q4ekdGSrsmWuPGcLvw57YQEi3yw1wllV0&#10;QJkT3Fs9DHDHsHvGj5jp40e1fTLaAAUrXkS+xUGUeFoiJ8gH+WE+KAi/h7QHHkj0dUWA/TXEmxyH&#10;BYF1nt4TdlP4WU8xgOvMnrg5/1XcmT8Yt98bhOAVbyPkhw/gv3/j84z7f3LJK1yBvKxJyM4cjszH&#10;SiQThBjayLC7SoQw23k4ynFluwLnDxrjOLPuA5c3cXi1DPu/M8D+VUbY+w2z6io5tn4hp9Iq8OMC&#10;OX5fyMefy/DnRwqsmC7D+mVK7F5tiH1/MP8u6YslVNtZg+QoStiGpwU2zJLR0NX5oL3sb5RTFfMI&#10;ULaPHAXehKqU0BXTslJZ9ancZ8bUM29qCZHWkWppI0MzAdccpTrenQ2VY29k0KZfpNqdIUiXqYh2&#10;zJh+c2Qo2UfwDslQdFyG6rMylDOf1/Dv67ptiEZ3PnZ6EdV+36Ahch8a0l3QWhSMtorH0JRloz5l&#10;P+qosk/2y3HjTTZMfO8/WX1nzcMFmUK6/GNDlb1hbCDlWke5HHYypXRN17+XEdKW90PqyV8Rf+My&#10;su5aIfOBJ5LvXkfc7SsId7iMq19Px/kRCpiNlMNn2RjYzxgAm7cNmcF7wfP9F3BrwVvwWPoG7n0+&#10;BxGbv3sO7f+ppbXj3rbiss9RUf4x8gqWIjdrFlLTPkV8/HhEhryAyId9pMnltwmG/UlmOJ7kYkK6&#10;5bVXYX7pJexhXl39ngyfjJPhr+W9sZa2+OcPeEIzm4rLPN9ONcCiUXJ8NZPW+bMe2PmFDOd/4+s3&#10;Gkk5d4yhMWoSNlDVLtP23oKOVV/tjK6yC7SrL6CJGVtPKysGO+gfM28+pGVlQ9JsJ0PVoT5I/OQl&#10;nCSQWwkG/SLOExaLHj3hOUCO+y8rpcx5ifWyeM5AjrMKJc4TpKOGClydNh0FPgEw/24Vro59FUlW&#10;h/E0OggtOVlorypEZ30lNE0N0D6tgqqpBuqWBjRVFyPD2xrX3uyHrwnsX3zfvaznWC35ns49lHDm&#10;/+PI30N0UIm8e45An6TiXjBQ4u5HryDm6Go8tt2P+JtnEe1wGI9vX0aE01G0RJ6EOv04dGnH0FV4&#10;GbpSK+gafaj0zugssYMq0wFua5bAc8U8+O1d/xza/+4lLfV60bNdqYhhhyHBP+LurSmIe7wMD6M/&#10;RV7uJRTl7EFu9hH4B7yKYFrKcOa4sHus3N537o1TVLA9v8ixk0q7ebUcG37sgaT467C68gWP98LR&#10;v3pi8/KeWD1TLg20+G0urTFVaeFIQ8xlRv3kTTlWT5FjM22z41pjRF/rg+boXujMmQp9wVboKz2g&#10;rQ+ArvIuUOQMVcYuQkpbzIZDS4va6S1DE4HNYwMS9hmVnXCsIxh/yAywXiHHLu4fY71EoMTlFwdW&#10;oXpuBgo4yY3g8MpAVHv7oSQoGTk+ISgLiUVzchZasrNQmfoY9akpaM0tgLaqBrrmduhbOugCmqBu&#10;qoO6sQ2dDWVoq6xAXWECcmPuYn/fPvib//du/j/nWU34/5pxa8b/U2zF73CF9YiRETbRNm81pHIu&#10;fx1+Oz5CyMW/8NjxJMJsjkCd6wRVzkWo8o+gM20P7fkBdCQfhCbjAp2GJTqLr0KbewZtOefQlXUZ&#10;LcUPn0P7370kpp/2sDohg9NZudRT623WHzfNaO3c+sDdyQA3XV7GPe9eeExlSww3ROpjI8QxDz4J&#10;NcAjKlswYQlnznU8bIg/P5Hh+wVKmB4fg1s2CiTE9UJrF1VBdwXxsT2RlDwEoaHG8PFSwsVaAfsr&#10;hri4ozeWEt4fx8oQcqIn2kWeTGa2zKTdzaDdLegHbf5QqLLfAfIPQlfoDE3JfXTleaI11QLqh19B&#10;66ZAtaUC+ccNEP+jAhdfof2W9yQ0zJasewjKEdbj3Bf1koExLKhuXgvfQ6PvXdSER7PGoz4xDY1J&#10;6WjOyEV7SSXaquvQUlGP1mLu5xXBeVBftD8ORWtSKaojE9GZX4r28nJ0lpegtbIQHeXFaCrOQG16&#10;LEpTolAS4o5zL/WVGgyh+Pup5ke4FRALlT9Fy7yfFv1IHxl29eLv2oPRoScBZ069f/wb6Mp9gEIb&#10;AnoCquQD0Kcf5nYPOp7sofIegjb7LLSZx6BJ389osBXa2PXoiNkBVcJhtKSboLXqwcZnX/Pz8q9Y&#10;SjPNIlISd7bXVAb8/OyQVMpy3eJiI/6E1WFatu1KmPxlhLN/KnDgOxn2EYCz241wfE8P+HrKkBDe&#10;FxmPZUiPkSE1Uo5oobY8HnZbgduXlDj1K2GhDT7ztwyh3n3R1nwMCSl8XTSzMEGPfahEzEMZophL&#10;H7HGBMvxOEiBGMKffW8QYtzFoHxjaLIVQBbhzRRjfQluvKF0mUUXYkhIX0ZLyA/QFD+gZc5CV7Y/&#10;2mPMUGI6A0++MYTFBCXWUFl/JQxbCMYJVjGMUAx4EOombLG49FJy/BCKPfxQHxCJtvhUAlCO5ixC&#10;SBC7yqrRVdUAdXUjOstq0VZEMEtrUJuRD+8ffpMsroORIZoeBCD2ymUU3HFHTfRDVD4KRGGgOyo8&#10;TyLX/SJztxWS3K4gYMcKHCag6/m6g3IlLirlzLqElnU/616CeqC3HHv6Miq8zN8tyBqacm+oSxkJ&#10;CsyhSjyMjoSd6Izfi7aYbehK3ouOlONoT9gFVdxOdMX8zboOukd/QB20Eq33v0NXwA9oDfsLjXHH&#10;0JDjE//s635e/lVKZsLm2TYnlLA5o0RTw2W0N3rR3o5D4H0lHj3oCX9PObzdma02y3BtmwFO/sKT&#10;/QcqwFc8ob7l9k8ldn0nJqITQELzkMoa4aNACF/jR1V2PiSD9U45Lm0ygvPhHrA/r0T8o6GSjRbj&#10;hcNYQ/wVCH2gkMYMh/oaS8MV77MGWFHlD8mxYyEVmv+n13pmUgdm1QxCKwboJ3HLRkJDyLv42lo7&#10;Q1TwNbrQv9AUaUE1KqCNDURdoBtKnM9KOdZzel/EfzoEmSuHIXdZP2TPNkTWFENkTDRE0lg50ib2&#10;QOsnc5H19WyocovQllJASKqplLWEs5oqW0Z1LUULt835RahPSUVjVjYaM7NRl56N2qg4WLw6COfZ&#10;MIgGIfyH1Yg9uQOPtvyI1HNb8eTAUqSc+RWpVruQ42GGVF8LZNidgM2csZLSbmYVVv2QXCEp/+7+&#10;bCT7yhGw7VtoSx9AW/cAqLoHfYkjOjMvU12PoSN+H8HdgfbYPWiL3YQuqm0LG9u20N/RHvorWtmQ&#10;qcJ/hjb4e6j9P0fXvS/Q6fsF6t0+QuODtWiMPIHGPB9G6eflv2x5+tQlMyF/NqpanV7xdnsLzmcN&#10;kRC7FrrODDRWu8OPwD28pYT//d6IDBmHYGZDxwsy2DITmu6nhdtEWH+S4egKqsAqBbZ/TbC+oa3b&#10;072Ei/v17qGEPuZyXGaevfyHHFZ87t6dtfBx6QlfbwPcvydHIMF9wOzrc1sOV/68k0n39VvJkh82&#10;wpk1fTBnqDG+GkcVmkX4F/REwBoZym0Ia5yy+zKOGOcbLYeGylx7S4Gc3TIEzu6L4HXvofz2NTQn&#10;PEZXWgJVKBw1tywRMl6G6s96o3nNMLT/Mgwd3w1D57dD0frZAJTPkKN8pgyNS3ugcrEh4mb2gD4g&#10;ELXZOczP+egqotrmFUpZtj45Ce3ZuWjNzEVTahZqxeT2h+HojIzCjeGvS+OMTxuJziwjqaPL+gVj&#10;uDGf35rMz2HlLMSe/xkxlw8hxf4EUlwuINH9Au6f+BGXB/fGAb5WjJ46aMDXrZyDzqeB0JX4Ql/m&#10;AVW1NzO8O/TFzlDnW6Az4Sjao3ehI+ovdBLa1pjNePrwT7SGr0Hbwx/REfY72oJXo/3e11D5r0CX&#10;1xK03vgEHW4fos1pPpqc30et63zU+v6EpyHboNfnGj87TZ6X/wpFrLvbUOdzoq75PPJL30Jx9SIU&#10;lM1HkJ8x/OwMkBT+HTSd8VBrKwF1MMpLXRF9713cv0lVDO6FO460kMdocal4p38ntKtpl/+SE9qe&#10;2Pw1T9AtfXDtiALmx2W4adsPceHTYX9NBsujMhz+jbBkH4ODrQy+HlRh2l5Pbm/a8cQ8Lcf5A8yU&#10;BHLXchl+eVuGD0fLMYl2cObLPbDoJSN818sI5vP5e2zpgRa3XtCIa63JSmjTuU2i+sYooKFqP3Wl&#10;Kxglww6lAjffYsPwjgHqr+9nHg6COjUeMT8tQxxzctZ3L6Nr1Si0rxyMru9YVw3h/iA0f/4y2pcZ&#10;of5jGZoJbtWn/VG9fDRqExPwNCGVgKaiPiEWZbHReBr9BNVxsah/EAjXSSNwQYK0O5OKbCqq6CE+&#10;K+13214z5lPL4bThMwfg4e5vEHr6Vzw69Rciz/9NiP9G1IVfcWqIEcwmv04LfA/aqhvQV/lAVeYC&#10;baU/NBUe0JQ5QJN7nXn2FNTxR9AetZ2AbkDzo81ojdiKtsj1aCSwqieH0PFwDbqCvqM1/gFq38/Q&#10;4fsp1B5LoXX9EK3Wc9BiMwO11vMI7mJU3liOKl+hvEd5qsjkz06b5+V/Zyms+lqv6bJAS8cedOmO&#10;o7xqCcqrRyElxkDq7Q10Ikyew6HVF6Cp4gDuORlQHYcwcw5EZoIBEhNlSKGyJcbLkJSoREH+TGQk&#10;D4DTKUL5ZQ9sX0mY18txcYshzh43RHnlLthTQTMSP4arQz/ccTHCtdOEfpcMdlTuy8zKZ3fQAtJm&#10;r/3QCB9NMsaEwUq88eKLGNizF0b0M8TK2TKk3e0HVRrB5P+vJqSaAgVPZjHKqTd0ZUqo82TQMh/r&#10;4qi6IQo0uLBBEYMVRsuQuWIwGn54C9U/jUfpJBmi36JlfY2ZeZoMRe/JULdcgY4VL6PtSwL7JbP2&#10;Z/1Q9bECjczfNYt7oXahDJUfG6LsAzG5/WvUBASjJoYqG+iLrC3fwf2doTB/hS5kAOPDC0pcMObf&#10;ZKjAYQK6h1V0domOpu1UW5Gjd7CKyz0mLzI6vPsqXL+cjDtfvgPnT6fh0oQXcYCNVXu6M1AXDE3l&#10;Xf6NHvwbbYEKZtjyO+jIYY5NP8Msu5+ZdQ86YragM3oLlfUn5vnv0Rz2BxqDfkJT0Cq0hq5C1wPm&#10;2LufQkVLrPdfiS6P5ei0nwOV61zobi9Bk80ktNq+h3qrWWgwnY5y5v8Kp89Q7f0H6p6ced7b/L+7&#10;ZBV+idzSWUjLHorc7BdQVPAq8or6IYU2MzWS1tNXAT+qqq4jDpV5a6T9iDA+F26IlBTmvicy5CTQ&#10;gsbIkRynQAofp8UrkZ6oQHqcMe7a9sDuL3lSUoEPr1NCp8qBu5UBHkZMR3hEL6SmvoQwPwNc2G8s&#10;rYb4O3PxuzxJpxOiiYPlmDC8Lxa82RPzxsiw+E05bI/MQ3HKFdRl/oai2FVA8ytAjQKqCgJb1Qd6&#10;9Rm0VY2FroK/c0pvaNmQIJpQ087XmSski+nyhhzZX/dDy7cj0fT9G2j5dTyaaIdrvuiPhs8J6PJe&#10;aFhiiLZPjVBNQJ8uMaCy9kILVbh0vhJl78tQskCGivnGKP3MCMWLeiFynAIeI2jhX1XAZWgPOI4w&#10;htMQBZyGK2A/xBCWryhwnS7hcj8CTIt7mPl2JzPqHzIFfuLvtIp1NevPcqV06elP1g0yA7j+sISQ&#10;hvLvuQd1lSc6q9yBQlt05p2hsl6Dpsgamjx7dGXsoS3eR1g3QBUllHUdOsL/QHPwN2gO/B4t/l+i&#10;zf9TNNMKd939Cp3+PO71OT+Xz6C+vRDqW59AdfN9tNnNRbPLHHTYrUCNyUTUmM5GwzUqr9m7qLFb&#10;imqX71B+fw+eFsV+8OwUel7+s0tRxe67KtWluyUVO9uKqn9Acc37yC6ag8Ka6cgrHYr0DAOkCNWM&#10;Eb23cvh5EBRrnsS1l9GlKoSHlTHCAwYS8KmIDDTGk1CFdHuMpAgqbrAxHt+XIT5YgbRwOR8r8Iiv&#10;vysNqFDg1BoDXN0pQ0e7G7xu8H0e9UMUX5ccZ4DHDwnUWqrOD3Js+FaJn1fKsfpDGX78zADLmF+n&#10;jTPE398OQsaj08h5uBfNhbvRkbYX7SXvoEt9FrqWcUAx1VbAS2DFuGAt3YI+ioorRj2FGVBZqJC0&#10;6fsJjSOBSp6jRMliJZpXDYX619dRvaQHaj/pgfplPVC31BgNy4zxdHlPqqsS1YsMULFQjqK5cuS8&#10;K0Ph+wrkEdzCRUpkL1Qg40Mlwiczi9Pmug9mTiXAd8Ywl/Ox8xDmcmZXm0FymA2k6+hPZ0FLfKIH&#10;GzOq8AZuBaTfyAzxBbc/De1NZb2Lrup76KoKgKbaD7o6X6DEHbrci1BnnoIu5yo0mRehzSG43KrS&#10;zqIz4m90RG8krH9KebYlYBXaAr9FJ2s7FVUd8B3aCKnGbyVUXgJWgnpjAVS3PobG5T20281Gl+Mc&#10;tJnPQt2l8ai/MAnV56ai3nQeys+/wzoV5SYzUG75ASpdf0bBw+t1z06r5+X/SYmPjzcsStiNtJiZ&#10;iAtUIPXRMKRFvo4HN5TwslTiHvNjoIsSMQ8MkfakH4rLpiK3vBdyCnohOVWJpCdUyzg5YkNEr60c&#10;Xm7Ml1eZG2NXoKOjHKVNuagoPwo3Ztk7dj3h4qyEf9AgeDM3+jizusoR4CbHg1tyRHopEOwgwz0z&#10;OTz4Hu6XDSULfI0W2OYyc6xzdw9xXLQCCVEGiAoWFtkQ+5hj9/5hgP1/GWENrepnc15Arx69YWA8&#10;AC8a9Ub+/d/QGvs3VAl/Q1tzGC2qd6HVTIRW+xrU7VTYGkNocmiLM7gv5rFG9oU+61W0C8fgqsTj&#10;X3pjh9wAFgQpZKICBR8aoIaNQ+Pyfiin5S2aR9tLCOuothVsOAppmfN5rHCBHLncpr7Dz4cZOOVt&#10;OdJn02HM4LF3FXhCex3E4/dHyeEpoB2hxM3hctgTYhvCavqiDFf7yXGGkF4aIMexnvw7mXl3GMvx&#10;R28F/uTxjYOMaYH9gPowCVp1KXNruTv0lbehLXSALvsK/6YDtP4n0Zl4AF1Jh9FGW9wRtw3t8TvQ&#10;+vAPtIevQWvIarSFrUHHgx/x1OsLKu3naL//KXT3v0Cn5xdQ+3zMLXOs58dQ31xMcJeh3XE+2hw/&#10;QOPlCag79wbazeah6MhYlBwfh6oLU1B5/m3kHB6NStMPkG/yCSqtv0FR4JXndvn/SXlaaoq0iInI&#10;jhiB5AAZEgLkiPc3hreVDK7nCQ2rC/Oj9QGeNJtluLJFjkt/GUidQlEBSjy8wxPMnrZtrTGWT5dL&#10;A/R3/NkTG743wPcf8fhWIwSHb0Vdcz1aW5tRmG8Pf7/ZCPSfiwf3x+GutwECPYzga6uAm1gWxpJg&#10;Wshxk/+vA0G13C2D6Q45rvP/tjyqhKMJf87MSLrPTRAVOcxbCTcLGU7xZ3b8yLz3tVh2pg+G9eyB&#10;GS8Z4MjqvqhmI4T6AUAXc3b7RKg1k9GmWQi9fgUt/AqoqgZBQ1BVokOKbkEbo4QmVE51IcSHaJPP&#10;yFC6R4GthGWnQgbzgbT7M2XIpZqWfWKIqk+UqFyiRM3nfVC6xAiVn/aWthVLDZFPq5z9vhIJzMER&#10;I2UII5gxE+WIHk/4abkfjmdjRRt/nwrr+7oMnq8r4fwq/3ZWm1epsrTHZ2mPT1JlLxjJcY6QHiKs&#10;+6m2kQd/oEvw5992n9DSApe5Q1PqDF2xPWG1hjbPDLp8C3RlnkFX2gl0Jh2hHT7AHLsPbQS2K4oq&#10;G/kr1JHr0RX5G5VVQPolOplftfc+hfrB91CH/EK1Zab1W4VO1i7a484b70Hjught9lRcp4XosJmL&#10;Dvv5qDk/AdWnRqP6xFjk7x2Cgv1jUHBoFIqPjUDZhXdQdGkucs7PQrHN18jzovvJz0J6cfH19PR0&#10;o2en4/Pyf6fk5X6P7AQlciNfQqwvlZIq6XG+J0z3EZS9oieXJ8vfhrjwp1Lq6T23Vo6Tosf3Z9Yf&#10;aF/XG+DgOuYtntxL58vw/tsKTH9LhgnDjDBxmBLL5r2E6vpCtGtq0fa0CGaXDGF2UQEzE0JoaYSb&#10;DjxZ3Q3hwkbCnHBcoxW9ftgIp/4yxIFv5Di4kifpCgUOfcHGgEDuXUGLuJqW+U85LDcYw++8MXLu&#10;GqIhWQFNVS9on/aEpkkBNBmgs24gNCVToKm3gKbsPSDHiLUvOvP7QpdFBU2kJY4wkCacq4N6oyv+&#10;FWgfGUIdKKOqyNBOxW/l7xXEfOw6ln8ngd0shg0yW9rQvgZOZCMn1PQjA5QT0NoveqH8Y1rij3sg&#10;dz4zO+1w9kIl0qi6idNo+wlmKMEMeYOfM6EN4+fkT5AfUGl9R8lwc6gMbkOUsKS6mr3Az2eQEpe4&#10;PTeA1niAQrLHpwjtuZH98TTKVoIVdT60wQ+YX+8QVheoy1xp+W9Ay8ZRl2cJfc51qNPPoyvxGDrF&#10;ddjY7bTB69AaTAgfrmH9AZ1Bq6AKXo2OUEIa/CO6HhDOoF/Q6kN1vfct8+xK6HlM47ccLbc+Quft&#10;pei8uQhd9rPRYctqNw9N1vNRZzoLzSbTUXlyLAqPvE5ghyNr53Dk7xuO3MPjUHJ+LvIvLkDOOW7N&#10;ViDV6xJCYyIRnhCHuIwUJOdkI6OgCLmlRd8/Oz2fl39fgKDhZRVH0jPiB9Py9kZiRE8k3jeGPy2s&#10;uL6550cD7FlngLUfU12Wybo7hgjNDm43fSbDuqUy/MGtuGXGr7SH21bJ8AmhnTC4FyYM7YG3hvXB&#10;8Bd6YPp4A0weboi/fiWMF0bj6iUDmF5iQ3DGCNbmzL++E6HTa1lVzL/V6Oishq4rBYVJdnA4sQTm&#10;m0cj/MpgND4aw0w2APqSflBXGPJE5ba+J3RPFcyjvaCr7AFdvZjbagxdER8XyaFPUEBV/jtAi67r&#10;qIJK9RT6llyoMiZDF2oEPeHs8jGG1oOQ31KiK2MxWvNvQZdxAvryn6HJHQwEK/GUv+/1vt0ji7bL&#10;euKQTI7DzLi2BC70HeZxqm76XNphuowM1qKlPZBH+5w6S47UmQo+T0s/gfBTRe8PkyGA4D4gpPdZ&#10;vfjY4zUFbnLrTEtsK3LsMJFj2WBSZa8Q2NNU2uP8/6/wc218cBX6xmDomljbIqBtus/HvtBTYVF+&#10;k1tXqq0D1IWWVNpLBPasNI64M2kP2iPXoit6Hboe/QVN2K/oCvweHYRTE7UW2oesfNxOi6z1XcJG&#10;i7b43s9Q+6+A+j7z7N0vefwLdN1Zjrbbn9ISz4f2zhK0O81Bve27aHH9GLW2H6H22vuoOjcepRcn&#10;ofjMMJTvew35B8cgf/9Y5O4fjewjbyH74AgUm3+CzOvLEXLbCr5+XvAKuY8H4cEIiY7Ao0RCnJ6G&#10;1PwC5JSWQFxifHba/vctnZ2BG+7eHok7zIXVpedKnh3+n0px8XLERw9GXNzLeBzBE481KdoAIR4G&#10;8GOWtb9MlSNo+2g5t3+pwPrFBviZJ+aq6TL8Rjh/XSDW/O2ecP77Jwb4iifvT8xv46gOw1/oi8Ev&#10;9MOgAX0wqF8fjHpZiQlUpjXLZVLH0dVzSphf6gsH2lpXs14oSHODXtuAzjaxQNpTdHa0Qt3cBnVb&#10;BzTtnWhubaOV7aBat0Cl10MDPXQaut3UeIK3jBaP+TOF7RDzNZLl6BT7kQZoi+9JJcqCtovQautZ&#10;RePQBa1OyyzbCX1HCxXYDi3829WRVOqcGWhKvAwU+EPTEAE0EIhsd3SEbYLGdw1aeBJayBXSddNr&#10;rBdZnQlb0CTa3Vn8/N4lvPxsMhkLMt5nfp2jQCydR/QUOUKoqkFjGAVGKuBD2O+8JsMtVpdBcjjR&#10;CtsNVEgrJ1oyx14jsGcJ6RmxkiKV1oQ59sJ7Y6F5+gjaxhighbU5FPqn/P1qfQBRK9wlpdUXO0FX&#10;aIuu7MvMsGeherIL6id7oU7cDXX0FrQRWO3j7VDHbkRXxB/Qx20EHv0B7f1voX70G1QBK4EHq6EP&#10;/RbaB99Cc+9r6H2+BHyWQ31rMdQEtcthHlRuH0Hn/jGaHRaixW0JGm3nofH6DDRcmYan5h+h4tI7&#10;aKJ9Ljw2CblHJyHrwAQUHJuCbMJbePZd5B2ZjBKzr5FrswHOzi64efsGbvv5wjvIH/fCwxAYHYmH&#10;CdGISUlBYnYOsoqLkFde9t8zC1dW3vJNThyIksShyEsYi+BbA+ByTYbwuK2qZz8i62wP/VvckzXQ&#10;i9Wb2ShEDNTviSjaYw/aQfsTSpgxT+7/Q4atK6m2n1NJv+2N78Qqh4T286lyLKVyLGNOWzZVhgXc&#10;f4/W7+MJSiydJsMbA1/GiFd6YlD/Hni1b28M7NMXr7/6EkYPVmLPr9NxcPMgPHAbjdYsql3hIOjL&#10;pkLXHge9rgPaTgLbWoOOxjqon9ahub4BrS1d6CCwHa1CjXXSzwn40NGG1sJCqPOyoUvPRtVFZlCb&#10;vlDx74CLkor5OToq0miX6wl9LUHXoxMCWh34T6pqfTv0nbVQV/uiI/9NsvAJtJGX0FkdBl31Y+hK&#10;QqHK8kVXsivU8X5UKmc0P3RH9aX98Ht1gLRyhOdbSgSw0YqeY4hwfhZRU2R4TIBjuI2eopBGT0VM&#10;VeDBaP4sQRU22ImKKpTVidDbvtJ9bfYy66WXlLjwEqEVvcX9Fbj4Gt1DYSBUhLWrK5FOIRa65hDo&#10;mwPpMG4BJc5Ql9AKlzgRWHt0FtEOF16nyl5DR+optLF2Ju+S4O2K2wld3FZoCKo+7k/oIn9B18Of&#10;oRPwhv+Mjvs/Qxu2lu5iFXQh30Af8hdzLZWY+Vbrs5Lq+x1Utz6D1pu2+c5SNmQr0OKyCI1Oi9F0&#10;/V00mk5D7aUJqL80EXXn30bZ0TdQfPB15O4djrRjbyJn31u0zYT34GhUXpiPghPTkXb5E6SabcVV&#10;e2fYOlvB3csDt+/5wTMkEP7hjxAQHUb7nIDHaelIyKJ9LiqU1PfZqfzfozS3HE0oy3kVVSUDUVk+&#10;CFUVA1CSZ4S8ZCMkp41AXtrHCPd+F67mCrheM4C/+2ic2kHby4y6dzVt8SpD7GNmNTs7AHsIrVh3&#10;aQOt79afuGXG3PAtFXOpHD/OlWMlbXF6qg/mjlJiNnPaZ8x3P9AWfsqT9cOJhpg1QoapgxV4c0gv&#10;6frp8IG98O7LRgg8ZgzUvIKujjegbxqGrqcT0ak5BL1Gg662BuhVrWgjtC3NTwmWBhoqY1NLM9o6&#10;2qHWaqDVEzoqrlDMupJyPM0tQEVoBAr378VVhbjhcg/cIxiI9EHXYz+o2p5C3dnC91dBq1ZTZbsI&#10;sY7AAhq1BrpOwp/1kPnPgeozBbrHA9B0fzJVZxNa4q9BFe+K9nhPdCT4oDUtFG0Zj9D8OBR1Qd6o&#10;8ryBjFtOCF8xC55j5QhigxZMcIPH0QaPVeIerfD9kUrcEZd0hhNY1hsjDeDIrQ0VVnQ0XWWGNaXC&#10;XhKWmI7kCo/ZzxuD2kgrqBsCCGg4P6cYqmww9A2+jAZ3oKm+DV2ZFbQFptDlmkFbZAlNgRnUOSa0&#10;9eboyjqN9pSjULHqk05CF7+XsG6BNmELNDFroaY9RjTBDfsJmpAfoGWm7fL7kqCugTaA8Pqvho5V&#10;4/MV9N6fSQrb6bEMaoe50N/4EJ03PkLzzcXocp6Pdps5aLJZhFbLd1F9ZSoVdz6qLs+nPZ6MslNv&#10;oeDIKBQefgM5u0bSKr+BwuNTqbTTkX96LtJPz0fc5VWwsjiLq3ZmuGZvB9sbznD18YL7g3u0zSHw&#10;j4hAyOPHiEhIRHxmFlLycpFdUozc3P8mQyU7O8KSyypED+kutLb/ivqaAait6o+aYhnKMmUoT1Kg&#10;KFaGnCglksJ5QnmytadNvXV7BKyu9MC+tQZYNV+BDb+MwpHtI7CJIO/4VYFN3yixmnZ45Ww5vp6m&#10;wBdU2C2/vAUPX2u4OGzFR7R/q98xwu/vGWHdQiX+/sQIv34owy+zlPhqsgxf8ySe1dcA5z5izoyV&#10;M4saQasxgqqDWVRjCm3HEmbNX5nPcql8jdDQunbSFqs6u9DZ3oHaymq0NbVCQ4srwBUgd6lV6Gxq&#10;R21aPvL45SZeuIhbRsa0rUYwlyngYqBECNVN52oNfUYsWorKoGuk1W4n+Hxf0SDotFTuhlpC+wSd&#10;UaZovzoUmczrT5jXn55k1nWjeju/gKc2H6DacQvqvczRGOaJhnA/1AfdR/U9X5Tdv4eq4HuwG20M&#10;D1pfb0J7m1uPkXLc4tadgLpQWe0Jpa3oFR6kkDKrsMFXqKpXBbBiEAUfm49WojXWBh31/rS9/lDV&#10;ePMzCaLSBvIzoyXmFvW+0FTcZnZ1pBV2lS7rqIss6DhMpJ5iTeYpqFIPQ8Mcq006DHXyIXQl7oHq&#10;8SaoaIXxZBMQt5mNmsiyVNL73wCBtMTBPwJ+K5hdv4bOazlhFQr7BfSey6Fy+hAdTu9AS0ustpuD&#10;LscFaLadgzbbBeiwX4hOhw9QZzIdDdemoclsJsrPTkTl+XdQcuwt1F6ejcKTU6mwb6LkyNvIPzIJ&#10;+SffRc6RqUg7OQ/J11Yj6NpOmNha4rqtCUztHWHhaAuHO7dw4/5d3AkMxN3wcATGxDDvJuJxRsZ/&#10;L3BLSqejqHgg6ur6o66yLyrqBqGmcAAqcmXcKlGVqUBZsgxFcQrkP1Yi7ZEMsQ8M4OlggKiHS5CU&#10;ug0Hf1fgpyUG+Gm+Eo+DDmMzs+2hTQrs/qMH9v/ZA98wv334pgxLx8jgcP5vrJiuwNd8/CUf/0SV&#10;XcO6boZY2oWZ+Ite2PqhAjvnGeBP2unGgL7QFRjQsvak1etNFTGGtsIYOrGi/gMl1H6G6IpcAHWm&#10;OZrifaEqL0VnczMVUgtNWydayutQW1qJliZmXubadlrn2uwClDyMRqyJNbwmjoKFUizqzZzIKtZK&#10;EsuLhlDNkn+Yjc60Iv6fDWgqrEBnTRP0XTp0FeWjOekJin2dUX7oGzj3Fq+Vw4b5NX/BPNzprZQW&#10;BLdVKuFH2xow/SXEbV2KhL0bkGtxEdmO15HjYIaUwxtgRQidqK5i6KMNba/zMAO40hI7UEHthsil&#10;oYrXByphwq0prfE5/vwZqrD93JHIub6dsFJV25OhbY6jDY6FvjWGn1MUtA20xA0CZF9+Xu7QlzsR&#10;VgtoaIe78q9JiqsRgycyzkKTegQqZlikHoIuaTv0iXuhpT3WxW/mdhP08Rugj6Kihv5EZf2BsH4P&#10;XdD36LorFLUbVtXtj6F3/xAqxw+hvrEIGqqqzoPHqbJa1+XoYl5ttZqDVvv30W7JLMtGrd5iAerP&#10;ENIL41B1dgzKT45D8bFRKDgwnLaY+wS35NxcFB2cgtwDE5F9aCpSj8xE8ukPEXh9MyzML+O6tTnM&#10;HWxxndXCyRG2d27A1f8usy4VN5I5Nz4eMampSMrJRSZzbkF5+dhnp/6/dmlpWo6y0pdQXSFDVXEf&#10;VBW+hMoyGUqz5ChMoMpG09YyxyYEKBDjL0eErwHuuhnh6k4F9tIG76MlXvclre48Q4TeP4xDO3oi&#10;0Hc8StN3IzBITussw4m1xviF9nglQVxBFV3Kk/QLWuQV4wn7JCN8z4z7C49tedsI1/iev01VoiLs&#10;FG2bHPqOQVTXwVB3GEBXqaQK8phYHC1Yji7m7EpTGTKPypF5UI7073sieJIB7r9piOgfJ+PRX8uR&#10;ce08ap4ko7mgEl3VrahOykVxyEOk2tkgZu1PuGogVtqXwZLgiYW8nQifu4JuguD5GinwkMCUn/yR&#10;J3kBWnMKUfvAB+Ue95G8+2vceL0PM+gomMqUsOJrxSqH4ibO0lZhgJtKNgK04O5GfL9eVNWecvgO&#10;NUTkh4MQ9PlECVRzAioU1XqoAhavKmBKMK/zsSmfu8btNW4vDJJL0JqNUCB06wq0Zwcyt+dA25XM&#10;fB/LXB8O7dMHBPUe3YHocKLiVt2BnuqqKbKjBTaRJqircs6gM/syXQphTT8JVdoxaFIIa/JuyQoj&#10;ZTPB3QgdIdYnbYM+YSuQdBD62B3QRPwOdfg6wku7TIXVeNMeey+H7tZSKuonULkuRJftdKht50Hv&#10;Snhtp0Hr9gE6nT+hPf4Y7Y7vQ2VDaKmw9ddmo/Xy22g6MwaltMTlp0aj4hzt8cnJzLRDpAEXVSbv&#10;I/f4JOQdm8pj45F1YCqyjs9B4vEleHB0BRytrsHc1hZm9lawcLaHlZsT7Bg/3Ki2nsHBCIiK+rd8&#10;m5qbj+ziUtGzbPDstP/XLbh1S1lW+B0qM5UoS1dA3b4RT8veZr6dSVCc8YhqFuIuR9hdOQLdmblc&#10;eCLby+DvLFbal+PMVgV+p0Ju/U6BVe/1wN+r+iHYfzcehb0PF5ce8HCTw+82LZ+9AhfXi0tBBlgz&#10;m5DPMsTB9xT4k+Cu7ifHz30V+GUAwecJ+jWVZyPzrdm3/aFpNKLFfYnWuB8VRKgsgU0ksGEyqLxl&#10;qLdRIveMDImbFfCapYAtVUr01ppR5VwJzO0BBnAiKDbikgthMusjhzX/H4uXlLCfPhZ2rw+EeU8D&#10;aZkVcasMsSawUFwxKV0orhcB9hRb2ucHBC94qBLlO79AwjfT4NCbtpXP/fNace8cAby40ZVYzf86&#10;qy1fJ256JZRXNAhiX8BtzWrKYxfFSv+vyKX76JgS0KsvKyTre55Kf26AHBe5f46fyXmqq+nbrzLb&#10;P4ZOnQa1OplZPo3Kn8p4EANdSxAzrLdkhfXVXtCV34Sm2A5aVnE5R5NvAn2+UNdLkh1WZ56nW9kP&#10;dcJO6NOFwu6BPvkoYd0vKSyouEjcBm0clTb2b+gifoMqYi10jzZDE0BrTIusoQ0WsOLOJ9BRabtc&#10;PoLmxmJ02i+GynYuVNYE03w6Hy9ArbDB5rPQYTEXrdfeRZv5u2i4MA21JlNRe2k2So8MR8HREcg/&#10;PAI5e4ahcP9o2uNxKDo5CRVnpiP7yDsoOPEO0vZNx5P9cxF2ajnsLK/BjrnWyt4JNq5OsL9NYO96&#10;4U5QgJRrg2KiEJmYgCcZ6ZI9Fj3KBWVlbs9O/X+tIqY/abPv3lFluYNShsTUich5bIAcqmoBrXBG&#10;2jDmwE7oNWmIopo9JBxBnty6c2tpAD9TgmimgPd1Mn9djqNrFfjtE55YWybhxw8UiPL9BrddR8KR&#10;2dfNhie8I1XnCk/Yi7SA+2Q4u4bw8ud2Mbsd7KfAMSrQUf5aoorB9mKGiqhhv9B6NfREl2YYoX0R&#10;akKLMiptCoENkKHFTs4vmDb9a2M48b3iFw1B7ZYF6Ny9FO0beKL8PR9NWz5B7hejEDbVAGFTesON&#10;J78t7aw1gbtIBRT/3yHWYwRMrCghFNeBoLnxOX678CRYfgRN1Ad87CM3wD0+H2DMBkGoqKFCglwo&#10;q7gznVjNUABqySrmtor3s5Kz0eD7C1jFMbGAmrjHjpgyd4Lve44WWkyUP82tqKeotOdfVuI0tycI&#10;89XRPWC1cQHa2x7TdTwDtSMWXSpa4+Zg6CWFvQtNvQ/0dazVntCUOUNVbANtibVki1U5V6DKPg8t&#10;1VVLddWmH4U24zS0qQekLCvA1SfthDZxC7TxVN2kHdAJa/xkPWH9Xar6h+ugCf4ZCPga2rsroL69&#10;lLB+BLXb+4R1EfRUXP2dj2iHF0PtsBAdZm9DzbzaYfEumq9MQdOlCWi9Ohm1Z8eh6fJUVJ4Zi+Lz&#10;b6PmNBX26Gjpmm3BiQkoOT4B+ftfQ+a2Acg/Ng3Zu2mVmW3Tt49C8t6JSNvzDu7vWwRnm8uwdHCG&#10;3Q0nuN25iRsC2ABf+IYF4QGtcRAzrYBWXMMV0Ap7/C91GQhFh3u0F8bM6orll1rsity4jdDUXES4&#10;/xsIujMU0cEG0jpLNdUX8CR6sHQdVtXkhCBvOQJ8qbYexohyYtY7L8f93S/C9nfmsIM8ia/xhLbk&#10;yUsgN39Fq/ybDN9RQS//LcOlvQbSqCVxB4Cru6gUG3hSMu/u/5D5lVZ4Vx8DnDNQSnNBXV9QwIGg&#10;2PPkFst7ihtDiYECutpeUOmHoKv1RZ6gvSV7rE2hIwhVopG2uGATX8ts/GC6HLV/zCak06A//AnU&#10;u76Ceu8X6NryATpWj0X556+h5u9PUL3xUxT/Nh0J77+A0HeN4EzlvEj4ThGykwImAnZVwMetgNbj&#10;WRWKe4sW2IvPiZX5xTEBqNjeYhVZWCz5IqmpBGj3ja3EcjJiCRcxv1UALFRZXK8Vc11Psx7ma073&#10;7Yb1eD9C+oISJ8QACVEJbMXti+hQ50PHxlWjyoFKlQBNRzT0TRHQNAeis9GH36MnP5fb0JS7Q13p&#10;AV0VVbbUjdnbHp0F1tBIQxSpstmnmNGPsdE7Ak3CHsJ7gOp6gLZ4J23xLm638fgmqGiFO6M3MeMe&#10;hvYx7XHEn+gM/gVaVl0AP9fAL6Dx/Rwaj2Xoov3VOr+HTrtZaLV+GyqHd6FxXEQbPANdljPRZjqZ&#10;sM6gss5B2ZERqDoxEjWnxqDs+BhUXZiE4tP8bk68guJDY1F9bpyUawuPjkTe0YkoPDUTWcemsGEe&#10;h+Q9byFn1zhkbB2I2D2T8Gjfh7hlcQb2ro5wvukCJ9pid787uB1wF16h9+AX/hBBUTF4xEz7OC0F&#10;SdnZSC8oQHZpCfLLyhY+w+K/ZtHmhxxsT74JVcV6NDIHJtHmBjvK4W9HtXBQIMiBlo821p+219Na&#10;jvhQA6REUeWoro/u9EKaF2GlvY327oEEz75I8FAg8pYMEQQ4SAzZYw2kmoaI97IzxE5m21O/9sSZ&#10;TXIc+LEnjvwsxzYe277MENsWGWHbuzw5pxjDdviL8Fj6FlxG9pVux3iX1Yeqc0/G34X7D/vI0B7d&#10;F+3tMnToXqK6vEAL2Ae6alrkbNrj2J7o5O+Qvs4AljzBYxb1Q/u6KWj5/R2of34Lbd+OgPansVD/&#10;MAL63yejc9UQqH+agOY/pqP6xzfRuGYiWv6ajtzPBiJ+Jl3ERP7/tOWeww3hQGvqQJA8X+kh3SJS&#10;WGVR/1FRsX9TXCoi2AJWsYqiDfeFior6z7pPAtAzrAJOAa6oomE4TJU9wEZArIp4vA8h7a/AEUJ7&#10;gOq/h//3BcK7a3J/tKqzCWgKbXAWtOpEbmmNO6KgbxP59T604nIOrTDqPJlfb0NLddWWMcNyqym2&#10;hSrvGmG9Slt8FZq8M1BnHISaCqvLFftHgYwjki0WqqpP3kll3cC6DYjfBE24UNY1QOQfzLHCFq9j&#10;JPkVurtfQOf7NdS3lgFen0LlNBc6l/fRZT0HWpu56LSchk6rGWgxnY7m82PRfpYKemocak+MQcPp&#10;N7hPOEVP8ZmJqDj+JgoPDEXhviGoIJyFB0aj7NgY5B95g3UCSplv83e/hry9Y1F0cDwSto1E7oHp&#10;iN06FkH75sPp+lHYuDjA1s0RDrdc4eLlTnA9ceeBH7zDgnH3IcGNjiW4TxCdnIT49Eyk5xcip6QU&#10;BZUV/7UUV4yxa069X4xoW3SkmzObVjL3pKDgjhwxBDDCTYFgZwJiaQxvWlgPWtf7tlRMaxnu0PI+&#10;9FYi9NlyLE8evkibdRMxoQSlyx+FxRsR56dAvG9fJHoxS3obINZTiUcEOZzvvW+1ATYvpb37YwDO&#10;ruuN8xsHwuHUm7iyfxwiPf5CoMtG+F3ZD5cX+sKG1lIXlIsA/spxAweiia3mE+6HE4xoZQ90nHuV&#10;J+2LzLSDANVAaNuNaQUNoBPDErONgJj+qKfS2zEX3+VJnrvqDXRsnA3t3uVoWT0J2t/extNPB0D3&#10;7Wg8XaZE26eDoVk9BqrfJkD751S0fTUEDV/0Re2Xr6Di0/7I+1COtDlyxL7Dz2ga1XscPxdW/7eM&#10;4DHCEC6EyZoNiwBSZNn/CVJCa0KQxfpM0goSfCzWXhLrG4tJ6JtYxTpMYjVGsf6wmM+6nRb7MG3x&#10;flHZSOxl3cGMW+NlBt3TRLTp0hlfkmmDI9HZHkF1DWOuD6UF9qOa3mJudaGKWkBfaiZ1OAlgtUVW&#10;6Mi8CH2RGTQF5tDkXuyu2ZfQlbIXeoKrE7CmHQTSaIlT99MSi55iWmGqLxI30xJzP/ovaMN/gi7s&#10;R2jurUa71xfQB64GwtdAf4/22Gc52l0/gN5tEbRuH0JlPx86m1novD4ReouZaL8yFnVnR6HZfCYa&#10;aIcbL03j9i0J2gqCWXLodVQefV0arlhyjPWwGFgxCgX7X0feAUJ7gEAfGsecOxHZu0Ygiyqbvmss&#10;o/ZohG9/C3475sDN/CSsHWxg7WQHSxc7WLnaw/6OK274eeDmA294hITAJzQMgZHRCIkR8CbgcUo6&#10;krNzqbrdgy7+t18C0uYGfq+NsQMy7ZhlXPnF30OXLp6w3YeuzATNMaMRZmIAr8tK3LFSwOuqAh0N&#10;++DlZAw/sRwLoXW/Srt3SYYAKu99N9pCBzkCXXuhJGMyUkLkqIjsgbLYPkgX81hvD2SefR0LxxlJ&#10;S7S83V+OpSOVtMIv4p7D24i/vxk5caYoSnVBQ0EEaovCUJMfiaaiNHSV5qA1JxEtacloT0lAW3AA&#10;ntqfRu2aH5CzeBRaPv8Kj/meuqaX0KkdB7VuONWG6tnaG9oaBbQFfE6s0xSqQBNtsimVKupDA+R9&#10;PQRPV7yKuq8J+2/T0PHdG2gjlLWLjfB0aV9o/5iMuo+M8fTLl6D6cTieftEbVbTrFR/IUfmxAUo+&#10;VqB4SW9p0L4YVpj0ngGezJUhdh7VfB7z/AS5NBTRdiAt8IsKmBFkE2byqwTwkiFhfWa1pUXSWEVm&#10;Fop6hDAe6yPH/l6sveXYye12vm5XTwX3FTjI3z/L9BBa21Kgo7JClwkd1VXbGQt0PoGmlQrb+gia&#10;Rn9oaz2gLXeTIFWXmkMvBkkUMLfmEszcs9DmXunudMq9DF3OKWizjgEF56FJPS5lWG36EWbYE8yy&#10;O5hfaYNTtkEdvZG2+Dfg8Z/QRv5FS/wH9DGboQv/DbqQn6AN+haa0D+g8/8KWt8V0Hgth+rGQmhc&#10;xXXXueiwfBft5u+iy5yf+eVJaDj/JlouvIn6U1TaE6ynaX2P0xofGYKCPa+i5OAIaQRUxWmhuu8w&#10;vTHfHmV2PToehQffRObOkSgVgyr2jkTm9uFI3/IaUjcNQ8KmIYjePAmOG+fB3doEdg5WsHa0JbQ2&#10;sCK4lqIX2cUZ1jdc4eBzG273vJlzAwjvQynnBsd2K29sapo03LFbecvwv2XmUHPuo1/x2BbIcUVH&#10;/Q2oG9z4BVNpC9miZu1Cx5MfkB//AarSvkRxzjI0lG5FTu5CJD40Rl7WryhNPQq7YwrYHKPdOynn&#10;PhWYqmt2SIG/aW9/X0HF+KIXpg8xwgtUhF69+2PAgD54sW9fDOnfG4P69sbo/i9gzivG+IR51d9x&#10;DsLvfIfC6BNozGa+KouBuuIxVKWR0FbFEzxav3pmtNoMoDwB+sI06HNCoc3wQVeEB9p2LUPaIBk0&#10;sa8S2PFo1bMV162BVr+YjRHVM5/QpojJ5zJ0ecjQcIYZ8gXC9YEBir8Zh6qlBHdpTzQt74+Wb/qh&#10;cXlf1t4EeAABVaCaqlqzxACNYhWJpcYoXqBA7iwZcmYTnvkyJFNxkwhrwiwFnswksDPoAN5mDJgk&#10;FFgB77eY40fK4MbqzGorLscwg4pLNZcHyHGe9v4CQRRDDc+xMTtJC3+CgAtlPdSH1rgHgTVSYhNh&#10;N5kxHBF7v6HdfUxIk5jdI6F5GsUGKpaRIApoi4W2PogqG8it6CHu7mzSV7BhLraBnlVXYEqALxDO&#10;a9ARUm3WWYAA63KOUVkPcXuUKivsMG1x6iGoHm8gsH9TWQ9DF7MV2qh1rL9BHSzud7uBarsfutAN&#10;UN8T0+6WQ/fgR8BzBVS3P0KX07votGd+dV+MduePpcESXdZz8fTaRLRdnYDGM2wMz7yBpxcnoprA&#10;Nl4YR0DHouDA66g9P4VK+jqKDoxA/p4hfH4iCo6NR8GJt5C3bxgqDo1E0a6hKNn7Oor3vYHcHa8j&#10;c8tgpG4bwToGCRtGIIwRyG7zPDhZW8HR3oHAOkgqK8C1pOpaONmzOsPCxQXXXRxhfccN9l53cNP/&#10;Hu4EPYDPwxDpclBoXByiUlIQly4GX+Qjq6gEhRUVHz1D6j+3aHLCFulibdEZcZFfjhlQ7Yq2AhNo&#10;1IFQ64N4optDXbUfBVEjUV4wDVUFr6A0Q4GiFCPkJygRFyjDbSs5rE+/CPtzY3BqrQGO/2wIswMG&#10;cDirwM+LZXh3aE+MG9QDA3v3Qc8evdG7tzH69+6Bl3r2Qd9e/fESIZ7QX4kvxvTCyRVy3N5JeHxe&#10;QFfqS8xQb0BXOR762nehq38PXe1LoFKvRkfnX+jU/wi16jQ6VX9ApVmHzs4ZUNcRyJw+0Ia8CV3z&#10;GHTpX0O7bjK02qvQdh1FZ+to2sCetHZG0MQbQR9MeMNkKNthgDNUuwdTZMj8lHb751Fo+OpF1C/r&#10;jUaqbes3r6D6I0MUEsac6YR2WV8UUWFLFhsi7wMxl9UImXMVSJtOlSWoSQT4ybtyRBHWh4Q1eLwc&#10;99kg+Y1ijGD+dRMjl16TwZX7zsMNYE5nICahm3ArRi5dZr0gYCXEYvHvYwRW9JRvZaO33YjK/O7r&#10;0KQ40OLehrrmAYF8SDBjmVljoanh91YXAE3tPR73l7aaBh+oaz2fWWMxhtgGmlIboJjfb94FgnuO&#10;DssEyDvPBvAKLfAJuq7jzK9UVVph0CLrs45Ck3ESmmSqbdJuKunPhHMddJG/UVm3QxvN/djNtMG/&#10;0xb/BI3P19B7fgH4rUSnxyfQeS2DmnZY7TQLrZaT0e44C+20w00m76DRbCpar3J7eiyenn2Tdngq&#10;G9PxqD44GAU7BxDUYSjdNQQlOwYia3svFDDLFh4cg5x9Y1F25m0UHnkTqeuVyNs2EAW7hiNn5yhk&#10;7ByNzN1jkXpwOp8bSWAH48Fv43Dr5DrYO1jDwdlSUlprFwEtgXWl6jo7wtzBERbOhNbVGdfcHGB6&#10;wxnmt9xg43EHTr6+uPXggTTk8V5kOEIexyAiqfvSkJgpJOBlUTzD6z+n6PICb+lCmE1iLdEcvZs2&#10;yYpfvhO0bdeBhuNA1Xq0Fi1H9d1XkJ86FJUZSpSnjcfjh1SmRz2RkTwekcEvw8+1r7TgmfkBJTxN&#10;BuHMRiXO/k3rt94YyybIMKhff6psL/QhpC/0McYbQ3tj+889sWZKfzRFK5mjGKfLDKCpHgFV5ces&#10;tLR1M3mivQNN0zB0tg1FV+cL0LQQyGYldK3Mps39pQ4mvUYBTdcMdGhNoNLRJrYOhqqVStv6MlTM&#10;sxrdD8x3ftDoQ6HTlUGbORa6aCMJVm24Anpxzxwn2nkCtV9uhDtUwtgPZCj8nFl3kQEKWRtXDkTt&#10;pz1QTDtc/klP5BLUgvm01NyKLCuAzXjfgLZYjmRC+3iSAcKoqoFju8cG3xujgOdrCtx6TY5br8vh&#10;RljthilgPVgurVAhDYZgNeH+VYJ79pm6HqQ13kNl3U1Q976swOWPp6A1zROtBBWV/szp0QBh7aoJ&#10;AWqpqI0h0Nc/gK6WilpzW7LCKsYdqbOp2p3AugKlDtAWMvsWWUKbfw0ooiUuuExYz0Cbd46Z/zSQ&#10;fhBaZld12hFWHk9ink3eCX3KAebXfdAm7JBUVh9CcAO/AgivNmiFpKoqWmB98GqoxVhiv2XQen4q&#10;dT7p7yxFmx1BtZmPNtt5aHdZRqVdgDbzKWi6+BZaLr+DllPjUXv8TVQeHIrqQ0NQeXg4yg5TMA68&#10;hsJ9g1BxdAK3b6Bg72Ckb+iLwp1DULx7GPK3D0LW5hdRuHsQcnbTEu8ahcy945C1bxISNo5E5B8v&#10;IXz9KNz+dTpcTY/A0c662x5TYW1cHZ6B2628YnSUOa3ydR67RphNqMTX3JxgQvW95uwKy5u34eDp&#10;BXf/B/82EENY56ikZEl50/K6p/k9Q+w/vrTHOuV2+uxEV8JJfrFh6Kx04Zd9D9CkQ9XJk6L2Crqy&#10;V6Px3kSk+AxD/IMeeBgoljCdjvu3jOB+xQCuFw3gdJaZlvnQ3YInqAOtoKtYGaIvjn2vwMWNgxDt&#10;swmPg88h5/F5pAYcR3HUB/x/BkLd+Qb0+r9YA5nFblNJHQlaKLq6LNHVchyqtsNob/6eJyMbFp0f&#10;VNpHVNhAwhlC62vPY05oVzMr6Y9B1f4z3cFudCEMbXqqiX4j2vAFWqp+QmeFHVXoMdQd2cx51VA3&#10;l1MZZkNLYNV3DdHBHF4oVrCg2h0wUMBlGFWSapmxSInKz/qjiLm2YKECZUt7E2JDFH9khOwFfJ75&#10;NZPH06iqqbMMpN7kSKrro4lUWMLvQ+vrM8IAPsMJLUG9OZjWeCgjBLc2YqjhYIU0LtiUj8VgiPO0&#10;6WcI7Cn+HqdFJag200dBH09L2xgJfWccG6B46W/Rt9MCt9MWPw2DtiUSXQ1BVNm7jA9ezP1u/O68&#10;+J3e6O4RLiOoFbbQVDoDNYw/xWbMsHRX+QLWc7TDF9AlbDHtsT6TNjhbDFHcB3XqXqnqk3dDHb+V&#10;2ZWgxuyBOuJXaCJpk8PWovPu19Dd/YF2+Et0ef7I3PoNNAS06/ZSaG/TGTnTAbkthPbGUrTYzkWb&#10;9VSq62R0Wr5DpZ2N+kuT0CjWeqJiVp16i6C+AdW5iWg+Nw2FB0ahZM+LqDv4MooFvLtGo2ifyLSE&#10;ctNgWuBBKGR2zd/zBvJ20xIT5vi1LzLH0hpvH4msPW8hceMoPPrtFfj/MhL2v06Aq+Uh2Nu4wMbR&#10;CpYOtMVUV0sXW5g7dVtkSyeC6+gCUwJ83dUR152dJXBNmHdNXNx47CbMWG1uecDR20car+wbGirl&#10;3rC4J4hJSUVCRpY0IOPw4cP/8aqri/MI1Ycehv7GL+iIM2OragGdipmozIqt8jl0lexFe/IyVNwb&#10;iuy7YxBxzRDhbjxBvWVQdZ2lysUi9G4PhPgZ4aG3Ag/cufWXIz16KNIeDUHsXeY8/94oj12Jalpw&#10;deFhaPJoeTM+gCpxORsLtsAxM6CPnQWN9xBobryBjpuvo81pIDrcX+SX3RfwkqGDNraDGbQz3ADa&#10;f+7VGkGVfEyFTugDxMihe8Jjqb2l20Tqs3vTyvWAhgquz17LE3E39K3RPNkz6STyuV9ENcrhSZ6N&#10;jhx3tLvLUHnUELZvUN1EZxDzousIwsesmr6YjoJ5N58AF9EOl3wxANlU35S5csTRTsdMViCUihr2&#10;JrPrGDmCqNh3h8vhRRDFhPNbBFZc07V7VS6tFGE3RCmtRmHNhkHk2OtUW1MeO02AL4rBEfyZM4wL&#10;pxa8huaWUui7itD21J85NZC/dyAzK+1vM2tLGF3II+gaWRuYWRvuQ1PnTbfiAW3lLeZUR2lVf32J&#10;GDtsJ83OERZYV3yF0F6DtlhEInH3OmbTrFPSsERtxmEg4xi6nmyism4H4rczozKnxmzi5/47tDHr&#10;+ZlvhOYRG9rwX6Hy/xnaB2uh8/uWSrsWmtvLoLm1CKo7n0jXYdWO70FlMx1qm7losXgX7SaT0GY1&#10;XRrt1GA2A0+t3kPjlXfRcG4K9HYfourSdNSeHUWVHU5AB6LiAKHcPRBltL/lZ6ah9MBI5Gx+FTn7&#10;JyB7HzPszteQuuFVpG0XE+CprNteQ862YcjYOgaJ6wchbdtIPNn0Oh7+8Ro8aY2tN3+J69bWsLY2&#10;lyyy1INMi2zOfQGthbPomOpWWwtnJ5i6CYvMLfPtdVcnKq0zFfgGrjm5SuCKan37Nm7cuyep7v3w&#10;CIQ+fgIxS+hJRibS8vP+c1S31XIZ2q59zi+CrWkqW+BHB9H55Cq6Hv8BXY0ZWrN+QP4DtvYNhxBq&#10;0wfeFxVUTmPkRM1HXEBvPLyvxBMPGaI9DRB9qwfuW8sQ6sQTmYobz+PxrnKkPBhGC1aAjqJatJa2&#10;QF3ewCwmtm3oKshHKUO95yuv4G5/GQJ4IsdMFJmRtmfJKDweL0PQ9H4IWMo8Y/I3tPGX0XqyD5qO&#10;ytg6y1B7VYFGcxla7Q3RdkuGNv6fKl9aZjYsWjYaGp++VAFug74DUpjfU22hLwyDriQe6upk5rsy&#10;NOaE0Da7woRZc69MhnNKWtUXlVJnUeRcY6Qt6Y/kBUaIo4rGv8PMOqM7t8Yx3wYzqwaMViKAwAe/&#10;qZCAvTOUikowpfmshNeOf5M1ra9YqlSMDxYWWMy0EStGiDmtYjC/GHJ4lq8JWP0J1O1Z0KtKgY4s&#10;5vFSNOtTqKyEsy2SwDK/NtMONzCz1rE2+BFab6D6Ju2wI3RUU20V1bTQhhbYDBpaYH3h1e4Op3xT&#10;6Jlj9aJ3uPA8My1tsriUk3UC2pzTbOBOQydGOBFgXcIe6VKONIAijqoavo4NJcEM+hUMiFDd+wX6&#10;ACrr3W/Q5bESaubXrpsfQ2s3B/q7zLl3voLGeSGeUknbTammV6aiWQz4vz4Pddfek5Y/rTg9BvWn&#10;R6DpwmTUnhyJimOi5/dNlO1jHNv+AspPTkDlsdEooS0W110LtryEvE2MLVuHENjhSP27DzLW87z4&#10;60UU7xiCvA0vIvuvF5C+/XUkbqUz/Pt1hP/yEgJXU2W/HwOPq4clYB3tzAmsJeztnKms9rD+pzNK&#10;6kV2grmjE8ElvATYzFWormN3vqVFNnV2k6C9TtUV+5Lq3rkDF+Zdj6Ag+D0Ml8CNTEySpvf9A+5/&#10;qOq2pvjZaiwWoCuO2Sb+GNTOX9MyWfPk5peYf4ettyfqkr5E/G0C6t4Hj/z6447dcATc5AcWMRvp&#10;wXJkPFIigxkxkXYz6T5PdNceCLtsiChTQ/jv6omoLcZQVeWhLSoFnTWtzKdaaDV6aNQ62mENOjtV&#10;6KpuRr23J0KHDoQ3wUlZvAQPZAasVHA+vq2QwY8q+ERmhLuGctzupYDPC4YwN+gBM0Jmyuet+jKb&#10;juX/92E/pH3fA2XreyJnhwLFR2R4epEwmxtB77oALYE70Znuj4ZHN6Avp+IWZ6AtMxGNWTGoeHQP&#10;9jOmS0MFxZheJypn4BQlHk6TIYp5NYyNSMwUubRKRBRVNogqG0SFFYum+Y2iwo5kZiX8brTFVgTT&#10;liprRcW1G2kg5daLL8mlO+Gdf4Xq+rISJwnuqWHGqIl0Q5umkNGkEjpNKVSaAjoZUdMJ8BPm93DW&#10;UEIbwO/EC+pKN1Yn6MrsoKlwhqrwOlBCCAWQBRcJqiVV1ZzVjEprQtdxDTpxXbaIaptzCpqc87S9&#10;+wnpceZXOqCUXdCl7CWsO6F9spNbsb8fmpgdVNetUIcQVjFw4hGVNWg18+s36PT+CBqvz2iDP4bK&#10;cQ46xWCJGxQBx8XSyhJNF8ahxWQi6s+Opg2ehdZr89Bk9g5KT41FzflpaLg6FU9NZzHXzkfN6Ylo&#10;uPA+qk7PRRN/tv7UNNScmkCVfQslzLgFO/sjY1tfFB/g/qHJKDszHcWsOYenouTEHJSenYU8scQM&#10;s2wmoU3ZNBRxfw5F2JrRVNnXYLflc9hanIW9pTVhtYG9PWF1tH+mrqLawdrNkRnXBVYE10yC1knq&#10;RRadUqY32Kg/g1ZUE1rof6+6th4ecL7rK9nlew8fISTmMSLjE7sHZlCYcstK/2PB7Ur0DNFaL4Aq&#10;1Rza+rtQFbsA6kRmx2pmwFxatFi0FhxGeugU5CV9hoch/ZEYNRihXgpkBE5CdpgC2Q+VyA7iCX2T&#10;ee6CHCE7aRcPDOaJlgtNpw6eo1/Aow/Gojm7Hl2NnejoUkGj0UlVgCtqc0MHauOz4P3WUKhCKtFZ&#10;1Y46E3vmyW9RMmsB/GVy+BEmDwKaNHgg7nD/lswQ7nJ595Q2HhcD6sVYXTPCfk1OZeNrTPkzYtkW&#10;CyNa1zd6IWExs+r6V1HruI553QL14T6oehTA/J4BXWoKmgqy0J4Ug/izx+A43BjeYkE0WuHgSXJE&#10;iHWYpsrx8B0lQsSlnIkK+DO/3h2nwG2qrdNrBJQKa8lqRuUUqipsr5gid5X1HEE+zcbgHO3yRe5H&#10;n9zAbFrMjN4AiLWltAVs0PKlqtfkEdgcZvEYqNseAu0PoWsK7e4ZrnKn5bVlvQZQSYWC6jJPsKGl&#10;7S025fHL0BRc5/ErhPQ8dHkXoSXQIr/qs89An3GSdvgo1DFUUTH4n1YY8dugiVoPbeR6Ro710EWv&#10;h+rhX9CF/QY8XEML/DMtMR1LyM/Q3P2SboYK6/MF3cxKdN5aSrfzHloIbCsVtstpEdos56PZdAbq&#10;zo5B3fnpaDInkFfmof7CDNreV1Gy/xVUnByBqjMTUXVWZFrCfHIqWi7PQdH+N1B1dBIKxDXYs3OQ&#10;c+hNFBwkwGdmImffKJQdnoC8/WOQd/htlBD00lOz6eynI3UXc+zm1xC/dSwebhiDR5vGwvHPt3Hz&#10;4mFYWFnCzu46bBxMYWtrC1tne8kWi8s+/1hjkXHF9VpJcblvRltsRpt8XSiuBOxNCdZ/4BXQmt+4&#10;wZ8Rl4c84XrPr3tC/aNIPIyLR0xSigRuRmHBf/z45cbgk2xBmV2ymW2ZjbTiJkqdGdCiDKqmNOiq&#10;7+FpyUnkPlqM7JSVeHTfGBFi9JONDBlBI1H4qD8yHxAmexkeW4xHndu3yNyymIqdha7bHii7dBX3&#10;5EYIHtQHLfm1UDV2oOvZJPN/m2iu6oKqph2NBcUo2XUGd/r0ho9cKSmvmDHjTQAFqF7Sfve2G1wZ&#10;waUd5VbU6NcGw42PxRhgaZ4r98XgfFG7gf4f9fYgObPPEhS6O6PE3QnNiY+Zc7PRlpuKzrxE1Pn7&#10;4MmOH+BBRb33tgJ+k6ioVFv/iXw8gb/XODlujlLAhRnYlSprP1QBG+6bEN4rkwfC+v3RuPfXCjzY&#10;8weCTu5BtNkZPLQ4h4Rb1mgrT4VeXQ1tVyF0Xd3jhHWqOGgJqb7jCTN4FG1xt8JqmphZK8R9cuh+&#10;aH91lS50CJZAEcHMOk7LKwZHnINKgCsWjBM5lSoKHtNn0e6m7ZcUVZ/CYxl7oEncD6QfpQXeIWVV&#10;7UPGofA/qaR/QxP4Jx+zMQlbA3UQ1TXoJ1rhX6D2WwktlVUnbo7l+S1UXl+hQ+TX25+j8+ZSdLov&#10;Q6frh2h3eB/tN5fQLq9Co/VyNF6fjqd276PRbC7qr89HvdVHaLj8rjRMsfLICFQfHCb1Dteeehul&#10;e15D7eExqDoxCpV7xiL/6FjaY8K5Zzjy99JCH56I3D2jkblnBDK28Nie8Sg6+jay9vFnzy9A4vax&#10;SFk3DBG/D6SLH4M7v70J273fwOb6JdhZm8DG+jqBtYGDo7DG3XnWwpHZ1kWAS3tMcKVMKyqV1oow&#10;WrCaubnSHjPjElITRzcJ3H/qNdducC1u3oCTjxduPnjQPaIqKob5NknKt8m53Tb5P3wwhjqSVir+&#10;PLoIrVhuBNXe6Mhmy12VQsWNI2g30FBmg7Tw6UhL/BLRIUPh70ZwzsiR92Assu/2RrqZEjHfEuRP&#10;+uPJK3I8po0NNuiNRwqhksLuKvGA9lZT3gF1C8VFrZag/ferRLQ1d6C5sAZ1VD4BmoBPDLb3VVDl&#10;jPl6KuoDvt99HhMD8gW4YgC+BxX3NrcCXAGyGKgv9gW4YtzvPxPVpUH6rG58n+6xwXLc7aNE6qrX&#10;kM0vsi0+Gqr8FLRHRaA+xB1PNn0B97fk8CG4XuMNcIuW2V30BhNSG2ZWK+6LRdOcZgyC/57v8NjK&#10;FMmeHkgNfYiCJ3Eoz0hFaVoySjMSoG2poYt5yloPnbqOH0ANtOoyaLqEDebn3EUrTGjRztokJqSL&#10;mTh+zLDeVFgffhcu0JfYQl14ibaXNjiPMSbvnLQiolBUNUHVpIrZOIQ09SDz6RFp2CFSaHmTttNJ&#10;MKuyahO4H7sRuqh1hHMDlXQtMyuVNXQT9GF/Qx9CgKmy2nvfQe+/GiofAun5CdrvLEaHw2x03P4A&#10;nbeXoZmQiql1XS7L0cZtp8unaHf6uHvFCQGpzQLUOS5Hnd1naLJ+H032n6LJaiEVeBbqrsyiRX4P&#10;dVcXo+XqQlSemIDSI+NQdHA0Sg+NYXZ9BVlHxyNv61DkHp6MojOzUXRoAlV4GApMPkPylsHI3zce&#10;6XtGImHXOElhsw+NRdT6wQj5eyzurpkA819mwszkFKG9RmCvwMbWAjZ2lrBxsqMNfna5h9+5lQBW&#10;bF2fAStd+ukeaGHuKiAV0P4Pe9yda7vtsXh8/YYbLN1vwsnXBzfv34dncAgeREQh/EkC4lIzJGjF&#10;dVxC2+cZbv9xRZvgi677h/iFX4W2Ulw6uQ+1Kg0aPU+q1hK057miLOMLFD4ci2DPl5EQ/BbczvGE&#10;3Ub7OIeWcSit8QvMef342MgIgQTnEcEIVCoRRssaJeuBqH4GyHitN9T5VVB1aKDWPFu58Bm8onbx&#10;eEdFLXNmFZxefgFOBlRZAwV8+V4+BmwoCJxPT/4f/RUIHKCEl6EAl2DxuC8z7oMeckLcve9nTGXs&#10;y0aDP+/X0wB3e/eUYBUD9sXsIGGpbVjFHFbxvsETjJB3ehvST++CJS2sNW2ty2s94TzSiGpqCHs+&#10;Fr3AFnzOjLDavjMYeY5XkXr3BrKjwlGXnIzqnALUFJSitrgUdSVZaK0tIJiV/NvKCGoVXUwxlTWX&#10;22xm+3Ro2uOA1kho6oOgJai6unvQ1/p2X8apv8/HPlBXdKurtsSCFtgaOuZTLe2uZItzTkOXRbck&#10;OpLE3dQz9kEVv5Fw7pLGCKsSNkOfKGywyKhb0BW5Dvqo7dA8Wg99+Hpogn+F+sFqaKioutAtdF2/&#10;Qf/gO+ju/4D2W5/SAq9Cy53laL2xHC2ey9Dh+D46nN9Hi9NHaLenDXZZRCgXodPmfbRafUgwF6DJ&#10;4j00mL6NJocP0ez8Caovv43KS9Okgf91l6ajxnQeKk3m8PgsWuTpqDZfjorTU1G8ayiKdw5CCYFs&#10;dPoEFZcWo8B0IfIPjEMZgc7eMwZlFxYjlwqctvNNpGxmht0yFkm0xnF/D0b0utEIWzsWzj+Nh/OR&#10;9TAxuwRrs7MwtTaDjb0VbJllrR2YYV2pqqITSgAr7DGhFR1TFk5OVF0C6+wCMwEtlfY61bQb1G57&#10;LOq/Aezc3TFlfecWofWGm9SbHPo/LHJyKpKycpFZWPyfN3Kq2f2oXhtuDk3kcZ4U1tCoHkKjjYNe&#10;X9a92qC2FvlxxxHtYYDbB/tgy0o5XC69Ao+jw3D/PTkCmOH8jZn1qKz+BCdyYA9Ur1qErss7obm2&#10;G7ozbN0PrUTLTp4MVU1QacQiaGLlQh3fX899Wmax+JpKJWXdpspqlHoHwepFY3iM6IdAqptfXxnu&#10;E0bfHlQ/NhAhtKX+gwzh1Z/qSqjFyg/CIgtllWbZsArV/mfu6j9VzIH95zkxd1VMNhdzWsVqFCZ8&#10;zprvY9Of4PJvsiOsFqzXmFNN+Pg0903GDUKEsxlKA4KlXvDKnBxUM7/UFxeisSQb7XWFzKMlVNEK&#10;QptDdc2jHWYj2JXArJpMK5wi3UBMK60tLOa43oOu9ra0kr+u9BYhtZZyq77MAuqiq0A+IZWgNZFG&#10;MklKW8Scmn+K+1TeDFrl9IPQPdlCQGl7H28ExMqIkX8DVFY9j2sj/qINXodOsagaLS9CaH/9v4XG&#10;4xPA6wtoPZZD602F9fmBVlhMWv8KbU4L0Om2DK0ui9HuupCK+wWz6yJpVYmn1nNpgWejxYrVfB5a&#10;LWehxZTHzKbzeYJ+dSbaLeai2eo91F+bhfJTU9B0dQZqz78tZd268wLkSahl1i09Pg0VRydSUSeh&#10;+MgEVB7n/nExqGI0oR2Pgv0Tebx7CZmUXaOQvvMNJG0aiXha4se/v4ygn3h+rOgLpy8Hw3LPn7h4&#10;6SKump+HjakpbKwIrYONZIn/UdZ/U1kXkW0dCS8hpXWWFFZSWVcpr/57lf2n/nPZ57qLO8F2h9Wt&#10;bmiF0opc+4/SihUwknleiLWmWJTPMPvPKXh4Gci6CV2DD9UhHHptFOjJoO0shbY5Fi3JZgg4PwBn&#10;Vsrw7SRj7PucIOztiyebJyF5zmCUfiCmuc1G19FV0J1aCxz9Fe2HvkfHwdWAqMe/g/bQZ9Idy9FB&#10;QIXaigXVaJlFbW9vR1NdPZ6WV6MyLQNFjyLguXQioj4ajfRlryP/04Eo/XooSr8chLyP+qHw09dQ&#10;+NkwxEyTI2qSIUImKPBgnDHuDCK8BM+eaixm15gJMAm2qGJpUtH7fJ3HxL7osBKzccRSMla9WPk6&#10;yxfksCCo4gZVpi8qpNtniIW9xRDDA9yG2x5DupcbMh4G0AInoio/E3VFyVA1ZFBN85hT86FVZXdn&#10;VgIK5lWx1bRHQfPUj0rqIV1jFaOWxOWa7rHBjlAVWLOaEkgTwmoi5VZd7inp8o24RKMTHUp8rM1i&#10;Vs0iqGlHAaG6CVTKJ9tYmVfjqKZRhFWsQUxwNdG0vgJaMc+VoOr8qay+Kwkn970/I7hLoL2zVBor&#10;3HlH3JpjETrcPobW/VN0OhNWx49pfxdKnU5N1gvQYbeIIE6jok5Gg8kMPDVhfr06G/Um76DJZC7h&#10;ZHa9PB2N1+Ywx85A87XZqL04FVWXpqLiyjQq7VQ0WS5D2aX5qDg5GRXHJkuLtJUem4iSUwT8+Gjk&#10;Hp+MnGNzUHpyKrJ2T5IGTSRvHYHknWMQ+3t/RP72EtK2TcDdL43g+1Uv3FjWF3ZrF+Dq+TMwvXIa&#10;1qYXYWNhCSsbc1jZd2dY0fEkYBX2+B+ArV1dqLKiOsPMwR6mVFwBreiE+vfgClAFpGJfbIXqWtwU&#10;l35uw8XPB+4P7sMnLEwaLRWRlERou0dK5ZeVLX2G1n9u0cfxZLp7iPbna6iro6SMpS4W6wnloCbS&#10;BEWeOxFmNg9my3vjkxEy/DZdhugfR6Jzx1Jg7zdQr1+Crg2foXnT59AeXoPO3bRcB38AzvPEOr8Z&#10;uEwV2L8Kqlu2aEovQ1N2IZ7mVDHPFqM6MxeVqekoTExCUcxj5IUEI8nLBy5zhiN0pgHSPhmE/K+G&#10;o/jLV1Hy6QDUrRyCii8Houyrl5HPLy5jgQJJ78sQ/54SUe/1kGbbhEyVSb3BYiihyxAZnIcSZlpc&#10;C1p6SU1flsOOYFoQSAsCaTGAoPK5668oceVFmbSUi5h4foTPHRTQioH8VPvtA/jc7DGIcTuDjqe0&#10;vWpx6UZMbSyEXl3ERi+HapsgjWrS0wbrmVs1LcysYuCEWJep0k1asV+bf52KeYXqaU5FtYG+1Fa6&#10;3qrPY1zJPQcd86uGwGqzTxLWI+gSuTXrANSpR2iJj0KXcgA65lVN4ibo4sRKEtugj9sLMfNGT6VF&#10;LJ1O9HZpNYl2n++hDfwRGjG/1eNzqAlpl9siqNxpc10WQu32ERWW1tZhJjPqQsIl1HIemi3EguGz&#10;qaQzCOtMtNAGN5q+i6fXmVHNCCXhbL1OqAW8VwmxUN1r7/LnxPIx01FLmKslaAml6XzJGhdcmIO6&#10;E1NQTljLTvC5Y29KKiwGTuTsHIayYxOQf/AtJDG3pm8fgccbBzPDimuxQxHxcz88+PEFeH3dF7e/&#10;6o9T303BtZOHYX7xKMwuX4CFueiAMoetvQ2zbHeG/UdhxTBGsbVytocN4bNydKHaElTaYzM3MbSR&#10;YLregAkB/ccW/w+F7X5scaP7Wq2Dzx0J2u7rtY8QGvsY0ckpSMzKlEZIZRVlvf4Mq//80vo4ZEJr&#10;+Hmoow9Bo6uGlvlLU3oXbbmBKPXZgyfXV8Ltj95wWGyM+m1sqQ9+D/2R36Da/gXUO2i7CK/+wI/Q&#10;n9wIzelN0JzlCXRuK7qOsdW/dhjq87uhPr0BXWe3oz0pFWXBUaiKS0JBaASiHFwQbm6HYCtbhLvb&#10;4N6m73FpdH/pthb3JskQNd8AmUupuF+9gnLWqpXDkP+hDHkfyJH5gUyacSNulyFW4I+dboRHU+UI&#10;myDGA7OOZxZ+QyYtP+o2Qi5drhGjlcyEDeb7SyOWxKUZASQBPUd4Tw1QSDNuDrIeJrj7mM+zrc+i&#10;OeUJoK6lohLWrgK6kRxWcdcBqm1nmrTMi3SLjYa7UNeL8cBOUFd5QV8XAG35TWjLnKAttuq+dMOt&#10;tBC4tG9OtSXEZeIa62Uq7VmCfRGaTNriDH52Kbvohg5Bm0IQk/dRTf+ELmmf1BnVKTJt9A6oY9YD&#10;T/ZIuVX78DdowzZA92gDLfEP0IdSde8T3ptLpNX8VW5L0GbffbOrTmbVNst5aCGgKusP0UDQai9P&#10;QM3lKWg2m0XwJqPZfBYz7AJUnR1PZZ2GelPRsTQbDdfno/zkFNSdmcqfmcfjcySAKy8K0BegwZzK&#10;y2PN9stRfX4uLe84FB3u7ojK3s1Me3g08va8hvx9I5G3dxRStg5F1g4xxW4w0naMlsYTP/79RYR/&#10;Y4DALw3h+UVPuH7cE2ar3oTp8b0E9iQsTVjNqay2tMY2VrASwxal67HdHVD/AGvtQlvs5NgNrbiE&#10;4+xEaGmNbxBKqmz3SKj/Gdp/vy9ssYBWXKe9HegP79BQBERGS3k2jqIjLQ7XbY3/37/tSIenSVfd&#10;lU/QlU5FaH+CrgieEMU8EcufoCnlNrou0IJt/xq67d9At2sV9Pt+BnaugI6wdh1bCz3B1J7bDPUZ&#10;WreLO6AjsDA/Bt0Jqu7u1dDwNbrdq1D40wJEzn0Zd2YMxaWBBrgmrnMOkkujh8QwvwuERwB0hdWd&#10;wD2YKEPyoh4o/HwAij7rj/IVryLnkx5InidDyjw5kpizE7kfLQZIvC1DBK1z6Di5NF3On6or1gt2&#10;o0tweV0hjQu2IrjXCe0F/l9iQe9LtMViipxY1uWoAJZ5en9fwvzem3j6+C5zaQXtfCVzeBHzfxY0&#10;nQnMqLGsUdC2iGur3cMM9bX3qKjuzKuO0Ir1hIscock3g7aUuZWgasQ11vwr0OTRBuexkaTq6vKv&#10;QSfuRpd+ApQlqIX9zT0Jfc4JqFL28bmD0CTvprJul3qI9dzq4/dA+2QfVZWfccRPTDaboaPSakWH&#10;0wNa4fs/QOW1jFn1S+i9VtBJrYZWZNmbS6XbSXa6fo4Wh4+km1zVE9BOqzm0vdPw9NpMNAkbfHkq&#10;6mh566++jdqzhPjMeDy98g7qLojF1miRr89DzdkpaLw4kzBPQcOpSTzG96Aa1557GzX82XrCW3BM&#10;rOE0hnZ4MvPqGNScmISiHSOprEORs+N1ZGx9FZk7BiN322AkbRyIyF97I+mvQUjcOgrhP/ZC4FdG&#10;8PxMhvsr+sB5+UCc+WoqrE7twOVzp2F55QLMr1+EpaUJLK1oi+3+nbK6CCvcvW/j6kxoXWDnzEwq&#10;2V1C6+ZMYEXnE+2wsMSs/6jrP/XfbPGNW7C+dQd2Xrfg5u+DO0GhksoG0xnGUIASM7O7O6AqK+c/&#10;w+j//dIQH/iN2m8LtLG0a6X30Zx+jeAGQZt6Dzi3A50mPFlMCO+JddAd+A04sAa6fT9Ae/Qv4OJO&#10;wPEatOZnoDGn1bt2FNqrR9F1mK3+qa3Q82e0m5mj1n2Erm0rUU14ExYNQewHLyOAsN0kYGJdJ0eq&#10;o8NIA5gTMGvWe5MUiJytQALhTBP3af3ISFLYVAHsDBnimHFjZ8oRP9cIwW/JEThWId2r1X+sDL6s&#10;rmIwxECqKxXWfLBSWn7UhO97fbghLojBELTM50Rj8RIbDu4nnt2GhvYkqihbT1UZFTYf6MqmmiZJ&#10;Vdsc2X2du0Gs0u/DrHobOnEPHKljyRJqMcihxIyO+To6M8WE84u0u+eA7KvQpB+HnvvarFNUUH4+&#10;0hzXU1BnHAeK+Jnl0AJnHKItJoiZ+/kaWuX4w9IACXXsViCODWAMHU3kX8y0u6COWI+ukDVA1O/M&#10;sKuAUH4f4laSnouh9vhImoGjcv8I7bZz0WI5E0/NPkCzzfuopzrWXZuCGpO3qYjvoMOS9vXCO6g+&#10;NU4aHFFDQOsvMoOemyoNSRQwltPS1p6ZQoBnSp1MIsuK19QQ5PozzL3np6GOsFZfnIOKMzNRtH+s&#10;NFSx+uRb0hxYMVe2/Mgo5BPU9HUDkPaXEVLX8rv8uy9S/3oZYT/0RuwPLyDkGxkCvzaA/6cy3Pm0&#10;B+yW9cfZ7+fh8rGduHrmKK5dOQkr07OwsLwOW5vuSzzSKhWip1hkV6qsUFcbMYiCGVbYYXNuRX61&#10;uCEUlup605mwito98kl0Nv0DrABV9CaLKrKsGA0lLvXcCvDH3WdZVnRAiUEVadLNvYovPcPnf29p&#10;SbRFo9MqaHJvQFPvjaf+FtDxZFZdpOU9xRPq8kForx+B5tQ24Ooh6C/vh+raMcCCinGdYNtegN72&#10;Gjov7UbneZ5cJzegfdsXwK7P0fzjdOj/fg/tv09H448TULZyOHI+7oeMJf2RsfQVZH79OmIW9UHI&#10;uwrcn6yAzzgZQmYqEfougVrYC9FietwscZ8bBeIIa+hbMoRRWcWQw0DCeu8NubSuk5jbeoO22OE1&#10;BTOrHCYDuR3C7EqVPU+FPUNrfIbQHhtqgDu7vyWbD9BaGQldRzZUohdYTVA7k9DRFct8+hjqpnBm&#10;fjFF7h5UNXegrhS2142wukJVaAlVnimtrbC7YjmXK7S6V591JJ3g/mmoso5zK0YvidwqVJfP510E&#10;MsWgiD3ofEy7m0ZVTeXnlbYfutRT0GdSlZP4+cYydkQJRd0CfdRW6B4STrGgmrh0E/A9dF6foY1w&#10;ary/R4frx1A5vI9W23nQ3PgKrc4fosN+MVqt5zG3vo8GQlcnzXOlpb1C4EzeJaSTqZ7jUHl8tKSo&#10;pSfGoIoKWn12GgEliMcmofTwKGbP8Wg49w5/jgp8ejKqjhPyk5MJ+CxUnZuJ/MNjUHeWuVWMdDry&#10;Bl8zAqWHXkf+zhHIprIW7HsNGZsHIHvTC0j8i7D++RIiv1EibBVjzaqeCPquN+5+zu/wKyU8CKzF&#10;p/1hsXEpTE/sgMWFE7h+5Qwsr12GhdV1wmoFOztr5lRC6kxVpS22osL+s1JF95BFZz4muFRXsxvO&#10;0gAJSzfCSZBNpeuz3ddixXVai5vdnU/imFDaf4B19PbGDf/78AwNxv2ICIQ9jpMu86TkiAnyxRA3&#10;U3+Gzf/+UuDv1FK8azw0hbfQdo85y4wnzLE/qK4/QX9iPbTHqJ5XdkJ3fDehPQT12f3QnNlLcC9D&#10;Y3MWKvPT0FzhCUdL3XrwL3Tu/A6aDYvR/ud8tG6iTduwEG2rxqBy1QjkLe6BbHGnuMVGyPnQCMnM&#10;q8kLFIgRN6Cab4xHsw0RPFWG4MkyhM40RNhkOVVVRkWV48EoOe7SAvuweo9UwH0YVXu4HI5UWDvm&#10;WGs+FnZYrBt8dYgRztAeixUNzxDiRxb70P40AbqnccyoKVB1JNACs3byMWEVK0boWh9D1xhCVfWH&#10;Xtxeo/oWdEX2/FyspLmr2nyTZ0MKrQjudXTlmhBMU6qmiTQRXZt5jnaXsFJhxQAJbc5VIO8E4dzd&#10;vR5TGm0vc6s+5wJVllk2i+qatAfqxI20wmJx8D3c7oIq9GcC+hU6xK0i/RhN7q2Axncl1fRjdN4Q&#10;q/p/D437UmbVWdBYiyw6T1q9v8ViFprMZqDZYo7UuVR9aSKazMXlGWbTq1RfZtnG85NReYIAXqJ6&#10;XhSXaCZIq0nUUmlLD72BMqpk5SEq5cHXUUlwxcoStaeYac++g6oL01B+VowXnoCSk2+inM8VHn8L&#10;leemSbfwqDg9CdkbXkTa+v5I+tMYiX/3Qc7GF5H4R0/ErOmLmB/74gFBDf7CGF7LZLj9MZ3RAmOc&#10;/Izx6cAenDm1D9dPn4AFFdbc5AIt8VVpYoCdvQ2sxT17nB2fqau9NGTR2s2JoApYXaVqwSqGK4qR&#10;T90dUN09xQLWf2+HBbD/NpiC4Iq5tbYe3ZMFxJjjf+4FJObWJmXlSLY4s7R04jNc/muVrsBL6Lq7&#10;F5prf0Njsgltu74GzqxF244v0LH7K0K8Do3fjIb+r0+gJqjtl09B5+6EzrOH0HThOFq2fIGSzZ9C&#10;t20JWn9+G9XLXkb10pdQ/cVIlH81Evkf90byewqkzSa08wyR+R5V9B1CO1cp3frxyRxDRDGvRvLY&#10;I9bACc+sL3PqLQIo1iy+RUjdhsrhzMf2BNSS+Vgs82I1TClNj7vGeoU/d4kgn36Dqr1jJfQVsVC3&#10;ZUBTF42Otkho2h4DIq8yz+uao6GtDYS+jsoqbgFZ7QldmYe0Kr++yIJKeRW6rIvMoAQt5zLU2Zf4&#10;WCirBaEkxFRQcVwvZthk0vKKmnEUqrQjtMfMrML2ph+GTmTUBNrd6DXSpRykMa/G7YU28SBhZZ5l&#10;btWL++iI8cKRu7rHBd9bCZXHUrTeWAq1OxXVaR7abWahmRa43XkentrMpB2ehxarmWg1o6JefxtP&#10;zWeh7vpcPLWYj0aT2ai/TjtLxa2/2D3PtebMJJQfZe48PZ6gTiR4Y1FDYCupmnl7h6PqxJso2jcc&#10;BXuG0UJPQcXh8aij0hbtH4Gi3UMkVa46OV5S44J9w1DCLFt6YjwKdw9DFpU1ddMApPzeEzmbX0bs&#10;bzJmVn633xkj4qc+uL9MCd+PDeD5Mb/Dj9iwLuyHk59PweX9m3H55EGYXDgC84tnYG5+HhZml2Fl&#10;ZQZrW3MCay2NfJJyrASrA7OsyLCElfD9M75YZFjJFruJSzvC9t7stsW0v/8A+0+G/fdbm9uecPLx&#10;g0dwAHzDQ6XJ8BGJyUjOyEFWftF/LYX9X5W2YEtorHah/Y8JUBHAxuUvoPOHcWhYbIC6laPxdHE/&#10;NHw/GRrm3M5dX6Bp8woq8Dboj+9Ew/rlaFj7Aap+5Qn1E63V8kEo/sAYJcteQsnSFxD/rhKPqKLJ&#10;8wyQNF+B9IVGiCOskaL3+G0CNkmOcNrkAObdANpfsazLXeZeYX8dCKKYGufIrT0V1ZrQionn55hN&#10;Lw2Q4ySz6lkCLPLs0Ql9UfbQEc26DKipqmoxpLAtGvrmR89m2dAatz6SHuufdt/zRlPlRft7E5oS&#10;F1Y3QmtFIE27F01LpXJmXSCUVNFnVaikKuUYNGnMqFmiQ+mMBKlGzGvlvtQ7LEAmsF1J+6XRTNK9&#10;cp6I1SI2Q/94AzrD/5JuuaGNINDRYqDEr0DMJnT4r4EmeD3UYRvR4cncevtrtLsuJaDiFhuL0eA4&#10;HxrnT9DmQCdjS1W1WYh22uHGq9PQwuzaeJk59OI7rNPRbDYPNRdnovzUm6g7Mx4VYoI6lbbm5ETu&#10;vyPZ2xpa25pTBJEACnArj7yJkv3DqbpjkLvpZQL8OlV4NMoEoIfGEt7XCelQaXG2/D2vIpeQJ63v&#10;hcwtfRH3pwGS/+7Bx32QTNUN+ZIWeKkMXkvlcPnICJ5fDITJPCWOr34PZw9swLnDO3D51GFcP3cc&#10;5pfPwtrsCqwsrsHaxkyaK/s/hip2X4sVdxL4p1o4OsDS0YmVqurkyEp4ReeTsMgE97prd8/wP+r6&#10;D6j/VPHY+pYH7GiN3WmLfUODEBAd3X3TrrR0CdjckpIL3WT8Fy/1cWGL1Ie/R9faKWj44S3kLeiL&#10;/JnGyJxNazvNEKUfvoT2v9+Gei0t1u9sib+n9V3xFup/nsefn4LK73hszWzkLHkFRYS+mNBmsybN&#10;74mMj/og6X0lEmcpkEpoo6Z3L5gWOc0IMTN7IGyiAveornfHKLpv9UiVvfG6ovtWj1RWcUMqE8Iq&#10;1mC69BLz6yCllFuPip7o/sYodKdFbRCjkmKlbWedH1ATSMvbvYyLlpBqGkKhqw+Fvj4YeBpAlb0P&#10;XfktZl1baIttCKsJVfQ6t1egzhG9vrS6aSfRlUBrm0FARc0UOfQ4IT0gdSghi8oqqWz3Vizxokmh&#10;ioqlXVIYJxIIcxwVNnEnEEU1jf0LmkfroIveBU3QWnT5/wiErYP+4d/S4H2N79fo8F4FTeA6dNwS&#10;44DnocNpFrrs50tDDJvtZqKW+bTZai5abeai3prHxPVXm9l4eo02+ArzJ+2xWMW/4cIElJ/kljA/&#10;Jci1F6ZLy78U7XtJUtmKU8ymB15F6cGRkj0uJISVtMpFu0eh4shY5G5/tXs5mH1U24OjkLNjELJ2&#10;vYqULS9Kt6TM2DUY6ZsHI3ndAMT9ZozINQaIXWOMqO97wHe5HDeoqs6LFLD+7GVcWDYaF7f+jNOH&#10;duP8iX0wvUR1vXQSllcvwdzMFNbMsLZ2FrC1t4K9o400g8eeNlgMS7QljKLjSUy5s342g0cMoOi2&#10;x27SUEWhsNJsHiquGaG95tQNqIBWqO2/35euyXp74VZggHRNVtji8Pgn3R1PeQXILSp6lzj8a91V&#10;vmr3LyhYPhjVX/VFwgx+CQQonKoXMUGOp7+MQdPa8WjfMA/Fnw1Eycf9ULqUX+LSQchb8hJyPnkZ&#10;2Z8MpLoaImW+IZI/7I1UqnQilTd5kTGezJMjgrAGMK+K9ZceTqLCjmerPLrbDnsIG8ytuOYqJp6b&#10;U2XNXlVIwIqpcJdeUEjXXc8S4kvjB6LsgSXQmgqVOhm6riRp8IO2mapKSLUip0q3feR+rR8hFT3B&#10;ntCX34a2xB06MXKp4gaBtaNKXoEmg0oqoEwneCKLCoVMO0ZLK1Y2PCXNstGm7qdyElgBZephPkcw&#10;k7dDIwZBiJX70w8xr+6jwtICi7z6mM+FbwTC10IT8iv0tMFasTTpvc+hJZydPsugvrtaWvZFH7gB&#10;7bcXQeO5Ak1O76HV5WM02s6HzoMZ13UhFXYRGszfRpMFITSZQkin0RrPQpvTEuludLXi2uqF8Wg0&#10;XYiGS+KSDXMs7XEds2vNcTaqtMgVBLT8NFX29ATJ7pYfG4fq01NQTiUt2DwQ5bTC6bS7JfteQyoz&#10;ahEhziasedtfQeb2l1CwcxBydwxG4jpDRPxigLStIxC5WongVXIErGTD+5kCdz9VwIu51Zrf94Wl&#10;w3BhyyqcObIbFwnrxbMHcZWwml49j+tmzK5UVitr2mFWOwdb2FFdxd0D7FzEpR2hsgSWOVV0PFkL&#10;pWVeFZPcJWAJp80Nd1i48tiNZ9Pv/q23uBtSoardy8x0X5OVlpnx8abC+sMnJAQBkVF4GNcNbGZe&#10;IbJLSoqeYfCvV0pNTySmvM8c+gnz5WgFvF9SwJUAFX4zEiXf8ktc2hNZi/og60NjJM40QMIsQ2md&#10;4CdzlIiaIUPsTCWS5vZD6BTCTnWNEKsbzqOizjDAA2bWQFpjsfWnJb7/hhy+tMQ+byqlmymLaXJi&#10;aVKrIXKYviqXVom4JCClspqJ2z8OV6L07lkCGQGVGCjSEkQVDYC2jna3MVDaaqu8oam4wy0hrfaC&#10;mqCqWMH8quVWVyaGGzpLK0ToC61pc5lT02lvCawY3CDyJlKOEsa9BFR0Fm2XZtloxXpLyYQ2kcqa&#10;sFUabqhP24euyE3oevQ3tNGbpGVJOyLWUF330BJvgybsF2iDvoPW70tp9JLW+zOovD5C560FUHst&#10;hcqHFtj9UzQTVLFgWqvdXHQ4UD2taYMdl6CFKtpkMRNtNu9IsDZdnYynZnQ7ZnNRc20WKo4PRwXz&#10;a43FYlRcnMDHb0nLwFRSZYXCVp2lOl+ahaor76P05NsoP/IWysXtOcSww5PMtccnI3/bMORuewl5&#10;215BIXNt8oZ+VNpXkLKuD9I29EXm5hcR/5sSGVtfQtyvPWiHeyJ8ZQ88XNETwV+zAV5hDM8lVNYP&#10;6Izmy3Dsg4E4t+4znN23ASeprhfPHsKl88dw5fI5ZldaYUIqhiXa2NhQWR1ohcU1V8L4LLva3KCy&#10;cr97tJO4RmtDdXUgsA4wcxBjjF1hQSDNCaqFu+g5FnNn/xk0IS7v/A9L/O87nhy9vHE7IEAaQBFI&#10;SyyNeMrMlubL5hcXH3h2+v/rltKbtw4IcAPnvSJZVIceYj5qb+R+9wbSl/SVrG74WwRupAxxs42R&#10;wLwaS3AjZygQPE2GUMIbJDqWJhNQ5tZ7YinS8WyFqaqerD4EVhrRJBR2NIHlMbG2kzPBtRS9wcyr&#10;Jqxn+rHSFp99mSo7ogeag2zR0ZYKXTOtb3uMNKlcXX4T0n1tym5CX3YL2lIqaYkz9KXiDnI20Bba&#10;Q1dERRW3f8yzhD7fXOpQ0mZfZm49TYUVM2yOS3lUz624DKN9sgfqxzugF9dOH9PeZpyBSuwn0do+&#10;Ecu47CKgG6mkf0hQioH7usi/WTdAJ1Q1cA30IeKyzXfQ3fseakKru0/r6/MNOjy+gsr7O8L6Gdpv&#10;LJdm0TTbfSgtntZs8xHqLd9DzaU3aHXfQpXJmwR3Lhot3kWTzUxp9s1TwlpDQEtPvIHac2/yuY+R&#10;c3AYymlbK09PpZJOkW4hWXNpNnPseFQfHyXdkqPp2nso3jeK6ipufjUeRbteR/HBt1DAY0JNxaWa&#10;nM0vIWvTS4hf0xPpzLbZW19B6h898GQNo8xqA0T+YITgr/gdrzDE7Y/kcF0oh/37BjjD7/3UwhE4&#10;v/ZbHN27EaeP7sL5U7TDF07g0qXjMCGsZhamsLU2h7W4lGNvDetnQxK7B0p0VzF7R1zekXqMCa2Y&#10;xSPssbWzi5RlxQweK7cbsHimoNKoJyqsKWE1pQJf4891d0R1TwwQq1RYu98hsD4ENgh+4eEIe9J9&#10;WSc5Jxc5hSUoKirq8ey0/+9RAn+ah+T5r8Jjdn84UPW8Z/bFw9l9cX9yD9wcQus83UjKpw8J5yPR&#10;sTTVEMEENkQs70KFDeK+GFxxfxLBpKIK+3ub2dWdwLpTZcX2FoEVazqJ6sBqQaUVK0WI3uGTVPgr&#10;g3oi7uoOdLVkQa8Rq3GkQNVEYFujmFeDgPp7VE+CWuxCUB2gybeEtsCKlXDmmgEFltBlm1JRr9Pq&#10;XqTtJaSEVawNLBZGEwP1teJ6abIYoXQQ6phdQPx+KiytbhxVltDqYnZ0wxu3D6CC6kPFjalWEkyx&#10;Er9YwoVQionm98VypIQ4aBUff05gaYX9xAoRtLk35kPj/iHaHedL6whLy5KKXmH7eYR2Bhps56HJ&#10;/Ts02y5BncUM1HPbZP8hGk2mov7KJDRcGYcmk0nS6CYx5LCW9rf6XPcd5/J29EHx9n4o3D8cNYdf&#10;l7alRwj0hWmSNRb3yCndPwLFB95C/t5hKN03EoV7X5NWQ8ykzc3dNRJ5zLNZ24cid+dQJK7vjawt&#10;LyP6l1587nXaYCOEfqGEP92X72cyOC4wgNV7cpz5+DWc+GMpDm38Hcd3bGBu3YnzR7vV9fKF47h2&#10;TVjhKzC3MoUlc6tYkE0MSfyno0koqoBV3Jvnn8ET/2zFnNnu6XZiRQqq67PFyMVkAAGmqALKfy7l&#10;/KOq//QeW964+W9LpvoEhyIkMg6R8UlITMv6xw7fDQsL+9e/d+3/t3JnmiF83+0Lt6m9EfrZW/Ci&#10;avpNMUTU+/2R8PEARMzlF0rb6zeeLbCAk7nUlxb4/jtyeDDDulNZxQLfDq/JpbugC0AFxGKl/lvj&#10;FHAepYAjj9tRacXyLueprsdYTWePhzY/BKq6SKhrA9D1NBiq5igpq7Y+vSOtE6xrYH6t9oVK3Cmu&#10;yAadBFSbe1W6ZAOqqTZdZFJa2vST6EomrAlU0gQBJbdxhDGW2TOGKhq1BYjaBD1trpi3qo3c/H+1&#10;dx7QVVXr2g5NBEVQURRQQUWki4BIUUHpiCjSpCeEEEggvffe206yd3oP6YWQBBJKAoQ0CKT3Tggh&#10;oaOA6PH9v2/uhOO44x93/OP+99x7jmfPMb6x1tp77SCYZ7/vO+dcc+LXPDWxKNrvudvxe85usToE&#10;rxLxK5+f2obfMjbgD4ITJzeT3V2LZ4lr5RY4ZQOexq/Cs/hv8CRhNZ4mkKJGfENZdQV+5ofMKa8+&#10;CKP8GfYF7gZ/jnuyL/AkYhXu+X+G3xJ34Jf4TaSyH6FPtgrdAYvRJSFIfZeil3LrPXeytY7vEbTT&#10;6Ej3uHIP8QeiM+mW41SyxnPFyv53vRcSrJRfXcgK230kHkDnecJ1xpRtbT5Ai+F7aDP/SOTUOu3X&#10;UXnkNTQYTULFoddQr0ug7hqCi9uHIHcDOaVvyR1tHITodRRZlr0I2w1T4KC8ARaa+2Cucwh2Jhpw&#10;tzKCg6MJXN2t4S1yK6mrTILg0CCEhJGqMrDC8pJ6sppS8RM7bIcHYBVDPKywAlxW3xgE9c984kfv&#10;5DsI8JxiXgNKboEHZjxJ+AkfHqelCkxIIHXNQFruWdHZxHv6iF0FGvkxuzaeS/zXhfXPrf385beP&#10;r52D+I+HoWDbHESSXT615B0kffgSIgkwHkNNen8QMmcPxtmlw5A1j+zwTLLDcwbjxOcvI2P+UCTP&#10;GIRjHxG0bIdZYQnmGIaXoA0naHltJp6nbD1qMKzJEt/trMfvP7dQbi3F064MPOs+jqedKfiD7PDf&#10;xBKjEfhbK/cAhxPcZIH7Yf29xlX03j6r4PFSUk8Gs1SL4DyAv9HxjyJN/HZBBShUx+95vOiZCn4/&#10;sx3I34unp7aKGUkgQP84q4rfeCHvbH5+dat8Q6rTu/BH9jaC83v8nrgaSFwplh1F6no8i1uNvxGg&#10;vNHys2gClNTzb+Ff49eQpXhGWfRZ4KdiMsTD4MViYj/3CN+UzSfru4jU81Pc9JqJB8k7cDdsC3ok&#10;S9DrMh2PfReQjR2HPuepuEP2+LaEsirvRufEM5Lexi23Gehy+hg9NuPRQtn0luUkUtWJ6LaZig7r&#10;yei2nYkm6w9whwDusJhD4M5Ei9F4tJlOQp3ueFQfGYNaOjYYTSalfQelKpRZvx+MS9tGIHPti0hd&#10;8QJSN5IDWjcStj8th4XGVljr6sDZWAPO5kcot+rD2d5MKKuPj7MAlq1wQAhP+A8khQ1CANnhARj5&#10;+BxOnks8kGPpmkv0FpOaBpPFDSErLH9Olqwxwcq9xayibIX5yA8EMKhiXJaOIUlJiD6egVSywrws&#10;Kk/8L66slk+YaGtFU1vbiX/Imsb/7K07LaUgcd5YVB38Fle3L0H4B8OQ/eV45K5+HTmLSG0p02bO&#10;H4ysz15AOin08U+HIXnOEKTMG041FPFkpeMp48bw3GGek9xfwZMGwYfA58W+LUcr4YT6Ojy8ex14&#10;UCeU9nFPDh6TDf65jbfVCBJDM8/qfYT1/a3RD7/WeuBJpSt+r7Cj/Gkqf7yt1IAyqAmeXiQVLdLD&#10;4zxNyqJ6+KPYGE/z5MD+fo43TtbEH/ka+DXre7K+ymRzt5CKbsbvGWRxM77FU1JRXhDt17Q1eJay&#10;Eo8T11AmXY3HrKSxX+G3Y/R+xFd4HLYUvwTz5lRUvrPwq/dUPPH8iBTyXTyQzpCvcshjqt6fUFHe&#10;dJiEXs9ppJ5zKafOxe3w1egJ+xGdfivQIZmHWyErcIsfgyOF7XGfhTabibjtSLnUbgrl1rno9lmK&#10;29JvSHE/Q5/tVDQavYpmown0/jShpu3W/AD6R6ilzNrtNAstVlNQr/8OajVGoF5rHEp3v4iyvSNx&#10;acsgXNj1Ikr2jcaVPaNR9NPLYn5wNikrdy65fPEyPA5vh6WJClxNNak04GqtD097azh72MHTywle&#10;3q7w68+ufgFSBDCskbyQeL/d5c4l7myi8+cZVpzzcM6A2rItpmtSVq4BdWVYWV0ZUrbErKx8PgAt&#10;P9XDVjg5J1fAyisq8oZbDGtNSxuaO7ry+n99/71buZfNkxK9Dbiw/B2hnFFTRyBuxhikfTUBacve&#10;Qcry8UhZ8RYS59O3NVnr1IWjkLn0daTOG4m4mYMQO40Udrq8js0cAl5Uzeu9oeIBddNXB6O5IBmP&#10;7zThb8/u4/eHzXjSk4tfOhPwtDUWv9TJ8KTBB0+qvPCk3BlPKH/+WuWMp9dIVUsJyGItPCGlfHpB&#10;k4DVwLMLanhychOeZG3GY8qdv+bswm9ZW/GM1PJZ+kb8RvV7+nr8mriKQFxF2ZPUM/lHsrb8cPk6&#10;sZnys7i1pJzLxNzfx9GknrGr8CR4ER4ELcKdwIW47zsX96Sf4qH3HPQ6T8Ftsq889PLAez56nD/G&#10;w6DPxQT+ez4EJ1nam55z0Oc+m2zwfNzwXoCbrrMEiG2kqh1kd3kJGF7OpY0XAHeZhevOM9HjMQ83&#10;Pbj3eDmuE6h3XGejw+o9XLd+H+2m49Bq8R66XElZ9d9Ai8G7BOoMtBq9LZ66KVMbhkrKqJf3DqUc&#10;O14sFn6Zri9RXi3e/QoubhuF9NVKSP+avlS/odiyVAmuc5TguHUJnHX2w9VcBw6m2nCxMYC7gxk8&#10;3Kzg6W4Lb4LV198bgUGB8A8MgDQ4EFICVhYVAmkkKWw/rFzPH6+LlYMsz7IEblz0cyscHMvqysAS&#10;uNzZxEpLR86qPB7LoPI5HwPj48kGpyGpH9ZzxQSrWCKGYG0U23xc6v91VbQ/t1uJPu11e6Yif+lL&#10;KPjiFWTMHoGUmcOQMvslxE8jazV9OE4ueQNZX7xF8L6GlEWvIpnALlb+GkmLX0PCghcEuGEEvt/E&#10;QWIBcJvJY/DwTjn+1teIR3dr8PhBNR7dzMfPHel41BKJR7VS3Cu3x8+UTx9eMcfjK6Z4UmQg6nGh&#10;Lh6dP4RnFw/j5zN78cvp3XiSvQt303filxPb8TRjF55l7sDjtNV4lrwOj4+tpAy6Br+mEpwE7R8E&#10;6c9hXxGcS3GfMufjmGX4PWq5sLqPQgjY0OUE1JeUNz/D/dDFuOW/hGzrEjySLkSfE6kq78nK5TkD&#10;3QRuFynjTYcPcNNxsngc7rbbTHTZvY8b9h+h03kG3TcHPd5zCUoC03oCOil/XnfiHDoFbY7TCUJ6&#10;n6DtIZA7LKkor7aajUOX6dvosRqLOv3RaNcagU57AtR+thjWaTEYhzp1JTTqvUJQf4wmyqz1R0ai&#10;xnwmarTG4qryUFwkdS3dNQplyi/iAp1nrR2M9G+GIX65EoIWE6zzR8BDYz0cyAJLLPXgZmcKV1dr&#10;eLhYw8eTlNXTBb4ST8gCfCELChBzhaXhQfDnvXYITIZUvrypvMOJj2yDB8CV22E+suKy0kaTMvO4&#10;LMHLD7Bzlo2LF9bXn5+PjZfnVV7DmJ+DZRucltu/O0BxKcEqV1Zeq7i+szPjH748zF+hIc5u2fGN&#10;C5CvsgKXdixB/pZFuLBpLi7+OAs5301D3o8zcfb7GchaNRm566Yge82HyPl2Ko5/Mx6pS15D/PyR&#10;CCV4QxaMhj7l2Z7ybDx61IaH9+tw71Yp+jqycbs5EXfqI3Gryhd3Kj1x/4oZfiFoH5aZ4vFVArfE&#10;CI8J2F/OqeJxvgqp6w/4JetH/HZaBY/St1JeJDVN30TW9lv8mryC1HQDkET3RH2NhxGUMwlCoZ6U&#10;MX8JW4Z7ss/xLGYd7lGWvB+wAI/oPZ6kf9P1Y/R5zCTbOxN3/eahl1Tygc88dDpQhqTXusnOiqxp&#10;/wE6rd9FG+9nQ5m0zfY9ssGfo5vO220mocniXbTbEpzWk9BOYPdQhm3nKYYE80O/LwnAaeh2mI06&#10;4/FoNX8brZbvodH0TVy3m4wm0/fR7CjvPW7k7SMtpqLBcCLq1YejSmUwKnnlCNNpdN90NGi+gqsH&#10;x6DacDKuEaTFe0fgsurruLB5GE6tJ3X9djhiSV0DKN54fvE6XLevhLPRYThbGMHTxhDu9ibwdnOA&#10;j4cjJBIn+Pt7CBscGErKGhYAGYEqI1VlSMVyMASmWHCNihV3QGlDSF3luwKE0X1knSMjhcIG0JG3&#10;8wjiNZ44vzKo9LrIrXT0o5LSeXBiAuIzsymzcgeTfPG14ooqVNQ1opofWG9trVbA+l9sfQUFoy5r&#10;70HlgVW4YrgTJZSFilS+xZkfP0ON5kYU7vgSJXuWI3/nQpzdNBuZqychjcCNWzgacYtehmTuSDy9&#10;V43e3ko87KvAzeYz6Gk/g+6mZNyoCUZ3mR96K7xwr8Ibty+Z4FEJwXvZFI8K9fD0ki4eFxzBw6yd&#10;eJSxDQ/TvsfPZH8fJK3Fw4T1uHeMIIz9hmzwCjyM+gZ3SVXvMYwhvDPc57gbuAg9BOZt2UKys7PR&#10;K5lN8C7Abe+ZuMObJ5Mq9pLt7eFeWwLzhhPPLCJ1dH2fVHEa2uzeRYf9hwQjWVabD8V2Ge2UL1tJ&#10;AVsJwhv2s3DTZR7dw68zsB+i1Xau2FHuhi2pqOsnZIc/I6WdKaYe8uudFlNQp/0qag8PQ5PWKLTo&#10;jkGt1itoNX5DPB7HP6fu0Bg0GpAVVh+FOr230Gk+HRd3v0Sq+jKu7huOwj2jUL5/jMivl/e8hNwt&#10;Q3BmG7miFSMRRsrquuhFOOxaBhtDNbgYacmHbsgGe5K6+noTqBI3+Pl6QirzQVBIAILYAofyuk3y&#10;DqaBTiauAXgZ2IEjgyrqWL/68hM8PCUxKhYBEfJjaNQxYYf9CWBJbCTZYe5gikV4SgqOZWYKZX2+&#10;UiLByislivnCbV3q/yurS/yV2x8VFRObwmTdDTIvNHtYo8byEIrUNiBnyxfI27sMp3Z9hczdX+Lk&#10;3i/QmuyCspPeuHImHLeai3G/vQRtjWfQ13oRPc056G06jt6aUNyrD8Gdam88JNV9WiPBz9ds8Ms1&#10;Kzwq0MLPZ8ka56jgQdoPuHt8I+4nbcDDxDX4OXE1HsVtwB0edolag4fhKwnYxbjpOw890nnoI9Xs&#10;o3zZ7TFHrJt0gzLnDedpYqWHWx4EG8F5izJjrxepq88CtDt+TPlzJn3mczonCO0mkqqy9Z0ixkob&#10;eV6v1YekjAznu2ghgNtsP6KMOw2N1nS/4wI08730mWbziehwmklZdzFaHD7FDa8FaLAk+O1Ire3f&#10;J+BnoMmc7jOhn2PGi4RPRYv5DNSR4nbZfIImArmJZzSpjUD5kTdRrP4Wyg6NR4nK6yhSfgWXSF3z&#10;tw1D9gYlnPxhENLWDUb0F0oIXjwMtqvHw/bQFtgfOQIXK7LBdgbwJBvs4WYr1JVh9QuQIJDzajAp&#10;Ky+yFkVwcrGixsgXDWdgn8Pbb48HVHYAWrnicn7lecQ8w4kUliuWpyNGkqpGwps/lxSHsORkxJ7I&#10;FJk1K+888sgG8+NzvLtdTXMrGluv3+j/FVO0f1Rrq66KLsvPRX56BE6EuSA90BSpMkOk+Bki3vso&#10;otw0EO6sjmDrA4h2/g454btRcykCN9sL0ddyAT1tF9DbkoE+AvZ+bSAe1PjhQYU7nlW74Em5LR5e&#10;NMDd0/txL2sPHmT8iIfpW3AvZSPupRKosatxO+ZrUb2USe8EL0CvdD7ukbL2+X8qpgz2eM/GTYKz&#10;l6xuH2XNLgeyp2RZu8gKc0dRK13zioNNZFObLElRnQgc+2kEI6mozcfo8lxAgPIQC8FpMxmNBGy9&#10;5cdotCWr7D4PjTb0OoHeYP0R2nhzZYOxZGnfJgv7NprJKjfokAXWe5Wy7izU6byMGt2xBD8/cUP3&#10;a48mlR2JJqO3cMNhFtpNyV7rvY1GnXHoMJqM2kNjUXXoddQcGo3S3SNxVf1VUteXUKYyBrnfK6Fg&#10;/2s4QcCeWKuE2C+VEPXVC7D46l2YHN0JSz0NWBvrwM3CAI62BKyrjcitvhIP+Pp5wV8mgYzUVRYa&#10;KHqFxZpNQkGDBYhycP9+HIAz+Bi/9ifbLCZM8PCOPMcOXAdEyB+1k8ZGICCBFDjtGKIzU8U84RPn&#10;8nGmsBgXrlzF5apalNfL1fW/fcV/Rfu/t8TExCGVJQXIO5mMrIRApAS7IjXUCUlBNkgNMkOCrx4S&#10;fPQQ43YEITaH4WewG47KSwnmnWirP4c77Xm403octxsTcKdWivvlXnhU4YSHl81x56wG7p49hAc5&#10;h6l2oy91K+6nb8a9tC24Qxn2fuI63Az+HD1kg++GL0Kv31x0S+aih1T2phcBSjn0ujvlQ2sC0oqU&#10;jKDj8c+bpLp8ZMt73fYD1Nu8i1oGzGQ8GszeQbs1qaD5O6g1Hocaozcpp9K5wTgCdjLqTMbhst54&#10;1NH99aSarQRto+kEsR9ri8kEtPO2GsYEnjH9THqtzXwSqkkxG82noNnyE/ozZtF9H4gph630ZzUb&#10;fUCWmaDXeQNN2i+JHeku7x0u7G/JzhdIWV/D+T0jcGGHEuVVAnXbYJzbpITc74YglTJr8tdKiP5K&#10;Cd6rX4UjRReLI+qw1NKBo6UWXGyN4OZkBheeeujlAokfWWHKrb5U3CMsli8VdpeBlY+7yvrt759B&#10;5de4nkNMYLMKM6QMaDBv2SFsNA/xyLNsQGwUAUvvx0cj5kQaYrPSkXouR+TWvJLLKLzK6loveoRb&#10;WlpG9/86Kdr/ZKssv4yzuSeQnhKJpFg/JEX7IDHcE4mhHogPckCszAJREj1EuOkiyOoA3HU2wlx1&#10;Na7lh+N2cxZuN0Tieok7OgrM0XdRH91n9qH31BH0Ze3C7az9uJ15EHdPquJG8o8E7xbcStiIroSt&#10;6I3fid6QJbghXYib0sVoc5mFJtfZdJyLVrK+DfYf0ZGAIQtbQyA22r6HWrNxqDB5C00OU1BrRdaU&#10;4G20eg91ZH9Lj4xCPVnVRuN3cM3gDdSRHa4nBa6i+6sozzba0c+k11iZa0lZrxlNRL3Fh6g2JoU1&#10;JugJ0gaCst7oXbRaTiXI6c+2Jlgt56L86EQ0GH1IXwQEqQF9/ugbqNZ6A/Wm76GR3q81fA8NprNR&#10;rjUBldrjcY0scR3dx+OteVuH4cLWl3BiNSnrGiWkrhyO0HmUWz9/GW4/LYG5pgqsDI7C3tIU9jbm&#10;cHC0Jlgd4OHjBjdvd0ikfvAkO+wTIoVfeKAoHr5hEBlIPh84cm/xALQDAPN7fC4/EsA8rEO5NZiK&#10;7bA0gqDlZ2EjeUpiCPy5NzkpViyyFpudhvS8UwTsBbLDvDVHNarqm1Df0v6P26Vd0f7fWl1DpWcR&#10;qW5ObgaSksKRGBeAhFgpAeyPxDBPxAU54ZjMFtESS4S5G0NGyuuq9x1arybibutZdNceQ+cle1zP&#10;t8D1HH3cPHGQ6jCVMm5n70NX0iZ0p/yI3tRN6E3YgL6IlWiVLEZ3xFp0+H6GmwFL0cy50Z0gcfgA&#10;1ayMBGmj0wzU208ngKehxnoKWui62uw9gngS6q2moIzgqCd7W2/zPsE6gaCbIN5vMHmfVPYDNPEk&#10;BrdPxD3tZIubyE7z+3X0fqs1/QyCuM50unwzZeMpBOc4MSOpyeBN1Bx9FVWa3Mn0GqrVR6FZ+w3U&#10;HByBZo2XUH5olJhuWHFktHiutdpkBq4eHUuvvysW/i5VexX5u17A2Z/kazJlf0u5dYUSMtcMR8zX&#10;w+H9Namr+lZY6R6ClZEurK3M4GhvBXtnBzi5O8OVYHUjK+wZ6AvvYH8BrG9YwHMwGcD/eGQw+XwA&#10;Vj7nEoBTtmV1ZgvMnVUBoTy8Q8BGhlKFEbgRkND7/JROYGwsotNSEH8yAynnTiG3sAC8wbPYtY7H&#10;Wzs6VvT/2ijaP0Orq6/tKSotxsncLMQnRiIuMRSxxwJxjOCNj5AgLtCF4HVGpMQaQW768LFVRkdF&#10;MnqqE3CjLBA3ilzQnW+JW+dtcOuUHrqzddB3Uhe3ThzArbRd6Ereju4EAjhyLW5Fr0cPVUfAN7gV&#10;+QNueC9Dl/ditHguQrvPfFLT6aK6nD5Du9N81FjMQIPNNFJJAthiKqoNyMYaTESV4VuoJwirDckm&#10;k4JWkAWuMfkQFcaTUa4/EXWG41Gh/44AuU7vdTSbMdCkmKbciURKS1m0WnssmgzHolqHjnQvTyFs&#10;tZ1Nys1LkU5GldbrqDo8inLtBNTS/ZX8uJzmWBRtH4nivSNR9NNglCkTqD8q4fymwcjfMoys8FDk&#10;rCdQ1/Gc4eFI5M6mVUPhvWQ4HDW2w8JQBzaWRrBzsIeDiwMcPZxh5+UEJ8qublIJPAJJYal8QmQC&#10;WEloAEEYTOeBz88ZSIZ0AOYBFR44SiMp88YQsNwhdYyPBCw/Vsfgkh2WkerKIiPhFxEuMqyULHXU&#10;cQL2VDYy8s/hTFExiq9Wory2AfXtnfcA/PtNO/xXaXXNtSi6Uowz588iLTMFcQkROBYXipgIf0RH&#10;+CA61AsxUhcBb6DbUfg7qqKjNAS3ywPQk29DmdYCPbnG6DtjjO4sbfRmkF0+ro6ejMO4nbwbvUk7&#10;0ZmwCz0xP6AjdB26gr8h5V2EGwGr0ODzFZpd56HefT6arSh7Os1BncMSUtwZqLObhSrLyUJla03I&#10;plKObOXpgKYfosl8JioNxqPKmEClYy1PESRA+XG3yqNviusGA3pNny3s26g3mIQmo0mkrASp7lto&#10;NBqP0oMvo4YBNaafbTgZNQZ0r84YVGsSsJqvonw/ZdUDI3B1/yAUKSvh8r5hKKTMevXwGyjaPxY5&#10;3w3CccqrnFuzCdjElYOQuFwJMV8qwf8zJVisngwnHWVYGpvDltSVldWBrLCTxBP2XmSHSV09pD7w&#10;CpKKkoQGErQB8AtjFWUwA54rLoM5oKQDwLLi8vsDCiwNl++5I4uiczEWGw1ZeCSkYfJnYv15EgYB&#10;GxgbjZDkeERmJCP5TDayCvixucti+iEvEt7QqpjN9C/TGtoatlfUlaPwcgkBfBoZWalIOx5PFYPE&#10;RAI5UiYADpU6wN/FEDXnQ3G3KhL3rkhw96wd+k6Z4U6OKW6f1Ce11UDvcarU/ehN00BPgjL6Yrbh&#10;etBq3ApZh05/UlrZSnST+ja6s1VehAa32Wh0WYA6l08ptxJI5lPRZDWHFHgmagngWpvpaLebSSpL&#10;oBp/SLl0FqnsB6g0noQKgrJKbxIqKaNWkLWtJjArdd8ksCnjGrxNyktKTapcqUUwEsQ1pLbXNEej&#10;2fIjgpruPUy2V2MMLh8ciSqyzdfUh6BMbQQuH3oLVw6PR8muobi0cyTObh2E0xsH4eKmF5G7dThO&#10;rBtE2XUQkr5WQuyyIQiarwTbT1+A84F1sDU8DDtLY9jbm8HS2R72ni5w8iZYpd7wkPnAI8AP3kEy&#10;+AQHiZKEBItisDh7MmT+EZRP+4FjmPk9GSmo3Ooy3PJ8OwCzfxQBHkngkzoHhkUhKCgGQRFR9B7B&#10;TD8r6FgUwlLiEUd2OOv8GZwrLULhtQpcq6kX2bWxtSOz/9dB0f4VW1VTQ1tJZRkuFhfgdP4ZnMzJ&#10;RPrxJMTFhyE63BfhUicES8xQcUaKW0US3Muzw/1zVrhNqtubeRS3jh9EX4YGbp84ir50Ndw8poJb&#10;sTtwJ/Yn3AzbiM7g9ejyX4NOn2VodV+M62SZO/1Xo8VlCeXbz1DvthCtDnPRbEfqa0Owks1tsp2J&#10;RsupqKFMW2HwGhrMPpBvLEVVY/UxrhK45aSyV0ht68hSV+qQfTam3GxGQBu8gWta48leT0UZZdRa&#10;I/oZWm+SHR6HEtWRuLRnMK6ovISCfcNxbqcSQToEBT8NR7HKGLFKxOnNg5Hx7WBkkfVNWzMEyeuH&#10;I2r1YESRDQ5dpgT3RcNw8Os3Ya+9F+bmpuJxOXs3e9i6OcLB0w0O3q4ErA/ZYH94BQaQuhK0wTIB&#10;o29omCi/sHAClCGVrxYxcC1/Tw6pgHdAcckSc/G5AJ7eC2DgwzjbEvyksmJYh2DnZVDjM47j+NnT&#10;yC24hIKrvHlzNapIXRsbxRpNivZXavUtLZ3lNRUoLivBuYtnkX06iwBORBzZ6NBQHwR7myGUrHPX&#10;GRfcyDLGrSwT3M02wv1MPdzN0ERfmjpuJfyE3mM7cSduB25FbUVv6BbcDP0e131XErzrKNuuwg3f&#10;1ejwXIwO57losSdAHT9Fi+NCtDl/jhp+kNxuNspNpxCg01FrTUpsNlvsU1ND1vcqdx7pTkSl5lu4&#10;dpgUUmMiQTlBKGu1zkSyvx+LyQ8VR8ai9PDLKFYdgxqdCXR8mRT2FRQdGImL+16kGk2AvojTPwwh&#10;C6wkKnOtEk5sGIqUb3mclYpsME899J6rBKfpZIXnjYHN1q9gqn0YVoampK4msHOzgJOXF5z8PODi&#10;zx1N/qSsgQJY7yCGbADWcHHuE8xAygH1JcgkpKi+BJ5vmBxUvzBWXzoXGZYzK4EbHkQWmCDm90Lp&#10;tVCCnQGn16WR8t5nhvVYWirST+UiRyyoRtm1f/9XVtd/+mVLFe3/r3HnRE1TA65UlKGg5BLOXDyD&#10;rFPHkZoag5hIKcJkTgjyMkGq31G0phnjZoYeulPUcfekCe6kkdom7EFP1DbcjdiO7pAf0Be2Gd0B&#10;G9BJ4HZIVtJxDfqC1qPDbSmuu8qVtsPtS9QafIh6s1lkiXkPm1lopCOf1xp8RDBOo0z6PprsPkHp&#10;0bdRdmgCqkltr2q9h4pDY1F2eCyqKa9e1hiHQpWXUaYxlizv6yjYMwIXlUegcM9wnN/9IvL2vYIL&#10;u0chc4MSMngp0hVKSCHbG0eQxn45GDKCVLpQCWHLXoDL7MGwmqME5ekjoLVlBQy1NGFsqAtLOwvY&#10;ONmRqrrD0cdD5FdXfx+4SiUEajB8Asm+hhBUXASrX2gUvAk4SX95EpSSaAKYcurA0Sc0mEAmG0xA&#10;SwhsOeiUY8ky+4bLlVjWr6aSUFJuAXUweAmZ2PRkpOZmI/v8WeSX8qLgV8Xkfp4k0dDWVt3/v1XR&#10;/l1afWszyqrKcam0UKjvyTNZSD2RjIS4YMSE+CIswAkyN2PEux1GV5oRupPU0ZugijtJquiN2YHb&#10;BCw/w9pL1RP4Hbplm0hxWXnXoc37G8q2C9HksRgNLpR3HamcFqDDfh7KjSfjsvH7qDCdTuo7HfVW&#10;s3CVLHCF7nhc056E0oOvo1RtDK6qjUah6ktCeYvpunD/G8jbSdZ3z0ic2zoMeT8MRg5Z3jPbhuL0&#10;1heQ/eNgHP+ex1YHIeFLJUR8rgQZQSpbNAQSAtZ2nhJ0Zinh6OxRUF8+Dbr7t0LjsDp0dPRgYqoF&#10;MztjWLvaw4qyq52XG5x8vOHq5wt3qT88Ayi7hrDChjwvtr5+BJ2ElNSL4PQgi8vlTedepLKeZHEH&#10;gGWFZjXmz/C5sMoEKyuzT3B/1uXhHIaVlDUyOR5J2RnIyMtFbuEFXCy7IlaQqG4QHU303auY3P/v&#10;3AbVtjbhamUlCktLcbYgD9n52Th+Mh0p9C0fGx2J8EB3BPjYw8dZDz42KiiJ0UdrgjY6YvehK2I3&#10;uoJ/RIfsW9wM2ogbPmvQ670W171WocNjOZqdlqDZeRHqbD9FpfkMUlfKtiZTSDnfJ0s8lbLqFJTp&#10;T0CR+hu4qjmR8ucoXCLVLFIejUs/vYDC3ZRR976Is1sIUALyzNYXkcm9vt8NQdr6IUj/diiS1gxG&#10;7EolRC5VQsxXQxFG2VSycBh8PhsEy9mDoDbzVez7/EOob10L5d1boHlAFdpHNaGnrwtTE2MY25rD&#10;zMka5lTWbs6ksF5wlPjAWeJLKsudTQShLIhUluAjpZUQcB6hAVRSeBNobsF0HkGvRQWS0gbChyD2&#10;DeF76XN8P0Ep4CSAGVx/ssD+dO1PwHMHln94JBVPqIhARFICjmWk4/i5Uzh5IU+oa1FFBa7VNwhY&#10;Wzq6FOOuiiZvvJdoRWMNLldcw8WSEpzOy0fGqVNIol+gsLgoSIMpz/l6wN3RDLZmGrDUVYX54W3w&#10;Nd2E0kA1lPtuR637BjT6fYc6t+VocVmGFq8VqHf9Ck3WZIutyQpbzkG1xSeos5iDcrLLZXrvoIZU&#10;94rmOBQffBMF+8aiSGUMzm4bggs7XsDpLUORs4Xy6A9KSF+vJNYHzt48AklrB4mHzSO/eQHBSwdD&#10;+vlgeC8YBMf5SjCbOwRG81+CyaJ3obFhKQ5s24iDe7bh0IHd0NBUhabOEejq60DH1AAmZIXNHG1h&#10;4eIAOw932Lp7wNGbrLDEX5S7VAY3mS/cgmTwCmZYST0py3qRBWYldSUr6xkdDNfwALiHBcAzNEjY&#10;ZkkQ51t53pV3UpFF7u9dZqUdUFxpSKQ8w1K+DYyNRHRaEpJyMnHiwlnkFF8UQzhXCdbq5lY0d1xX&#10;6/9fpWiK9vfW1HHdpKqxCcUVV5FfUoysc/lIzMhEZEISgqIixTikq6837N0dYOlgCWMzXejpqED7&#10;yG7oq+2B/v7NMNi/Ek4aK5FssRH5zt/jotMqFNovR4HJQpSYL0SBzlQUHJ2ES0ffR97Bd3FW5S2c&#10;Vn4Vp3e9jJyfXsaJ7cOQtpHy6HdkczcMQdzawYheOwTBKwcjaOUQBH7DEx4GwXkxqeiCodCdOxo6&#10;X06G+tp5OLhpBdS3b4Darq1Q37cN2gfUoK2pAX0G1UgPR031YWhjJmC1cLKBuasdrD2chBW24eEc&#10;ssNu/lIBq7uM/q4yGTwIVobRi/KnBx09IoLhQRbWPYyAJlA9qFyDyD7LAkRHFKsyHz1JYRlcSQgP&#10;B8lz7POOq+D+cwaa1DU46RhiMtPE/jinCwufz2jiXuH69jbFFERF+89bQ1uHKc9X5YnmvF4QPyly&#10;LDMLIYnJ8IuKJXDDxS+ks8QPNm7u9MvvCCNrC+gY6pKKaeDg4f1QVd0JNeWtOLhrM/Zv3wTlbeuh&#10;sm051Dcvh8aWZdDZthR6WxbBcNMnMP9hDhypnDdMg8PaibBbNR6WK9+CyYr3obt8EjRWT4PamhnY&#10;t/4z7Pv+S+zatAq7tqzH3q0bsXfbZqju2ATVnZtxaN9PZHv3QkNNBTraR6BvoA19Qz0Ysf21MYeh&#10;lSlM7axh5UxfOKysBKqlhytsJO6w8/OEDZVDgAROMj9hd11JXd35S4ocBoPpFiKFaxgpMKkrlxsX&#10;3edO5U1gegXK4WQYBZCstAJaBlQOqaQfVs7A3KvsHxOJiPQUsfvcqYICsb9rSUU1KhqaxO5zDQ0N&#10;E/r/tyiaov3n7caNGyMZXB5W4IemT128hPTTZxFNqiuNS4An2UQ3soBO/gFw8g2ArbcvWUx3mDo4&#10;QdfCChpGRlDT1sHeg+rYf2g/9qvtw56926G65yeo7N6K3du+x75tP2Dvlh+wb+uP2LHpW+wihfxp&#10;y2p6bTWUN6+m19dh14712EnA79m6ga6/x54dW7B353bsV94NNdV90FRVhYa6Jg4f1sZRbS0c0dHG&#10;ET0daJsYQs/chGC1gwmVhaOD+HKxdHYSXzS23p6wlXjBXuoNa7L8Nv50HuADpyA/OMp8CMhAOAb6&#10;w5nAdQmRwZnA5fdYWV1C/KhIjYMD4UFW2SdUboVFx1RIuFBS+dAP2WBhkel9KgllVk/KtN48eSI2&#10;HJHpSUjMPYkT5/OQV1qKIp4gUVsvrHBtR2vBX3pdYUX7x7XGtk5U1DaKNYTyi8rEyge8eLVQ3qRU&#10;sdi1J2Uyl4BgOBLA9r5SWHtJYO7mCSN7V+hY2kPbzAYahqY4oK0P5cNaUFY/in0HDmG3ihr2qR4U&#10;pbzvAFSU1aCioop9yspQObgfKqrKUFUj4A/so2tlqGkcwAFNuk9dFfs1D+EgqelB3aPQNCCFN9CD&#10;lrER9MwsqSxgaGkNcwd7AtWZQCU1dSZIXbwIVm9YebrBztdLKCuXPUFqR/AypC4h9CUUJJUDGyyj&#10;c1JYsscuQcHidecQX6HAntzJROVJ6srKyZDKVZaUlJwIv+cTTo4kjKw0ge5OqsxHHgIKTU5Awqks&#10;ZF+4IPZ1LSgvx5XaOjG5v75d8TSOov03taqGhjlV9c3iQWq2cLmXipCZdx7JJ08jLiNbbNDEi1/7&#10;RETDOzyKVEiuxA5+gWRBJTBwcoO2rSO0reyhaUJKbGiOQ/qmUNczhpqWPlSP6EL1kBYOauoSnFpQ&#10;P6JDpU3XfK6Nw9pHRanrHMUhXS1o6OsIWLUMDKBnYgJtY1OhqEZWtmSBXQlYV1g6cceSJyzd3emL&#10;hM79fUhVCVw6cjkE+MEpwBcugVKyxASoNFCUa2CIOAonwdf0heQRFEHHUAKW1JLtrYgI4fAKIlUN&#10;iaBjCDwCA+nvHiLU+LmFpnMeAvI9FoWglATEnzqJ43l5OFtcigKKH6WUWysJVl5XuL29/e3+f25F&#10;U7T/vgZgGM/AKa+vo+xVhYtl18Rzm7kXi3EiLx+pp0+LxcNi008gPCUNYclyNZZExMCVVIjV2NLD&#10;B8au7gSyK/TYTts74oiVDQ6ZmkPD1BgHDfVxyEQf6lSHzIxFqZsa4ShlUn5N09IERyijattZUFnS&#10;uRn0nW1h6ErZ2tkRFmR/TcmqW3v5wMqD7C8dbX184UAuwJkgdPSV0ZcJWd5+SF1kQeKciwHlazcC&#10;l6/dB8Cla3YTHmR/PcPD6O/ClllCR/o8KbJzsBQuBKljECkxAytycCApa7hY9iXp5Clk5Z8nWEtQ&#10;WH5N/thcUzPqWlsVs5kU7X+2NV+/PoUnaFQ1N4ld1Hjwv5ByMC9vwsuc8BKdbKeTsnMRk5EltpsI&#10;SkgWIHuFRcJBFggbzsPuXsJSm7l6wJhgNnRwhp6tA/TsHAhoKxy1thYlXiPQB8rQ2Zm+AFxFmXl4&#10;UHmR/SVIvf1h5+MnivO2I0E6UAwmZ3GGcgDYPx8ZboZ14F4u/rIZANeFcqwrZV65fSZYyVIPXPM5&#10;W2K/mEiEpSQiMYdnMl3EuZLLYjG1K/RvVNnUiLr2FmRnZw/v/2dUNEX732/17S0aPBGAHxNjVeEF&#10;xbhDK7egkBTnAtL7czFvocjr8ErJWnsTxAwLQ2Mn8Sd19CeYfWBCWZTttbGrpzgauRDYdG7u5i3K&#10;ghVVgOoryl4ipZ/hT0c5rAwiQzoA7Z/PBZB/eu3PMLPaDnx2ANznqkvg2st8BahyG0z3U7ENjjiR&#10;huTc05RZGdZSFFVWEqy19MXWiPqOVjR1dKX0/zMpmqL98zbuCe3s7BzB2a28oV5s98+ZjoeUuGea&#10;h5V4DxkGOSwlXWxqzPmYO7k4Hzv6syL7PwfVnEC2cpfA0s0HNp5yNWVVtSfYGTIGfwDCgdcGgOTX&#10;B5T1z+cD9nngOPA+XzOsTlJSWcqtLoH0c1hlyQI7k7JKosIRmHAMcVnZyDibh9zCIjHOyq7jWkOj&#10;2FqjoeM6Gq9f30XxQrFUqaL96zb+BW5o60iqbmoVy3oWV7CtLiOQyVaTGrOt5q0Wo9KPUz5ORSAP&#10;NVGmZAVkkGy9SI37i8FlaG28JP1q6/8cuAH4GFo+DhS/x8Wf4+sBO82fFaD2A89fGE5S+mwgW2FW&#10;1WD4REdAFhdLoGYi7cwZ5F4qFE5C5NXaOlQ0NpEFbuMtIZMVKx8q2l+68ST4hta20qqGZpRW1qDo&#10;mnyc+PSlor/n45xcAjlD7FDOaszZeKDjSK6I8rIlAAeAFTAy6H86DkD7Z5CfW+mAINHp5EzXbNk9&#10;QkPF/jfcqRSXlSV6gHlHdF4tgq2/fCvIOlS31JOidqL5Rte5/r+Soinav1djW83LfvJGxvw42uWq&#10;GgHJ+cuUj/uHnRJzziDmRLbo4OJhJ94ZjkHmoac/Dz8xgM87k6j4mmH3oPe5vMiKc/nS53nmF+8m&#10;F5aaiqiMDJFRT14oFEM13GPO9r6srh4VTc3C/ta1t/c2dnSs6v/PVjRFU7T/2Jpa23czyDxr6wop&#10;8qWycrGRFHd0sRonn8xBXEam2GgqNClFKGRQfKKw2LwxVUhiUv/rKaJHOzLtuMjT8dknkU52NzM/&#10;n9S9EGeKLqGg/ApBWonLNZxR61HZ3CTfr7VLsUK/oinaf7lxPm5vb59c19YhpgFerqkVT8iIjFxS&#10;IqxszqVLopMoh8Dma67TRUXC4uZfLsOFq9dQWFmJoqoKUtFalDc2oKa1BbXtvO1jG5ra2z/t/+MU&#10;TdEU7R/Zqlta3m3o7CD42sRWjgw1V01rE1WzGDNlKDmLNnV0bKXzH+hLQDHvV9EUTdEUTdEUTdEU&#10;TdEUTdEUTdEUTdEUTdEUTdH+Kk1J6f8A1bJPDaLB/M4AAAAASUVORK5CYIJQSwECLQAUAAYACAAA&#10;ACEAsYJntgoBAAATAgAAEwAAAAAAAAAAAAAAAAAAAAAAW0NvbnRlbnRfVHlwZXNdLnhtbFBLAQIt&#10;ABQABgAIAAAAIQA4/SH/1gAAAJQBAAALAAAAAAAAAAAAAAAAADsBAABfcmVscy8ucmVsc1BLAQIt&#10;ABQABgAIAAAAIQA8PvJs+QMAABAJAAAOAAAAAAAAAAAAAAAAADoCAABkcnMvZTJvRG9jLnhtbFBL&#10;AQItABQABgAIAAAAIQCqJg6+vAAAACEBAAAZAAAAAAAAAAAAAAAAAF8GAABkcnMvX3JlbHMvZTJv&#10;RG9jLnhtbC5yZWxzUEsBAi0AFAAGAAgAAAAhAPDV0cHaAAAABAEAAA8AAAAAAAAAAAAAAAAAUgcA&#10;AGRycy9kb3ducmV2LnhtbFBLAQItAAoAAAAAAAAAIQAd9xaHrboAAK26AAAUAAAAAAAAAAAAAAAA&#10;AFkIAABkcnMvbWVkaWEvaW1hZ2UxLnBuZ1BLBQYAAAAABgAGAHwBAAA4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838" o:spid="_x0000_s1077" type="#_x0000_t75" style="position:absolute;width:56121;height:4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BwgAAAN4AAAAPAAAAZHJzL2Rvd25yZXYueG1sRE9Ni8Iw&#10;EL0L/ocwgjebquCWahQRXPbgRXdXPA7N2FSbSW2i1n9vDgt7fLzvxaqztXhQ6yvHCsZJCoK4cLri&#10;UsHP93aUgfABWWPtmBS8yMNq2e8tMNfuyXt6HEIpYgj7HBWYEJpcSl8YsugT1xBH7uxaiyHCtpS6&#10;xWcMt7WcpOlMWqw4NhhsaGOouB7uVsEunLabyf0jzVhfzI1+j8UnWqWGg249BxGoC//iP/eXVjAd&#10;Z9O4N96JV0Au3wAAAP//AwBQSwECLQAUAAYACAAAACEA2+H2y+4AAACFAQAAEwAAAAAAAAAAAAAA&#10;AAAAAAAAW0NvbnRlbnRfVHlwZXNdLnhtbFBLAQItABQABgAIAAAAIQBa9CxbvwAAABUBAAALAAAA&#10;AAAAAAAAAAAAAB8BAABfcmVscy8ucmVsc1BLAQItABQABgAIAAAAIQB0AY/BwgAAAN4AAAAPAAAA&#10;AAAAAAAAAAAAAAcCAABkcnMvZG93bnJldi54bWxQSwUGAAAAAAMAAwC3AAAA9gIAAAAA&#10;">
                        <v:imagedata r:id="rId106" o:title=""/>
                        <v:path arrowok="t"/>
                      </v:shape>
                      <v:shapetype id="_x0000_t202" coordsize="21600,21600" o:spt="202" path="m,l,21600r21600,l21600,xe">
                        <v:stroke joinstyle="miter"/>
                        <v:path gradientshapeok="t" o:connecttype="rect"/>
                      </v:shapetype>
                      <v:shape id="Cuadro de texto 31839" o:spid="_x0000_s1078" type="#_x0000_t202" style="position:absolute;top:43808;width:5612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hzxwAAAN4AAAAPAAAAZHJzL2Rvd25yZXYueG1sRI/RasJA&#10;FETfhf7Dcgt9kbqxtomm2UhbsPiqzQfcZK9JaPZuyG5N/HtXEPo4zMwZJttOphNnGlxrWcFyEYEg&#10;rqxuuVZQ/Oye1yCcR9bYWSYFF3KwzR9mGabajnyg89HXIkDYpaig8b5PpXRVQwbdwvbEwTvZwaAP&#10;cqilHnAMcNPJlyiKpcGWw0KDPX01VP0e/4yC036cv23G8tsXyeE1/sQ2Ke1FqafH6eMdhKfJ/4fv&#10;7b1WsFquVxu43QlXQOZXAAAA//8DAFBLAQItABQABgAIAAAAIQDb4fbL7gAAAIUBAAATAAAAAAAA&#10;AAAAAAAAAAAAAABbQ29udGVudF9UeXBlc10ueG1sUEsBAi0AFAAGAAgAAAAhAFr0LFu/AAAAFQEA&#10;AAsAAAAAAAAAAAAAAAAAHwEAAF9yZWxzLy5yZWxzUEsBAi0AFAAGAAgAAAAhABVq6HPHAAAA3gAA&#10;AA8AAAAAAAAAAAAAAAAABwIAAGRycy9kb3ducmV2LnhtbFBLBQYAAAAAAwADALcAAAD7AgAAAAA=&#10;" stroked="f">
                        <v:textbox>
                          <w:txbxContent>
                            <w:p w14:paraId="301A43C0" w14:textId="77777777" w:rsidR="00FF2AA1" w:rsidRPr="00B548EF" w:rsidRDefault="00995EA6" w:rsidP="0013289D">
                              <w:pPr>
                                <w:rPr>
                                  <w:sz w:val="18"/>
                                  <w:szCs w:val="18"/>
                                </w:rPr>
                              </w:pPr>
                              <w:hyperlink r:id="rId107"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08" w:history="1">
                                <w:r w:rsidR="00FF2AA1" w:rsidRPr="00B548EF">
                                  <w:rPr>
                                    <w:rStyle w:val="Hipervnculo"/>
                                    <w:sz w:val="18"/>
                                    <w:szCs w:val="18"/>
                                  </w:rPr>
                                  <w:t>CC BY-NC</w:t>
                                </w:r>
                              </w:hyperlink>
                            </w:p>
                          </w:txbxContent>
                        </v:textbox>
                      </v:shape>
                      <w10:anchorlock/>
                    </v:group>
                  </w:pict>
                </mc:Fallback>
              </mc:AlternateContent>
            </w:r>
          </w:p>
        </w:tc>
        <w:tc>
          <w:tcPr>
            <w:tcW w:w="1558" w:type="dxa"/>
          </w:tcPr>
          <w:p w14:paraId="10327D42" w14:textId="77777777" w:rsidR="0013289D" w:rsidRPr="005120A5" w:rsidRDefault="0013289D" w:rsidP="00FF2AA1">
            <w:pPr>
              <w:rPr>
                <w:sz w:val="24"/>
                <w:szCs w:val="24"/>
                <w:lang w:val="en-US"/>
              </w:rPr>
            </w:pPr>
          </w:p>
        </w:tc>
        <w:tc>
          <w:tcPr>
            <w:tcW w:w="2234" w:type="dxa"/>
          </w:tcPr>
          <w:p w14:paraId="7BFC0F5C" w14:textId="77777777" w:rsidR="0013289D" w:rsidRPr="005120A5" w:rsidRDefault="0013289D" w:rsidP="00FF2AA1">
            <w:pPr>
              <w:rPr>
                <w:sz w:val="24"/>
                <w:szCs w:val="24"/>
                <w:lang w:val="en-US"/>
              </w:rPr>
            </w:pPr>
          </w:p>
        </w:tc>
        <w:tc>
          <w:tcPr>
            <w:tcW w:w="2470" w:type="dxa"/>
          </w:tcPr>
          <w:p w14:paraId="0FE63A14" w14:textId="77777777" w:rsidR="0013289D" w:rsidRPr="005120A5" w:rsidRDefault="0013289D" w:rsidP="00FF2AA1">
            <w:pPr>
              <w:rPr>
                <w:sz w:val="24"/>
                <w:szCs w:val="24"/>
                <w:lang w:val="en-US"/>
              </w:rPr>
            </w:pPr>
          </w:p>
        </w:tc>
      </w:tr>
      <w:tr w:rsidR="0013289D" w14:paraId="3CCB09B2" w14:textId="77777777" w:rsidTr="00FF2AA1">
        <w:trPr>
          <w:trHeight w:val="673"/>
        </w:trPr>
        <w:tc>
          <w:tcPr>
            <w:tcW w:w="2177" w:type="dxa"/>
          </w:tcPr>
          <w:p w14:paraId="02651617" w14:textId="77777777" w:rsidR="0013289D" w:rsidRDefault="0013289D" w:rsidP="00FF2AA1">
            <w:pPr>
              <w:rPr>
                <w:sz w:val="28"/>
                <w:szCs w:val="28"/>
                <w:lang w:val="en-US"/>
              </w:rPr>
            </w:pPr>
            <w:r>
              <w:rPr>
                <w:noProof/>
                <w:sz w:val="28"/>
                <w:szCs w:val="28"/>
                <w:lang w:eastAsia="es-CO"/>
              </w:rPr>
              <mc:AlternateContent>
                <mc:Choice Requires="wpg">
                  <w:drawing>
                    <wp:inline distT="0" distB="0" distL="0" distR="0" wp14:anchorId="7773CD8F" wp14:editId="30A1DC97">
                      <wp:extent cx="1155700" cy="508000"/>
                      <wp:effectExtent l="0" t="0" r="6350" b="6350"/>
                      <wp:docPr id="32" name="Grupo 32"/>
                      <wp:cNvGraphicFramePr/>
                      <a:graphic xmlns:a="http://schemas.openxmlformats.org/drawingml/2006/main">
                        <a:graphicData uri="http://schemas.microsoft.com/office/word/2010/wordprocessingGroup">
                          <wpg:wgp>
                            <wpg:cNvGrpSpPr/>
                            <wpg:grpSpPr>
                              <a:xfrm>
                                <a:off x="0" y="0"/>
                                <a:ext cx="1155700" cy="508000"/>
                                <a:chOff x="0" y="0"/>
                                <a:chExt cx="5612130" cy="3535680"/>
                              </a:xfrm>
                            </wpg:grpSpPr>
                            <pic:pic xmlns:pic="http://schemas.openxmlformats.org/drawingml/2006/picture">
                              <pic:nvPicPr>
                                <pic:cNvPr id="34" name="Imagen 34"/>
                                <pic:cNvPicPr>
                                  <a:picLocks noChangeAspect="1"/>
                                </pic:cNvPicPr>
                              </pic:nvPicPr>
                              <pic:blipFill>
                                <a:blip r:embed="rId10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10"/>
                                    </a:ext>
                                  </a:extLst>
                                </a:blip>
                                <a:stretch>
                                  <a:fillRect/>
                                </a:stretch>
                              </pic:blipFill>
                              <pic:spPr>
                                <a:xfrm>
                                  <a:off x="0" y="0"/>
                                  <a:ext cx="5612130" cy="3156585"/>
                                </a:xfrm>
                                <a:prstGeom prst="rect">
                                  <a:avLst/>
                                </a:prstGeom>
                              </pic:spPr>
                            </pic:pic>
                            <wps:wsp>
                              <wps:cNvPr id="36" name="Cuadro de texto 36"/>
                              <wps:cNvSpPr txBox="1"/>
                              <wps:spPr>
                                <a:xfrm>
                                  <a:off x="0" y="3156585"/>
                                  <a:ext cx="5612130" cy="379095"/>
                                </a:xfrm>
                                <a:prstGeom prst="rect">
                                  <a:avLst/>
                                </a:prstGeom>
                                <a:solidFill>
                                  <a:prstClr val="white"/>
                                </a:solidFill>
                                <a:ln>
                                  <a:noFill/>
                                </a:ln>
                              </wps:spPr>
                              <wps:txbx>
                                <w:txbxContent>
                                  <w:p w14:paraId="7AA5EB7F" w14:textId="77777777" w:rsidR="00FF2AA1" w:rsidRPr="00B548EF" w:rsidRDefault="00995EA6" w:rsidP="0013289D">
                                    <w:pPr>
                                      <w:rPr>
                                        <w:sz w:val="18"/>
                                        <w:szCs w:val="18"/>
                                      </w:rPr>
                                    </w:pPr>
                                    <w:hyperlink r:id="rId111"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12" w:history="1">
                                      <w:r w:rsidR="00FF2AA1" w:rsidRPr="00B548EF">
                                        <w:rPr>
                                          <w:rStyle w:val="Hipervnculo"/>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73CD8F" id="Grupo 32" o:spid="_x0000_s1079" style="width:91pt;height:40pt;mso-position-horizontal-relative:char;mso-position-vertical-relative:line" coordsize="56121,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A+RzAwAAFQgAAA4AAABkcnMvZTJvRG9jLnhtbKRVTW/bOBC9L7D/&#10;gdC9kWVbTiJEKbzOJggQtMami55pipKISiSXpGynv34fKcmx42L7sQfLQ3I4fPPmDXnzft82ZMuN&#10;FUrmUXIxiQiXTBVCVnn096f7d1cRsY7KgjZK8jx64TZ6f/v7bzc7nfGpqlVTcEMQRNpsp/Oodk5n&#10;cWxZzVtqL5TmEoulMi11GJoqLgzdIXrbxNPJZBHvlCm0UYxbi9m7fjG6DfHLkjP3sSwtd6TJI2Bz&#10;4WvCd+O/8e0NzSpDdS3YAIP+AoqWColDD6HuqKOkM+IsVCuYUVaV7oKpNlZlKRgPOSCbZPImmwej&#10;Oh1yqbJdpQ80gdo3PP1yWPZhuzZEFHk0m0ZE0hY1ejCdVgRjkLPTVQafB6Of9doME1U/8vnuS9P6&#10;f2RC9oHWlwOtfO8Iw2SSpOnlBOwzrKWTqwnswDurUZyzbaz+c9iYLpJpMhs2ztJZurgKO+Px3NjD&#10;O6DRgmX4DTTBOqPp+3LCLtcZHg1B2h+K0VLzpdPvUFFNndiIRriXoE7UzoOS27Vga9MPjhifj4w/&#10;trTikszmnhe/wzv1W6hP6UmxL5ZItaqprPjSaugavHrv+NQ9DE/O2zRC34um8VXy9pAZeuCNhr5B&#10;Tq/PO8W6lkvXN5zhDZJU0tZC24iYjLcbDv2YxyJBidHsDhrSRkjXV9k6wx2r/fklcPwF7B43zQ4L&#10;AfQrTp+Rhdp+VF+nMknSRXqVBmpGmYBDY90DVy3xBrACA2pDM7p9sgOa0WWgtAcQkAGPbwRcUHZk&#10;D6Mz/n6qB59rqjkg+LBHiliMilh1tDCKFJw4tBG6ceEzGrx9KxK3/0P55hrn/5Ox2SsrNBv78pS3&#10;y+vJ9f+iDQVVjShGrXk+V40hW4qrd1cLx4eanHg10pdBKr+rV4WfQV/bQQLecvvNPtxR09Agfmqj&#10;iheQYBSqiQvCanYvcOATtW5NDa5wTOJZch/xKRu1yyM1WBGplfn6rXnvj6piNSI7PAl5ZP/pqL8M&#10;mkeJel8n8znCujCYp5dTDMzxyuZ4RXbtSiF1NAXQBdP7u2Y0S6Paz3i9lv5ULFHJcHYeudFcuf6h&#10;wuvH+HIZnPo75kk+a9xMSdCwJ/rT/jM1elC3V8wHNSrsTOS9b0/7snOqFKEDXlkd+IfagxXeHlgn&#10;j9vxOHi9vua3/wIAAP//AwBQSwMECgAAAAAAAAAhAFeefz8CXAAAAlwAABUAAABkcnMvbWVkaWEv&#10;aW1hZ2UxLmpwZWf/2P/gABBKRklGAAEBAQDcANwAAP/bAEMAAgEBAQEBAgEBAQICAgICBAMCAgIC&#10;BQQEAwQGBQYGBgUGBgYHCQgGBwkHBgYICwgJCgoKCgoGCAsMCwoMCQoKCv/bAEMBAgICAgICBQMD&#10;BQoHBgcKCgoKCgoKCgoKCgoKCgoKCgoKCgoKCgoKCgoKCgoKCgoKCgoKCgoKCgoKCgoKCgoKCv/A&#10;ABEIAG0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8Aa5pP8AZiwW+keVOgHm7Iht3fXJrqNImjklkmuo12tgFd3QV5Lpvxf0vwdoc1zo&#10;NvDd2Fvvlh1bVrhrLT1AwSRM65njbPElvFKv97rmsXxF8RfF3i/T7jWDqbLpEcmWvlnbQNIi/eKY&#10;llvGY3MoYEKs1u0aPjDpyRW9XiXL8HTUYvnn2Xf1/pM97B8B5tjr1q6VGl1lN2fpZ2s7apTcb9Ge&#10;1az8Tvh74a1L+wbrV2utQKq8ej6XbvdXTRtwsnkQqziPOQZNuwYySK4/xH+0V4gvbr+wtDt4NFmk&#10;iT/iXW8Y1TVCrqykmG1Yw2+GxtmMsqgjDxCvPTbW9tHb6Fc3txMtxNutdDsYpdDtLrDDAESI9/dT&#10;KvImWIQzKfmcZGK+l6jqN7YXGi+C9MWax09ydQh8P2kdpp9oynDvMsdwkMeUDiWG+1BuRn7Pn5a+&#10;WxnEWbY+TjT9xdoq7+b6PvdpM+wyvhfhvB+9TpyxM1q5StGmv715K1u6cZrtNG5qF1req63Nf6g8&#10;cGqWcm+Zb2dNY1SxlMYwgXeLHSZHGCkpMUbEjcDzWHca3p0erW+uLBdXF5dSM2n65qM0eoX1w5QM&#10;r2rSqbdJlOEkhs7e8Lj7pzgnJ17xj4F8N6TG3iHxhDdW2nqYrex8PyQLY2rBl2w/b7mKOziGXJU2&#10;ln5oKjbOalbxX8Q9Z1WSPwXpJ8JXGqtumES3cep6hFukZXLOkmrXahFVcMkNuwX5ZEGMeVTwsqkr&#10;yd35O7/8Cfu28lzHfmHEWFwMHCvXSS09nR91Jfyuo7yt2V3B7JI6fWp7rRdWW88Wavb6JqFx5iQr&#10;fzTz6pJHIC5iigV2vjC+1yI3k05EY8IV4rmX8WaZf6XfHwl4c/tqK3uFGpahrcdp9htrgggNJaiS&#10;HT45lfPN9PcTcLyzFd1Pw78LtC1JJ45GGpbMx3vmxwy2sbYIKvCk4s0OScx3t5eOCMiAZ20a98Z/&#10;hh4YiS6sNWOv3enr5NvJpN0jWumkrxH/AGjcJFBaqDhfKsobVwNu1mwCfQo4eNN3Ts/LV/8AgT1+&#10;6y8j5KHEeb4+8MnockI7zStZbXlOWkfO7UX0ZpTaf418XX+n6h408SXl7NIrNpdukkiq0ZydlqXt&#10;/Pki+78tjYKF4K3QAJrTkHg3wCkmm+ItRhs5NQjAuNJjt2mvr5OFy9tDNJPcAFfvXl5LtyytbgcV&#10;z1nB+0T8WvMstD0xPC1rrEjNJDp8c9tJqIIDB3kMZv73bg/N5cYIbicAE17x8EP+CaOnWUH234lX&#10;6zG4mD3FncWwEcxLEnNsjuJW+62bma6OcnavIrvw9CpVv7KPr/wW9L/efP4qjgaMufMcQ6k/5Kbs&#10;vRzafqlGM4vpNHjdj4+8V+M0isPhZ4VjWOzdlXULo29w2nSchgo/dafp7hhuHl7ZegKMx57Tw3+y&#10;j4u8Xzf8Jt8RPEF1dP8A6x7r7U0aFmI4F3cqrnJAx5ENvjcMSnGa90uNQ8OfBuyewsPh3p0l7po8&#10;q1uNQLYh2jGIkwVhXGPljCAeg4FaFp4s1Ww+HR+LXjaD7ddyZaytBlo7XJIGMDgY6nGecd658VWw&#10;2Hk6blepZu1nolu22tlpoldtpJparOjmlblcMJBUobPl3d+jk25NPqpScey6Hn+n/s+eIdHsLix8&#10;J3+h+E7GcoTqtxaGR7wnBLSLOyEyLtI3Tm63cHjkVy2ofBf9jTX9btbXxp+1Iuqal5f2aexh+Jlv&#10;aSXTtJuVYpoEW4tsEkCO1mjT5mUgivDv23vij8UNe8L3vi/Qby+nvLa9huH0/aWxEr5ZEGei8Nt4&#10;4B5J6/O9t8XPAvxytbTW/GV5at4gtUj36hFZhRMykny7iHJDhSTh0HmYc5R8ZHwtbjKWFrNUUk9r&#10;yS+9cydvJNv1P0rhfw8wfEWTvG4mu1G7jaCu4vRrnu9U76bbWXl+sXgz9mz9ljwx4Tt/Dnhv4E6T&#10;b6CzLcPZ2bPNY3cxI/fzxqStzKcBjNKrsepbvXY6p8Mvgf47ktZNe+HPhTUltY/Jsf7S0SGcxICf&#10;kjMg4HAOF4479a/Nz9ir9o34yeBfGOn/AArvPEs11ZzMYdFm+1DFuVHmeU2T80ZXIAI+XgbV5r9F&#10;tH8Xwaloa69HLF5yLGNWtYH3LEcDLrnpwc/Tg9BX2HDvGVPHU+erHRbuyTXd6WTS62S0112PheK+&#10;Fcw4XzBUHUvopQkm0mns11T0aeu67Wb6PT/hv8PvC+kDRfD/AIL0PT7MSb1s7TSIo4t5/i2IAM/r&#10;WN4q+EPwf8b3nn+L/g94c1aXaB52qeF4ZzjaMfNIvYEfy5w2HeLPHXhXwv4e1LVvEni6DR7WO1dr&#10;i8urtYUgXb/rNzkBMeuQOOa8p8Vft6+CdM8KrF8G/BfiPx5qCRmGGSGxe0geReN8k10FJUnJDRrI&#10;CBkcEE/f1sdhsFO82o3V73V35JLV/I+Cr4ipUd6sm353bPVdI+H/AMM/Dekw6D4d+Hug6Xp9qXMV&#10;nb6BHBDFuOW2qFCjJ5OOp61y3xG/Zb/Zn+I+pf218TP2dfBOvXwkVxeat4Zt5ZN6rgNvdGYHGADn&#10;gcduPhX9oX9o7/gp74uFxJL4Y1jR9Lm5W08KNBCtuuOjSCXz2z3G85PQdAPiP4nftA/F7XPEUml/&#10;EHxjrz6jCux4/EF9N5yLnptmO4r1xgAY6cV8tiuNMHhqzdPDSk+7tG/zs3955lbNK8P3fLJrz0R+&#10;5WqfBD4MzeTdah4AjdbJR9l0/wC1M9qGUECT7NI3kNKAeJGUt23cVW1fwD4Kt5VvNO1rWYdQuVbb&#10;eorXEz4IGC2DIEGAuImTgkHrkfk5/wAEwvhz43/ac+PV1pvhf4v+I9D0LQLeO58TS+Hdals3vNzf&#10;JbZSQOA22Qk7TwhAYEhh9ufFX9r+Xwv9q8E/DTT1tdMhbyftxZ/tkwUAbzKTnn3yffk1y1OJsHWw&#10;rnLCqLWnfW19LKPlfVb9T3svjiMVTi5tpdFe/wDw33HoOtfsl33iO8N18RfiD9v0dZi66PcWq2Gn&#10;Q4OULQCR/tBHTfcl26EFcV2VlDceGLRrHw74k8LzWttEsdlY3muurMcj70+xgqhegWM9hn+Kvzx+&#10;Kn7a+q+AvGltpOtC5FnfWnnW+pW+pS2rmUFw6earYyPlJBz97OD0q94F/anuEuIdU8K/FjULq3iu&#10;C9zpXiPTGmjkXcOEuMfvV9OYyRg8dR8RPiaVHE+3pNpromrLys1a3zbfnofr+D8P8fjMqpV+eFpr&#10;mSafvLs5RTs7rVaJPsz9KobHxDE/2j7ButWClJo2V1bOP7p6fWtFLNJIWuraRSv91JOlfH3wZ/ag&#10;h+IWsXFjBqcmnarb2u9r/S5i0NxGpRSy4YFBuYfKc8YOTyB9G/DT4r2fja7t9A1KJotWa3/cagrZ&#10;S8YDJ3KANpIGeAe4z0B+vyvjqnXmo1Ve+3f7rLXysvV7P4LOOH8ZlOKlQrx5Zqzt5PZ9dH318zrE&#10;UIvy7ttPAOM7asRIDFvlQM+4qyr2I6g5qXyY9nETL9Gr9Ep1qdakp03dNXT8nsfPe9GVmUwCTypq&#10;zpNpbT3HnM7DDYJVetJGg5dp4wO4ZtpP58frVW2e5F7JcxM0cfG1W7+9F7jNybSYbiRTCzMo+95k&#10;Y5qwt4LFPKMS/KO4NUFe9uY1ZWb5v7vel1B20+2zdttbGV3kc009SeVS3J21yRRug0xW9xJjH6VV&#10;MCalqUcgkVZi2Nuc579azbi7urpN1odxYdN1aGixXcDpOiL5medy5Ga0j72jDlUVdGvDYWkR3TIJ&#10;SRy2M0VoG38wBlfHH8IopadjP5n5ppf+F7F/+ElvJ/OuIZjGfEmuXlveXS3BG07Z5Qun2V0MEeXF&#10;9q83I+UZwdGa91dZrfxPrt6uiTSLvsdW16a6S6YSgKWtY5IzfvG5cbobe3sISfuSKBmvNNM8XeOf&#10;EEcPi7w+i6bDOn2ez8QR3TW/mRA7lSHU7kSXE2BuBi0yOSJiGxGu7FdRoPwr1OW4ms/E9xfTalIG&#10;lmsLO1u7d5gxXJeCKRtSnTAkIluJbCJiE3IAePy6ngfd0jZeasv/AAFO79JP5H6xmfFuV0at482I&#10;qLZzdlH/AAxWi7ppcrW6LE/jnQZtTuPCnhXwdfeIr+QLJqFnqloTGR83zSabbOwMYxGVm1W4lVeO&#10;VFFxYeJviDpMN3458UxzaXYr5VksN3a/2fat5OBGspVdLtZC2F2263zfMRgEZDdd8S/DP4dQw+EN&#10;c1KzeePNxa+ENF0+DULndgsHTT7QGwtMgsPOlF63zKWcMuazdI+I/wAa/ijqEmrfCTwq2lrB+5fx&#10;JcXkWoalHHkFVa/lcWdhxkGKF3X5xi35210xpU4x1978Ir5aL8Lnk4mvxNnVONXEzVCi9U53hGz0&#10;bhBXlJfzckZx6tI6aTw54e+H7N418Tava6D5alIdY1G6ms7jaxyFW4nzqDZwP3dummwMd4BwRXP3&#10;3xlt7qWTwN8I/h9dalcX2ZI01PTZbeC5yAyzLpUCvc3uCD+8vDMuVJ81SSanX4QeAPAUtj4k+OPx&#10;LS81OZi9pHa3E7Xl2pcn5Jyn2y4TJGVtIbdAHI37Rmuf1b9rPToLvXPg7+zV4G03TrnRrNrzXFaA&#10;StZqoXD3cNqzxxSN8jq19cSSSKJCYWAYiauJo0aUqkr8sdXa7svkm3byPLSyPLo86g68l9qfuw/7&#10;dhF3fdPmcekqZ0ur/DHxj4x0mPxL+0F4vt9J02yk2yrdXKNHFG0oZIjbrN9htdpLKolknPAzFziv&#10;dv2V/wBkjw341Nl450Lwtdafo8Eamz8V6xE5uriM7siyWZFaNecZhhtoyrqUMgHHxZpvxy8V6V8U&#10;LP4ka14dtPEGrRX27SdP8WM9/bQb5N+yGNTGsSryAsSjI28lhk/Qelf8Fhf2o9Ilju7/AOH/AIDm&#10;iXaI5DYXcYUf7A+1YB5xwP5knyMv4v4brXlUlKy291qL8+/3penQ8PMOLamLtTlJ8q2SSUV35YK0&#10;Y362Sv1R9/aP4K+GnwS0p7i206DS43XddXlypkurtsZ3O/LZJzj3GMc1pnxh4aWwfUNI8TWstvtE&#10;QaC4VuR0PBPBGBjjk/SvzO1v/gqX8UPHOgSQeMJF1DS/tVxLJLpIjj8zfI5w5kYAJCP3aYwxC5cs&#10;VwfnX4t/8FFPi5q9zNa+FrWy0e1ik/c30UZmlHYcyAKQeOqA+4PFeRifFzDUc6jhcDQVSgormbbg&#10;1Jt3SVpaJW3S16nk1sTgqeF9tUk029Ele/5fmfa/7U/xsey+Lvivw/8AEHxdpNv4U1KOO30m6sbO&#10;7guhdGNzJE06yMoZUUneNhJxtxs5u/AT9uj4GftBeDZPgvoXi28ute0dYyy2pWRriIfKsw2gF1Ix&#10;nap2ll3ckA/lb4l+Jnxs+LKXFtr/AMVfEAhjkFxJHa3jR7xuHGxG2ZLkD7u0B+4GD9efsnfssfCS&#10;2+FNhqcMAXUtVga5j16ymaG+tp5FOVjkjIaApkIApUr3+Yknz55xj+IcylLA8uifxNtuMnflbUnp&#10;/Ls1btu8rzSjUk4RTUd7ve59Naro+hapI9nq+usyoT+5SL5vpl+Rj3WvLfEn7GP7OPi3xTD4m1r4&#10;VzL5k376+sbyW1MzSE8v5TL5jbjuLYzg9+QOc8d/tlftNfso6w2heLfin8P/ABx4dhhWX7P40uLe&#10;21i2jKH5nMYSOVBtbDCNW7MG2l2ZN/wWE0ue6i1a7/Zs8P6hOw2wXMN0TvZee8eAMnIJwue+eK8q&#10;tUoQxDhj6MlKO7UFJX8mpSb+aXnY/R8hxWf4aXtMtnKDa3jKULr10T9E2e6fC39mv4K/C7UAvgLw&#10;Ex1C5XMVzeTTTXAJ/hjZmJTj+FQM45zivbTrGl/A/wCEep6742gSya4Vhb2rNulmO35UAJPzE5wO&#10;3OcZr4Y8W/8ABarxhYN9n8H/AAx0LSJPMX7ZLZWrXDRggZJb5MEHJ+4w+XnPfwX4wf8ABbbQNT1d&#10;vCvi7wlqF9eSXnkfbft8QfzEI/eRidodsWemVCsFJGQw3e7l+MwsZS9hCa0au42ST3sldt278tvM&#10;6sblufZtUVfGz5m7fFPmk7bat6L0ubngT9qjwr8Xf2kJNX/aL8XyLpf2iWPwWPEFxmG5ZJWSQruw&#10;gbCKUUKp2NwC3mMfvz4T+OfBtnPcSwajpDWb26i1EbYMRx82exHI5xkce+fy98UaR8BPid8NdL0L&#10;4iaPqV1ptnvuI7iG4txcRMysQAqZDgKxA25JwODXm/iH9kv4B6HZSXHwM/ak8a+DY7wIfJOtsLeN&#10;9wUoY/3TM5xjbuPzMMYwAVhcdjqlN1cXzRtJtO0rcqdo3fmraJOzXRnBxHwzg545VMrqqTlGPNF6&#10;WkkuZRfZedt9Lo/Zr4p/tA/Br4f+GbrxJ4t8Z6TY2dvDuupJ7mOOOJccksSOM561+Iv/AAVE/bW+&#10;Fv7SvxbXSPglI13pulq6zajbWaxrvL/MFc/NIDhTn7vHG7I28F45/Y38PL4st77xr+0T4g8QsUy0&#10;OoQTlj8+zLylvur94xKytKEZVki5kTqfGHwv8LW/hyzsPhXF4c8M+XNv1C+1TwjbXt1IsWdghLrK&#10;qJ/edo1mYRx7mdzK7/Q4OWUYzD+1qYtR10XJP79nf5WV9z5qvwfn0rc1L7rP77M9s/4Id/tfeE/2&#10;Y/jJqWj/ABCj+y6P4qs4IbjU45g4tbmEt5W/aT8rCWQHJyDs7Zr9LPHvwTm8YtefEXwFrWl69pdy&#10;zXCzWfzTYY55VFJPXqM8DPGePyP8EeM/2VPCutq/xY8Sa94g8S6leFrzWNS0+TSo7id2UGRAW2qp&#10;3KBnKIECgqABXsHgz45+K/hb44/4QX4D/GxtHvGmX7JpN5rQvLa8JXcscE0BZWb2y4HZQM18jisy&#10;zbD4ipOhQ9rRb0TvCW1rptNO6S91r/t5HqLJ/qvLQcZppfE0rPq9Obmsn1tfukfTXxF+AXgTxfaz&#10;aP4ispNUaQjdbtblVDYGAIznDgnGc9W6ZFcppP8AwT++DPg66hZvDF40iRjzlXVLhQrHkj5Zeozj&#10;0wM1B4Q/4KGftv6Lqk3h7xxZ6fb3VqSDa6hqtlDfTqFB8yO2uvJmkUrzuQMDkYznIq3/APwWXvrO&#10;1jv4/Den6pfSWou5rOxtdNmvYf3yQlZIIneWKTLZ2yKhxknA5rw8ZXr4hc0srxF31UKVvvdZfjY+&#10;pyevxBgqbjgcZyp7pTnH742Vj6R+Cvwh0L4aaeNC8H+GPL82QHhTJNMRnHznLtgE4yTjJxX0T8L/&#10;AARfaJcWfjTxXqU2lzRyt5OmyIfOm4wBjOQD6EA8HoOa+M/hn/wVS8VfFDwxpeqWGkfED7Vq0am1&#10;0jSvCKz3MnEm7bFbyPKFBhcCR41UkAcE4r6u+CHi7x7qKWOs+Kvg/wCIdOjvIYZf7W17VLfzI1eB&#10;JGSWAv50UqszxlAjDcn3ipLCsurZpTrRUMBKkv5qsoe758lKc22u0pxS6niZpCv7SVXF1eeb31bb&#10;fnKVr/JM9auPE9zaM0uoaPJNb+c0jG1AdoRtJOUByT0Hy8/N6c1o2k1lqUf2qxu0aM5OFYcdsZ9c&#10;56/mTVKHW9O1a1t2itFSC4Ypb3DbV3H27q2RnnriuR13xj4Is/HH/CJad490ey8ZfY/Om0WPUYvt&#10;Xln5tz227cVwAd+3twQCRX9B8O43C1sDGlSldRSWvp0fW58TWVT2jlbXfQ7qaOMwEJHnn5mPbtiq&#10;cYKowl/D6VjaL8Qf7avo9N1SebSNSgmy1u2xor9fKYAfMuXTJ3fKUcGNQWC5RrHgn4q6X4u1q++F&#10;Wu6Jc6B4pttN+1XFu1vNLbG3dtiXEF20SRTKSeFyrgrIpQGNwvu1Jez3/ry8mTT5p7K50fh/N4r2&#10;sF6qnqp3Zz6jIqTX/B15qaLcifdIi44zTrTQNO05oxaXrMyqFjjjY4GAOMEnHTqMVpQ3t9CrMRnb&#10;/Dipw9StUhepHlfa9w5mpXRzXh3w3evdfZ7mNliVsyOAecds10N5ZRw7UKtgD5VjU8n09hViOd7u&#10;NhAjQTddwXhqpzWl9e+Y0m6ORGxwx2tx1HpXRsKTcpXZV/tCW2Plw30bMPvIzfdorFu7D7Pds1wW&#10;Vm/iC7s0VouYu0T83rz4+fDbw811q/gNLrxRqDN5FxrFjqUlra78LtjuNauZPtE3VRthkhGV/wCP&#10;cglal0jwd+0n8YbGHTb1o/CPhq6l82103S7eXSLWb5tyuEWP7dfN8ygtHHbhhnMpzmq/iH48/s0f&#10;s86Jb+K9FS0uZI2e3h8TaxrUaRqwZw0EF7MjYYAMyQ6dbNuVVAJ61yfjH4n/ALRfxhvI9GutNk8K&#10;6brRQeX4j0+8sZNSVnCv9l0KBm1nUg4WXBv5rOAttx8tfn/JOp6d3t/XbqfXUcxwmBlyZbQUZfzO&#10;1Sp97SjDXVOMac1/Mz0ZPD/7NHwcs7jQ/Ecv/CTahpZ3ajYR2yvDb+Wdq/aIFmFvGYwqrm/uJJAI&#10;zlTwByfiX9rj4ofEPRE1X4XaJa6R4Zt829v4mn1BbDSoAqMGhh1WeDE5BjkATR7KZlaNQZVzurz2&#10;78P/AAT+G8NrqXx08Qrrd/pypNHB4jtbLUri0lUR73tdDt9ukaQys1yC10bu9i387q6KTxD+0t8a&#10;4v8AhJPhl4KPgUXEccVv458WXEs2pXVuY9hFvcNGbgYLFkNlBDA6yMrMu35s5Rw9CPPVd/N6L7tP&#10;0Z7GX8J8R5/H65V9yk3rVqO0W/8AHL4pLtBSmY958GdU8YeJo9M+J/iy81a+8RXComhS295pNtqp&#10;coMmwinbWdWDD7QBJfXVrZupXdENua/Qb9l/9i3wB8A/A8OkX0Vtq2oTwcWraPb2On6bG6YlhtLK&#10;2jWG3Vtzk8NId5Du468V+wJ+wb4a/Z0W4+NHjPXdW8TeNNbjxJqmsW6Q/Zkdy58qIM5i35BffI5y&#10;OCoJFfS/ia+l0fQr++tWU3Pk5ZoyGQseMgrnKjrgZOc8EkA/aZVlsKdJVKqvJrZrRL07262vbQ+N&#10;4hlgMLipYTL6vtILSU0muaXW3N7ziujkot78qPiP9pX9l7wtpOqaffeB9Hsbex03zILOzsrh5WeI&#10;fdIyvy4CsAOcAjl88fJv7Ufhrxt4+8IQeEtL17WfCtut4Rrlxa6T8l+jNkhndGKN90fKxUhcFW+9&#10;X6A/tnXugeGPC0dn4VtPM1CeP98648uGNf72flXJGASR3Ir4y+Kf7R/hT4fujaxNY3FxORDBYyaj&#10;bwbmxkx+Y4K7sDJVmyRnbuxtP4Hx57ejxLUwuWLl+Hm5YaXf2eb4dkm9NLnPT4Vr1cBSxN7qo3aK&#10;a5ly21a3SfRvezPO9N8M+HV+DEej+BfF7eLDa27fa9Sa6jNwt4Tu2YCkvuJDlTtwrqVypAHiFr4q&#10;8b63cyWGkaFCq8tHJMrgLu+63GT9Dgjg+hNdH41+NOm+KPEE2mQ2sNp/bEkloI9Okt4th+6kj/ND&#10;JJy23cCu3duXgYK+F5odC1jyND1yPVILWb981ratDGx2AFYsu+VBxyOOgGVwa8jB8Pzp1p4jEVFG&#10;/wBle6l5OVn1/WzPQjwRh6/JKtzbbR1v/Xl95kT/AA+8Tppo1TxFr7WKzbV+y6evzMoxkcjco55Y&#10;HDZ5Uda6S6+OHjvw1o2meH5fiTqVppNvbra6bHbXgt3MYjSNUcphmXaB9/v15zTNQku9f1qO4g0O&#10;G6aSQkWLTEhuxYr0HBOQB/PA888c61p3hzxRfWNzMsV1DdKk2j6hYtsjtWWTMgbcd7ZEeAFB2jr2&#10;PvRw+XUf9noScXJP3ovfra++/pc+qybh7C4GLqUsNH3LX5leW/W93+iM3x7+0TpPwj1y3m8W6Dcm&#10;x1LbLHrUO+aF18zbh+BuIXDfKTgEdSa9K0v4qeCfEegNfaB4qsbm/WAyW624WRpG2/LgAjg5wCO2&#10;ecZrwPxdceIfEU7eE5PsupaXeFT/AGf5AZVUlip5H7vgHBADA8g8muV034aeIvhLrkmp+EbL7Vp0&#10;cchvLVbsGSPb1KKBgZwQNp5zzwN1dODwUcJBSqNya7u6fa6b0/H1PqsTQw+OilFKm320/TX5WsfS&#10;+va7plz5Z1jWrO+kkZ0uIZlXzdwXbjBYkLnGRknJHIHzDk/GnwI+Cnxb+z+K/GOngXlup8y409UZ&#10;gqgELIHAVwB8o3AnH4EecWr6Hq3hq08X6D4ilknvpPNaWN9u9QMLG3AJkX5c9ACa0tP1TUv7MhFr&#10;rPzXShp7qUFZLcAt97rwOTjqTk/xYrtq4apUjelaL7xVn+H9eRwUaX1azU5OzWktV9zKPw8+PPjr&#10;9nLxxP8ACX9o7TP+KYuJGTwv4m0y3jt7ZYVOABsJUrhlbDNvjJwxwa+gIPGXhrVdHs7/AMJazcX1&#10;kqlbWcsA85C5y/A6Y5A56Z46eK6toEHjTw9L4a8aWsN9Y3kjPJDcyB1X5ExgBlZQQQylSpyDg1xn&#10;hvQ9f+BniSHw5oGurceH5hJJp90/3o/lzsb5Vwy5yNuQy4weMVrTlUioqqrNbfyvTp2v1jr3ViMR&#10;hcPipSlTlq737vXquvr8mfRGoeCdF+JvhK88LfEG9GoMwKxzW8nlyQrwMBydwK8HDE4IyM186eKP&#10;h58Xv2TfiDa+KvDHju51zwZNdI2pR6jcnFrGWC7ZRN8vR9qyAn5lOQPl3evWPjXWLrThFBJMsLHM&#10;LLKxUygjKKSzNlgS/TAzwB0GhqEWleI/CV5a+I9Oku9P1KMW15DcDf5iFdzDIAwdgIVuGHl8cjNb&#10;VMPKUnKC03a3T812a6Wtro9mcOExlTD+7U1W3a3/AAH1XzRt+H9M+BX7RHgmz8UaDo9peebiTyLe&#10;VkltJCBuyAT84B46qQOMg5rmIv2VPhr/AGtLqWi+LNct5XlkEkc14XgkYEgJ5a7E8pGA5AD4Ay2C&#10;Sfn+zvtf/Y7+Jq33gzU9UuvC2sSqYEk27AM/KjHA3MoVsLlSQTznJPu3gX4h+GPGtrqGtL4t8u8b&#10;Mv2NWCRwZVGVwOA2Gy27PPKseQa4KirU/chUcb7PZNdn2a2PSqUalH97D3odr8zTf33XW/bcyfir&#10;+yt4g/smPT4Le4vFkuJUsZo5n1CG2QjerspCyRDG4AYYKGILtuGeL0b9n7U10e1sPiNq+rzajatG&#10;izaXm3SSFd4kt1kkVmBkPl4kKcBPuNuJX6S0zUNdk1OCK81aGN2hUrJbcNcMMZJz8v8AdyccjNdW&#10;2kaJ4wgt9L8a6Lb6iJJllvnV8JGwbPU8lgSMYXOQpO04p4fHZpLTllp3s38m73T6arTqc8quFw8b&#10;TcXfe10vVpW1XoYnwU/b++Mf7H2j3Gh/Aj4L+CdDs9W1ZJWsNcm1DUriWIFQ8UM4SEBR+8bYZZCr&#10;HkFQoHWeJP8Agud+1X4xubLXJILXwzeWtrNBeaf4WS1ktb5jbu6BmvbW6aIAr5hwyFgkibhlWXzn&#10;x/8AC4S6Nc/8IDCdVVsfZ9A1DTn851KgyeWRxK2wn/WSBdzAbhhgaH7NX7Wdv+zT8RtPk+H/AOzn&#10;8Pb3UWk8y3134geE9SubmBULO8kDm52WhRiQZY4wQoCucRBm9LDwwMqko4yny31b1f6vU8mvhMPU&#10;p/WKFNTfna/zv+D1PVfBHxv/AOCpv/BQuxXRPDPw98WWGjahqiaff6/HdXyaVI0gco89u8jWsdos&#10;cblntLZvnCEtukRX+7v2cf8Agk38JPgt4FsdR8Xa3eHxct9Bqmo6h4R8RajZxwXSIiPFGvneU6NG&#10;hiMwgilKySlTGXATyeX/AILceLLXwrJcL+zZa3WoWu3zpYfFE9ta3iDmSS3kksnVzjLBA7HGMsAc&#10;14n4P/4L/fHX4weK7DwNYfCGz0rVNS1OeOx0u102W6uvsZSdo5I2M2JpR5SqR5QBLMQABivpsJT4&#10;bwEnXvKenwqLsvROy6aa767nkVf9YsbR9lQpxpRW7Uld+tne3yP0210wvqzaZ9rzB9l861h2hWtZ&#10;o8BJYzjOc4BByD39DXu5fDHxn8PD4O/GESSRi4juLHULdiD9oQHEoAG0MBwUYFWBxyQDX5xaD/wU&#10;U+KfxUuprHUviNqCXDao4vdLhhtreSFY0YeUqrElwhzsbdvb7jDCk11ukfGv4ha3qdu2vz6/faeQ&#10;Xe1Wb7RLG+flcPJk52kqVJJxkjJIz34jizD1KdoYeclJ21cVfz+Lb8fI4sLw/j8HWVRV1TnHVOPN&#10;demid393mfo1ba/F8Dhb+H7q5mGmWqswvL5vlcZQItsgLO6gSKflDKoDbvK2gV3Pg/4p+F/FFymi&#10;Q3kdvrQs/tc2h3kyR3kUO7aJWhzvVCSPmxt5HJyK/L7xL8SfFVteDWNA+IOs2IjuPPWWx01hNA3G&#10;QDCRtbqN3Bz8oOea3vgve+H5biPWbDxV4iv/ABFearMbPwz4StJRrXiC52rMGnvyHNjb71RiUZnI&#10;859jFdw8rLcyrYGr7B3cOik72Xbmt0873OjHZZLFw9vHlvonyq2vVtXf3JJI/T/+2LoyYcKq9Bhq&#10;qSXl3bz+bFkt/td/avnHwB+1X4ps9Un8GfE4afdatDcET2Pg+N7uHw1Co+5qN/PcbJZRh1ZowQHg&#10;kBwzKg908GeO9I8SWxUXcNw0L7ZnhcHa2Adp7g4IOD2OcdDX1mDzXA46coUZpyjuuqPFxeV4zBRU&#10;qsGk1dPuu/p/SOiuLG31GNLllbLDn/CitKyuLW6hzG7bR9KK9JHj+0l2Pxnt/F/7PX7P2tG10TXt&#10;Q8UeML7bbXF54d1WbVNWuLkIYsHWrpN4bbLOyW+m21rCPPdUYBvm2tG/Z+/ac+K93fQa5qdj8MvD&#10;2oGV7yw0yxlk1LVImG9jcRmT7VKHOXxf3EckZYlV/hrzXx3/AMFLv2F/2L7mT4f/ALL3gj/hLPGD&#10;f6IsmhJJLM7ltmyS9lHnSjzETdbxCGJg+Y8dK5ub4V/8FPP+ChmiXNj+0BrknwR8HXk8cmk6BYqf&#10;tzrk5ifT1ZHchkRle6khdQcq0oYgfFVaeIo0/a4uUcPDvPWb8owvdeSk0+0XsftFHNuGcnn7HIsK&#10;8VVX26kYuKfeNPWmrf3vbLreL27L4t/tX/8ABN79gWEv4dvE8ceNrdfMt5o72HVL9pdrNG4uAn2W&#10;zyMKJbeJpAVw7Zya9C/4Jd+Pv2uf28/jndftB/F74e3nw/8AhP4fhW78PadNHLBP4mvJNzwSyTSA&#10;yz26QnzHwwheQQ7QQJFry34efs6f8E+/2MPFmn+FPAHhKbxp8Sry8C2LXSpreuy3AcOTGgAt7Epj&#10;fvVUniUFizKCa/RD4Ran4o8IfDGxsrzws+l6rLp4n1y2vLkTXEdw4DOPNiIVijErvH3goOF6V25D&#10;LLJ4x1qeHlKMVpVqq8m9vcja0Vu7qMX67nzPFWZcQZlR9pj8VzTlpyRbsoro3fVLZRTcV0tseyr4&#10;itYpFv7a8+by/wDR5IpjjBJw+RwOvX64yK88+NP7YPwW+FtveWnxA8Z6a19GA9xYNeGbUJVwDgW8&#10;ZaRuCCMIzdCK4Lxx4/121nW0g1mNVurcJZw2sO1Y1QYEYHTAHYD86/GDwveeMPhx8SPF3wx+JXxM&#10;1G41/wAP65dfbpNWuGAv/Mbf9rkkmBklaQ7pC7Hc+4En5hnu4g4knl+HTwtJSle2rtZfK/l/wT5/&#10;IeH6eZVpe3qcqSvZLf8AL+ux9jftK/GX4y/tBaUPHfh5V0nwpeTbvsVxqkLalJbIcNI0G5grZJOU&#10;WZiFPKdB8d+ItI8SeOxY6LcaA1jZ2O6e6kuWa6uNRdSFXzLmVRMVO5+HVGU4HlAKAlp5PEfha+s7&#10;HVZY/wCxbyDdZ/b7V4S+0gtsZm+cnOc8leAemG6zwD4c8V/E+6XQfhr4VkWE3O2a8WEpEuMcneDu&#10;Ppg4zwT2r8pxVSLxEqlOPvSd3rzXk76v3U27t2Wy2Vj9Io06tPDpVJLlSstLcq+Tavpq93u73MfU&#10;vFGm2/h+y8B3cjSXEflXNw9uzr+8VgwkLqMjoAuSORkYZcj6K/Zp0fRPA3gBdbkSy1K4uLVbnR4b&#10;yNiyLvMYiTDFs+Wmec7jzjkBfEfF/wAFZfDWt61Z6RrE0zaRMJdUvFw0rTPtxGowNqhv3QXAzt6k&#10;gGu08C+LL7QPCfh/RtV0+6lm0+Bmkc27eUGEjLtbAPQg9+CcV5WBxVPD46Pt/ei7txe932T2ej0L&#10;zLDxxGXfuNJXWq7W/rU9x+GHxt+B83juG+8afAiyutZm81FurWTzA4ydn7kgpnOeTg8E5wcDzf8A&#10;4KlfFz4LeKdC0+DR9Jt4tcvHWeGe4sTHcQwrw67iuQcEDYT154wCaGoeO7u30qOSGK3/ALO0+NJJ&#10;I7ixMjLNuEiuqIPlKkBgxO4MM4BWvAfjhJZ/EPxBH45Z4557OILa299IzFgSxBOOQAdxC/wjHI7b&#10;5tisDUq0qVKLgr3tF9/7q6333MOGcFXjjvrFaV1FWu769ld9C5Yab4L1LSNDT4cXsbXsmlmXVFTa&#10;y20wyNm04Lrgqw68hvm4FN03wPqOmS3txq+stdXN3boNOsdMh2unPzN9/Lr+ffpzWL8F9N8IeD/F&#10;k3i7xj4pm0WIhQbbOFZAuQOCdijGPm5IUZ68dx4o/aT+GGkRTWui30NzdMwa1vEzujUkHAOB8wB2&#10;gg9txHBroo15Qa3l0tytvbsk/m2z1MRRlKu4YfVb819N/wCZ6WXl0ON1/wCFGu6LNJ428BWK6jt2&#10;y654fuIXjUuq+W00IPAkwQWTlWIyrZJUVfCzaZZamom0P+0hcRsGma3KSBlH+qYNhlOP4GOAcnPQ&#10;nov+GpvB09idb8RaFMszQiO4js9xDMmCDncctkZJIBGOp4rj774z2Fz4qm1d9HaNbiSP7Rbz3B2q&#10;QByo2YbPcgDHGMndWdTEYynUvTg7dVtZeV/xOijgqlaMo1u291v2unc2rizS48QyJc6Q1vI1wpu5&#10;4G/1carkDkDghh7d88mtDV7XRNVlm07TLn7Q15JsmtbqyDxJbsoH8LcNtJGWxyTjPSuk0e58PeM7&#10;Rb211r7NM0OZILwAKyrxtBVgSVDe3TuOnZad8PtIl0N7jRdSWe4vo186a3VR5aqADnBGf4uOx3ZP&#10;AB7PrE6ycbpp639PJK916X0PEl7DCzUpRalHS3+bd9D5w8N+T4e8Qr4A16RWm0/N3BbzMrSXMQJC&#10;Tx7SflJUqRgYIbAwfl7+4fWNOgkjNiY7e8h89fNYSLFHv42gkc/KwJUjOOgNU/2qP2WdM8dadp+u&#10;fDzxHb6P480KTOhXjB4RLCGJkgkbB+QneyjBIYkcB2rB+EHxctYvGln8L/jZpMf9tWzRrcKtw6W0&#10;sgJyqngFieQp/vE4BII46WY4jB1Lc94/aWvNDzt1i79rp6NaHfLB4fNKLqQhaSWm1pf/AG118zY+&#10;IPgHRvE1hc6RqlrHJY6gEkW1jRssxRfmPPDKSSDkbWU4GcAfK/xe8J/E/wDZf1q11GLXptQ0ea6c&#10;2F/Ez7kU4Ijn4wpIbIxwwycDJFffmj6fpGoaTfR2kDRquUaKK4DFIiMll8xB8y7uRjGQCuRjOL8U&#10;Phl8M/G2hXHh/WPDU+oQ3USxtbyWhQMhwxPy/Mu07T1DAjIwADXR/bGDp1Oery8j816adb+ehx06&#10;OLj+6hzKS67+evSxw/7Nn7QHhf466TFHHcfZdYikRWs2ZWMijJZAuRwepGTyBgYGa9mn0PxBpTLb&#10;xxF1vJC4Vo2IMeOgznaOcbh0OK/O/wCLnwv8dfsf/FOy8T+C7u9/smKaOXTdUZgzBsZMUuFUE9e2&#10;1kIPchfuL9kn9pLwb+0N4ZXF6un65b26pdR7gpDE5AwSfMXJO0nPOcYOQO7HY2dLCxlDWEtpdvJ6&#10;P06ebRyVsqpVKjqQ3XxR/VeTO60bSPH13o9zoWswPKsyriGOZikmzGG42/MAAe+B9M1x/wAY7SLW&#10;mk07xXohmkv4d1kv25la2eCRXFxHG2ULI5jVv7+VUnACn1zXNQ1jQtKb7TDIs1vHi4mt3Ym/jZJC&#10;F2KC3mDb/Dy20LkkkVyHjPXfHfiLw/qmkS+F1kv7XTb1dKns5olkaaUxCJWkYKEKcMxO4qFcYclA&#10;/m0a+Hoe9i611JrRN6Lp+r7a6kfV8RX/AN2pWt1dt/8Ag6HiXwJ+K+pr4P164vrW61O5/txxD5d4&#10;rRiEMqbyHcMuBsYKCdw3BRk4rQ8GeBfiF8HfjdoP7Rv7NljDrl9qFxLZX+ntHiFDIB5UkaeT/oob&#10;bsfzANjBASQ4Ydt8Kfhd4c8B21vFFrm06lbFJrOd0MEE+07CRuZ9u4IDw2AMLhTk6Gtfs9+NfDzW&#10;/jv4AWurG9mvFuNVsfnt7MJDI0iPE8kUkbyJJsKq8LB03q3DBT3f25gowjTotu19uz1V7/hdl08s&#10;qU6kqmIaje3xXSb2eq2OJ+JMGsfDX4u2ep6/8Lbvwfq99fHULy4tbPEN1hfms2woEvmMEIcN8mHI&#10;Db12+9eG7TxnFoNvqOh6pcXi/bI0aS3Vo5IEkYfwrHLkBGDbtp+bO5Y8Guf1HwB+0J44vlvvi/4W&#10;t9Xt42a8+wz34uBd3LQmIeftWMDy9zsBFsQs2CCnFdN4O8C+OomgXWtL1i0+zW+22+x2aRxgbUBX&#10;bGBkkrkbssMn5jk189PNK9FJ05aKT0cl7yeq06fee3W/sutRjGcouVtXHZfO+vyOsu774jW2nRwX&#10;+peIrqKSKEpeSNDGsuQ+dvlqrHlh95QPmxknkaHgXwJ4O1vVLzUdb8Ut4cTQma7s2uNNkP2oSQTR&#10;SRv5UqsT5TmPA3u4lGFbms/SPAGo32p2sctj4o1aSa3Vrq2t45XjjfA+UqIn6c/MCPu/TPpPwf8A&#10;2a/inbx3nj/XdUfwj4R0PZda1fatapFIIhnG0NDGzhm2IRGGbcQFGeD9Hh8YsxwsU480rXtFxd0t&#10;9nL0fY8HDxwuFxT56loXSetnv0bTV+zaavumj1v4Z/DDxp438KWMmkWsXw/8CxxyFNSezMd9fIsC&#10;J5tnCWYgMrf8fEkjON+fMXbsPbax48+Cv7IWjf2RpOnyWN5fOs66Taqt14h19yyok8xbHlxswlbc&#10;xjjJ8wRpMxAPlfjX9rrxFqEcuj/BHztN0q3m+z3fxC8UbpLiUrIfls45N5LeVDLhSsk5Dj5LQgNX&#10;O/D/AOFGva3pv/CeeKdavPDuk3kclzceLtUYHXfEa/NNJ9nBfOwtJEplL4CmMyXJwyV2Yf2sKcYT&#10;j7JLX2cJXd/780k38rebZtm3EEalKrQwSUaN/flLZ2255O7nJdE78v2KdNO5758Nf+CjE+n/AGzR&#10;viV8PbiTVFmeSHSfCjC6mtbfcQq3DSNHH5i8bsMrHepMMYIory/w14jvNB0VfB/7LXhRdD0uzfZd&#10;6nCzQ3l/5Y2IZZlKGVdxmcKpjjTf8iSKRIpXvxzPOFFe8vmlf8WmfltTOOG41GlSqVP70dE/RJOy&#10;+b9T5H074hf8E3P+CY2mQ+HPhDpOnXPiy4hS2hl0OYahrV/M6pFhr4q5XzHVN0dohiLkgwpnNcz4&#10;28df8FBP2tNDutUurrT/AIBfDabMU17rWBqUqNkqkkbODkl9jW88q7gQ0cOQBXq3wM/ZJ+FvwDlF&#10;18KPhamjapqCnz/GXj2ym1DxFqLHcrGCxOJcO0EbnzXgtyXybfORXpkXg/R9O8Qw6vfLfX+uWzf6&#10;Pfap5ep6tCokBKwRKotNMQDI2xorLgZBxXI6eFoVvaO86n80/el8ltFeW3kfSVsyxEo+yuqUP5YW&#10;v83tf1uy5/wTY/ZC+DHwT+GH/Cx/DcFxr3iXVY3i/wCE416b7TqVxYLPI0MZlMUTCPbtwpRWCLEj&#10;bhEuPqTWbmE3Fu7RfNcQlZOOpx/hXyz8AP2i9M8I6lq3wn8Oj/hILfT2m1HVbiz1M31xpSyzgP8A&#10;aJUTypMyyM+Ecuq7sphWI9t0L40eBPHrWN74S8YWOpWqKQ0tnOsi7gTxlSelfZYfG4f6nG7tdLfS&#10;/RnnZhg63t3Vppun08l0T7Pydm9zlvH+jNe2El5ZW+W0+4LRSKc/p+deR/F79nzwd8Tb67Hi7Q4x&#10;deR9us9St8LNBPsEbMGx3T5SCCCAOMgEfRF1arc6NcNHt2yy5+bjI9a4n4ma/wCCfDlrf6xqt5+5&#10;h01gotkaWSRgM7UjQFnbjhVBJJwBXDicLh6tGXtbOLWqexnha9elWi6V1JbW3PiD4o/sx32gfZ9f&#10;8C6hqurQ/Zd29vMWRXVg+wJkCf7pYso5I+6xrzLS/GnjpESbW9S1K6t1us2FlearfQyXDY2/u1Wa&#10;MEDrkAADrjAr6QlvvGOv+JJPiB4+urzw54b0mP7P4b0f7WYbi5yHV55PLcgNIDhY85WP7wRmdF+V&#10;/wDgoX4Z8S+NvAVxqWmWxhGjst5pNvZTsqwKpHmPlcHPklwTkcfr8G8BT+uKhha3s3JpJWTtd2Tt&#10;e6V+7Z9tg8zlKpGji4qo+6dnd9NNG/S3r1Gat4t1XRpp9VbRfKt72+FzqEccwZNylShEYDKMAbt5&#10;BLHaxPc+n/s7eO/hz4m+Is2ieLNfkg8O29yXt7c2rK10j7XljYAqWLnqV3HJyxbJx8F2Fz8YpdO0&#10;19O1LWLe1ESzSLJfT7XJXdu54ZSp/i55BDHOW1Gj+OMN5F4itLr7VahgIY/OkhCbgT5Z8s7sndj5&#10;s7sjGRjPgQwNbB4upP2icr6p31aezt0+drH0MsdkuaUlhLqE1ottPS7ab9G2fpl+1F8ZPhofDtr8&#10;HvhB4Q8tZptuoRy6fGbpG5IPBbyhg56hnwQM5Ir5X8beC2XTbi/sVt5ruS1AWzmVyobGMnbgkdTw&#10;ByW6V4j4c/aj+N3gyA3F18N4TaTMPJkht5Y43K8gBtzKWO4ZO3JzyORXbeBf2+ooVtV8V/CHVLcR&#10;thbu1tftAt1dtykgsDJgE9FJAPGOK5pUcf8AW54tyvN7W5XFLtFJprvs9TX6isLh44eEfcWr3Tfq&#10;7W/HY1NQufEvhjSbi1uvDiz2dxHGzWqaXJPIXCYbllyozz8wOPfoPKdfv9Re6Ey/DTUoTysUk2kS&#10;GNj6D5OvB9OfpXt1n+1x8HPHFzLpGn6l50MyeX9l1Sz8l3LE8KkigNwcEAnj6jOZr37R/wAK7a7/&#10;ALBttczMrbJ4pmideuSMZ4PB+UnnI6EEVUMyxmHqSk6d5drNffa7v6o3oYWTiklp3buv8jxjSfGH&#10;imKJreTwnqVxZmTD/Z7eQqMliqr1xknpyck84BFdFd/EOaOxbSJfh9r9vJFmRZF0l3aGM4AZlYbg&#10;CABkZyPwr0LT/jh8DdW8QR+Hrnx5ocMizbLu3aSJo5M9NrIxXgs2edwI4HWuk1Sx8IQ2ay+GvE8c&#10;0V1d5kFzKgMEKqDtTLHKkH7pUZzuGazxGce7etQ5X8+va618/wAjo9nV5lFSv+XzaPE9X+PPhPwl&#10;pkd5qmkWsZmBMM2qaTJD527phnjww5OOT0OMdul8H+OfFV3qtnfaB8OLrR5LiOSKFLRl+ZR1LbTu&#10;iz1+ZVHGRnOav/FzSvAHi3QLi38T29tcAzK7SQ6hE0ihcgusZIYZDHhhgMT0PI1fg18R/C2i+GZL&#10;DXRZzSTRmDTZ/NKq6Kc/vBkNkEdBghs4JBO7z6uMy9YfnhCTd9b6+lv1umd1OhjtZcsX2St873/4&#10;BTX4mfHGFn1zVNGnuI7eRbW4+0sG8tcnbG6lmbP7zvjGO2DXFftb/Bzx38cfDkfxn8I3Pl61pUCS&#10;29rYgx/a7ZEcyZHO6YELt+YlgDhQTXsWpeJfhh8RLFvD9h4jkg1Gz/dfZV1ZWNx0yLhXBZQMM27k&#10;5Ldgc2/2d/gnb/C+9nk0PVo7zT2kdBHHN5kUUhC9gcbWGOSCR36HM080pYPExrQVp6fZ+JPo77aa&#10;dfXQ5cTRqVsNJVUo27abbWa6316GN+xn+0V4Z+OngOPwl4lZV8dWMPkX1rIhj+3RDapmB6BiOo6h&#10;h0xjHunhv4f61Pb/AGrTreZo22w26rOSXjP8Rz37EnjPQ18z/Fb9lz4haT8crf41/A5LOK8sZhe3&#10;qed5MbfO25juPzBk3BygwoG5sD5z9Baz+0haeCV0ubWtAuJV1OT7JH/ZihhasUUMJTnAU7ic4OAV&#10;JxnIK1PKZYpcj0ndqPVa6rdaJ7PtfqjgrQxkqSnD3n1+7tvd9in8T/2UNK+Jmk3EOuaTeXOmR2rw&#10;2dxJOjx3sjMGZ4vlUo0YkRCCSSckcEY+E/GPwh+KX7IHxgs7/R717We3/wBNtLqN/wBzNbKV3pGT&#10;tEjc/MpwuMAnJ4+39f8A2jYPD1ps/te3sZJbiWTS2WNFfKsXVyzOq7SMkBm5PB4JzneJ/H1v40ul&#10;s/EX7TngHTV1CGKfUIZLXWfLjWVDIVdbewmgmkQSgMfMk+ZpMNhGWvVytYyjKSik6T0ak7L9SPbV&#10;kopp8y2srv0/4DOo1P4h6XeeGLeT4heLbrTZrURXLf8ACN3Nqy/aELoBLDIjJnD4MZLEH5SCMg+b&#10;6R8efgf8OPE9rqfxE+HPij4gWrXlxHNNqXjKw0vT7xTLK0Rlihs3lTYJIV8xZo+UU52v5Q818c/C&#10;DxN8VNSbRPh98TtH8e3VjbFvtfhPS9UWQfMW+WOS0UsRt+6vPUgHgV9f/s2fsNyfHr4e6D8L/F/j&#10;nwXD4f8ADurC11KKxt7ie83mXeZGN5art67iqldrZyU2tXp4XDZLgKiWJanKT0vFNO3Ta3z7dDx8&#10;wzLFYfD3f7tPdc3LL1STv8l95mfA/wCJmmeONQuvi1+zv/wT/wBc1ptH0+xs4dFsfipBc2mnyT3U&#10;4W6aJ7drhS0W4q0rNnyWwqLEGX374X+JP2o/GWuWC/EP9mfR/A+mCGT+1rPVPFkN/dB8/u2gktco&#10;RjIZJEXoMMSTt6r4K/8ABH79ir4ITXfjvwVL4w1i+s75W0+41bUIZ7S5GVDhoRAMqQHDbt29SwJ5&#10;FeyX+kW92y3Doyp1RlUHP9K68yrYCNHnw8Yq/wDLa2js1aySWmy0+TPlamYQrTTu5u1rz5rpW6e8&#10;7979zD0b4WRPbLdX9pagsP3exgwPtx3qe++HGkheLJcZztUdTXQ6bOljCqo+4A4ZfWnT39vNu8i5&#10;VXbjZIdv6nivi8VWp1btpakU+aNjjbS2uPCOsLqGlRxQyRSZZl27nBIyCc5fJ/zxX1Z4b8Ojxb4Z&#10;1Lwb5FuG1zw9c20i3UO9Vkki8v50BXIBcEjIztHIrxHwb4D8Waz4jtNRMc1vbwzLJJK4YHA5wvrn&#10;Hr0Ofr9AfDTUbC98QyXFqdpheOHKk55OWI4wRwMfQ+tevwvhsVDNKNrpuomk1b3EnztLs01H1a+W&#10;OMqRlQlfWy19eh8U2vhX4c/Ca+t7zxJdQePPFVs+3SLO1tlbSdNhb90FhtQVW4ASORt5CW4dkIE0&#10;igt0UngjWfF6/wDC2/2pvG0WlabdTRmDTzKZGupxIZBFEmA9w6sVwqBUjEQYLAFbO5rcPwq+GXxP&#10;1zQvhRoMXxB8eT6zcqmn2F0ZotPkTCBLqQMCWQvErQqyhFXE0sYZRXHeKviXaw+J5bg6tp/xA+IC&#10;xx7dWcCTQvD8MaltibNqTlF3MANlvHJIpJd1Ib7GtVo4OThS1ae77/5/j6HJQyTMM6Sr5tL2dGKv&#10;GlGyXL0b2UYv8eikzp9c+IurWGi2Wo6V43h+EPhG4klGg3HkyzatraggLKyQo0ghCgsSgWJWmQbp&#10;SyPRWb8Nf2YfHvxL1W88c+PNUvNa8QalCst1eTq0ibSckKuY9qA7VTOxQsZEUSqGoryvrVar70eZ&#10;rulNr/yX3fu+9n2FH6nhaapUqMVFbK1JaelS8/nKze9lseI6/wDtF+BbW6udG+H2nSeIrxpNt9b+&#10;GbgGFWfa5W81WRtrkh3Hlxs6sQPu1g3XgH4p/FjTJh8RfEEOkeHvM2SaNosj2OngEbf38pYT3TY2&#10;Nh3U5ztVga6PWIPCPwZ0NZP7P07TbXT8xrqniFRb2isq7jHb28Y3TMQjDaikZGfLYHNeMeOv2n7z&#10;x5cXGkfCTRLjxDcJZyRR+JfE9vGtjEpR1HlWn+qVWQKVMpKFxkxKcmvehh8diItqPs4938X37L5X&#10;Z5WEyqEaP1jRU07OpNuFNPqlKynUfXkpRT8mfUX7FWh+AtG8Saha+CtMne3i09guoR2Yhs2bzxvS&#10;BQoBIfeGICkFfnUkgn1fxB8J/APiTWptZvPCGlyavbzMbPUprCOSaB/vDbI6sVB446YGMEAV8mfs&#10;F6L4+8EftISeJfjZ8T5tS8ReKNDuLK2068uWMqp5jXOUhOWiiH2diu5Y0XJWPcDivs65vf7OnuMT&#10;qzS4ltY44SzAuQuSFAyNzDJ9MknrX6Vw3RwyyiNJPnSbTvrre/W/c+UzyXscycsPNtNK0uT2d+j5&#10;Y3vy9nK0nu0nocR47ufGsGhzz+HbeyAt43a8XUIirW7gBiHZW3BcdChxtz1GCfLvDfgNNG0288RX&#10;vhGOS+uJmmuPssLZLEnaqsx7+7cnJOK9+8PyXFzo1vqGsC31C5b50ugi7RydpXqBx3HWqviCFNWD&#10;zaXcrZ3Dbl3D5/MXPVgM8HHoQe/evLznh2rUqPE0Jt6P3NGk+8b2+5u3ocOFxsqekvv/AMz5e+IP&#10;wr8a+NGXUJtFa2sViZIJBCW2DAdiTHu9eo4ypGflbHn3jb4F+I/FD3Gl3lpbQ232F2uGvB+78ojD&#10;MwcBVXBx3719Va9rngf4ZzjUvEmoeXfXCtvt9PWZUl9yucAYPGce1eVa7rOofGHXLjRPCfg7ULgx&#10;2gMeoXVuscCSfdDj5juwS2AASB+v5bmuS0ssrKtPE/vJP3oNpyel18KTXkkn6tanr4eVTESaSfqt&#10;D4U8R+F/DdxbQzeE/it4W1/Tbi4+zSR+H9Qtla2kRMlWjA3IAqqvUsOvG4AcL4hTT9OgXQtTDRXW&#10;pAxf2bHG7CcLhwvmEJkhFbG3b2JJxX3Ron7AP7MGkeNrzxF8WfEn2rVdW1RdQXSbeYww29x5MUWU&#10;ji55WJGO8nL5bgHA2vGHhf8AY28Nanbrc/AbSfEl5ZzbYdQ1K0illgYHG4O6s4b3469q46lF05P2&#10;E+VdOfe9uyu7X72fex0rL8H7aMpczV02o6XXWza0fnqvI/NxNO+J9x4jm0rwb4OtdNk3HfH5sjN1&#10;2lpYwFRACwBZicd2rpbDwn4/e01BdX8DeH9TjsRunv8ATVaKNyBuO3eSzjB/h7g/SvvrVbr9lefS&#10;LFtW+ECwm4jYx2sduh+zpkjKjIUAjB7dR3zWHJ+yF8LfF+mzeJPgJ4tv7O625fS7ydmAbqch9zA9&#10;gyttGMc9K+Ux2Fz7nc4qE0tXyP3murSaTb8ldn6BR4oweDpqlhMPaKVrVJzk3t9pSSXkrJK+tz4Y&#10;Twn4u0uVfE1j8Hp1tLGRpniv7Hdayb/vArJGokOTu45BxnIq9bfs66v8VtG8/X/hJorRCQusN4JW&#10;dicZIKOPrhiyjoM9vqmS+8beHzrnhLxjYzX2p3yJGsF0zbIiAfmiixhVx/cAzjnkcfNHxa0L4y+I&#10;vE7eCtU/bQ07wHBcqi2Og6PaGG8KCR1Vt/mpOWyNm5GVPkIwDuJ+swORZZmFGlioYl6p3k7rZ2+x&#10;f5pttPS55eI4uzCUpQhThS121l+d/wAEjktc/Y+8PaFeNZ6v+x9o+sQ2sO77QviBLJkTgl9sUiNn&#10;HRSD1703XvhRJpem/wBs+G/2c9X0nToLcyWYhvLe8tnUgAk7rUylQFwOeDk56E+veDX8NfBjWV+H&#10;mt+INa1C7m01r7T7rWdRnuTchDHHNIxuGbBYyRHYmEBZjgE8+maN8TPDfiy4097fSDJF9jaBbVdy&#10;GW3KnAGOG+TsPwBxg4ZnRp4PCuo6s+VbOTl31aT1St9/U8unxRmManOqcH52aXzV7P5nxRP4fNuN&#10;NfR/gx4tsrxVYRxQrfywvuk3fLGsUSsCGPy/NhjkH5ttbuleGvF2u2OpR2XwHjhRHQtPN4SNs+Gf&#10;C+W9zMhkYjjAJbndkbcj7I0nw/4o1LxdceJbHS7TU7OXCQtcah9nRVKnbt8uOTkDOVYLyAykj5q6&#10;7SfgQ3xGfPjS81TT1hmWW1g03XI5IUcADeyG1RskADG5vl/i5NcNOOIxUE8LBSvtKSbXzdn1v19d&#10;dS63FmaykmlFejf5Jo/PPRv2Vfif4p8VavfeEvh5qOmLdyeTfwz2/k/Z5Y3UlYjLNIHXoSRIMntt&#10;AFey/Cn9kP8Aac1u/l0LRviJFpcXlqbzUJWNwlnEq7dqq8Z3MVCgBSh3F2Lc7l+z9R+Cul/D1dPW&#10;98WavNcSXUlz9o03wrFt2naoifZOu5VHTCc7iWJ+UD374cWPw00rQrW91j4ePfTLHumvLeQBro7s&#10;5MLsilsALtDMx6YPAqvYYvFZk8JiK0IOKu+ZJ3WmitzNaf3UvPYzxHFWdUqPNCKSe3Knb11evz+Z&#10;+ePgf/gnf8VviBNdaF4w+O95faLps0s1jd3VglqsPQO4g8xk3ZxjO7kj72OfefhZ/wAE3PDV2lvN&#10;8QPE3iDWtLtjts21LB8xm6PkqEdSEZfmQ9OD1B+r7v4lfsySSTaHf6Va2Ltaq01jPCbOYN3zHKI2&#10;IGfvYIJxgggZ5vXbmCWKTVvhTe67dXTAlbW9mklgC4IABGcY4xhgMDGc4U+z/q7luDpxr1MVSnHd&#10;NSil6JbadtTzf9YuIcYnD2k1fsrfktDx+X/gk3+yPrGrzaAvhiJryZvMh0+4vZ53hZm+eTY77drJ&#10;tQIEO0cjGcjpvDP7DH7K37OPh8fDPwl8ONPg0W5vGvPEMmsTPeNdzKzFN5nZ+BltmPuKzbcb2J6f&#10;wBZfE3w7rN54v1fwW325ofLt2t0ZFj4zuO6RuTjk8gkdO1X/AIT3uj+IviDPqPje+juLzTb8R3H7&#10;4SLaTGNZAjhSVjYrJG/PzbXU9GBPVhc8yPBpU3KN5Pq9LX310+70MpxzjEfHVnKy7t/qdB8O/C/w&#10;98MaO2m+C/hetnp6xEf2guj/AGeFFAGcfLwMDdxheM/Ti/if8D/CHh+5T4pfDu0W31a3k+0TSaPp&#10;3F0XcDzNvIDKCWDY3HHbhq+qNM8OaFp2j3T2d3HdTzaeLmNdwMUkbyOuSe+DGeK8p8T20nj+5eyj&#10;vbify5tqC3YLDGwGCEXPYgjI64P0r0c+jg80y32FTlfNrDyfRxa6ruvnoeXQpzp4hzTfnf8AUr/s&#10;9+IvGOr+E2n8T+GtUkh3eXZXP2FlBAIJJgQZ3ZPXaAep9+w+JfhjQtO0i11uZGjjmkKTR7plkQ4P&#10;z47DdnOQQCORis7w/wCM9a+GPha+/wCEpP2u3kkSSOfgNC2QpXgbTkEcYGT0J6V6TN4d0b4r+ArP&#10;WdWRY2vZxNJZ+YSuDEU2PnhhtyCMAEjOAa/La+Fx+Hy+eDg71krpS9d7rdPbXXzujslO1bnex5zd&#10;/Dqw0mygD61Jbx3G57eaaMyCRfXcNo/ACtTw78IdInVbq70/UtW4WVcwGCBhns7YB+m459OlUNC1&#10;GW00W30/x3Iw03w7MheaeYFbuFztRl5L4KqWKsNx3LjqM+nQfEfwx4rhOkeHLn/j3hjltStqyKEI&#10;ypUELlce2BkV7HCeW5XxDbnlGnPS0H8b7tRm2rJpq/I722Kq46pRjbfz6fh/mZzy3Ttd6PdulrHZ&#10;wrKtrbqMmI/LuLYHH+zg/dbnAxWp8D9QE/iKSOGNQJtTyvcFVAGRjjt9c1w/i/xLPB4pvNQOWWz0&#10;eSK4aOQspZ8FRgdDlRz+HOa7P9nrQrvT9Ja+ghaa8t9OkuU6ZaZl+UHJHVmHU4HPQDj9fyvI8Nl1&#10;Z1YptpO8nrJ2217dkrJdEcdbFSrU1Da9rLZf15n50W/7PnxTv/2v/GPxe/Zu8S6x4b+H/wASNYvJ&#10;vG+g3XiCdv7UE00skl8gQeWA6E5ST9yqt5YkkDBB9PSaZ8Hv2T/DNvrXxXkQX8uJNL8Iabta6vmz&#10;gShHIwgK7TczbUAhIjQFlDQ3vx80mzfUvh7+yobHxLr5g3al4yZBJpeklWHmXMTOnl3bRBd/nuVt&#10;0EcWwSHfHXj9z48utO8baldfCm/Xxl8R2LSeIfiXrDGSxsyBh/snmhgQm1YxcygqscDiCIqRjyMN&#10;w/RpXxmeNpP3o0U7TknqnUf2Y+XXopbr6DGZzVrctPCNPk0dTXkj09xPWU+nM7vty3sdV8W/idqX&#10;iEW0/wC094ruvCWk3DtceG/hp4LheS+tUYZF3ekPG+7YyoGmYNI0jskSAOAV5/JB8LfhRqMl98Rt&#10;al1zXdc3XV1JqGn3Go3U2Wy03kgl0QuTmaVt0jswGVUbSoq8fOjUdPDNwgtFGnFKKXlo2/Nttt7m&#10;1HhHM8TTVV4dzvrzTqOMn5uNnbyWmnREX7SXwH+HPxi1GDxTqVhdedp9q6Mtuhka4jUF1Xy9w3MH&#10;5XDLyeScADziVR4U0Z9QVbX4b6BDw19qEkZ1d43LfdzsjsC6TsuR5coYDmYdfoBf9esbHIZea+c/&#10;2qv2X/CnjXxdqHxJ8SeJNVm03SdBmvz4djmCxs8a5IjfBEe8quco4ODlTkbfos2wEa9puo4Q62V3&#10;8ldK77tpLez2POwOYRp2dam6s4pRhzO6iuy5rqK8kvu3OF8Jfti6LonxC09f2Wvhzc+JNSt9SgfU&#10;dWvon8/UosxPcBZynmO7BDvUCMBjv8twDX6Xpren6npNr4l0q7W5t3jRllhYMssL4IcHuMHP8gTx&#10;X5YeB76y8R/s9a98bfsMmieE9B1ZbGLwB4VumsPt4EiMhu7/AOeedALll8obUG0bBH0H1N/wS9/a&#10;H1n4t/DrVvB1/wCGNP02z8LX0FnptvpgKRpbuhHlgHJ+V43YMWY4kAJ+Xc3q8Nyw+HlLC0YNJ63b&#10;u27K99ktLfDFI6M6yfOsXlH9s4jl9nGSp2Wlm9bLeTtu3J27H1LZ+H20eW6u7fX2Sxdmm+zzqpWJ&#10;iSzENwdvPQ9OmcYAoa1eXUKPPbmRm2FpJl2xxu20bOTubHOcqD0PPRTHPqYk0a90qSyieG3uhbeX&#10;Iu5XQuEwR3XnlTkEcd81X8bX8r6JNc5YN5ZOQ3seOnSvo8RV5abaPjaNPmmeW+MZ9d+I3iZfBuja&#10;n9ntdxN00IVjtz94s4POAOPXI54qP4mfEHwp4B0KTwX4Q16OHUGBW7uEZtwfGOSoPP4/4Vc8JRPp&#10;Xw71rxXDKftc4kCyf888ccfzr5x8VSzz6lKJZdzSMdzMo/ya/nziDMp1MfOtLVybUdX7qTs7b2cm&#10;ne1tLLvf7XD4dRgqcOlr+b3+5CSeJL5/GVnreoyxttuMyXEeWDEf7XPP1PFPu5pbrxNNaSy7YzIT&#10;FIrAkDklgf1/H6V8sfEr9p74g6J4jv8ARfCa2+npDfS2fn7fNlcxO43ncNhBx90ocdjXM+Fv2vvj&#10;Jd38mrXeqwXn2b9y1vfWqeW3HJHkrEw692b614f16nKmly7H6JT8Oc+lGCqShCc0mouTbae2qi4r&#10;/wACPtDUYk1a5M0MS7Uwse4naoHTr0wOwx+ZJOz4J8a/8Kx1VfEFhILi62+WqSMVi2k8ggck+n8u&#10;BXz38M/2hfEXxA0hry90yO3MNx5TJDMdrHYp3Djj73Tn6131rdXGrWXmTzMP4h3qKOJrTqqUV6M+&#10;NzLLcRluKnhcSrTi7NXT19Voe3fta6CPiX8Bf+Fq+C7fy9QisHmj2sy7tvJjdl/hDAHHOGQEDPFf&#10;kb+2RrHjv41eDvCur3OnQ6hq/h6F4ptS0+1+zqsZRfv8qgCGNdm1Vwp5z1H7DeI2/wCEW/Y/uLW1&#10;kkk/4k8zb5H5zIXLdunJHrjv3r8K9f8AH/iSO9v7NLz/AEe+mmDQsT+7XBBCkEdV4+lexk6rYLiS&#10;vCEnyuNObituaXMn5a8t/X1PDxfs3Tozm2rOUfVK1r+l2fW2q/HbXfE/7PWi+LfiDeyQ6vDodrb6&#10;hqUmxpJWUxxs4LYUuxBYA8Fm79+4/Z/+C/7QnxJvNP1P4f8Aw/Gg2FxN8viLxJb5lghKv80Nujht&#10;xOMO5AA42nJI8J/4JRfCfw38V/j1cJ4yluLzTfD6x3VrpNxKXga6YsizMp+UlV3Y4yC2c8c/tP4W&#10;8NaHovhNtRgsFY2cI8pOi8c4r1c2k8finF201d9dbX7Pp6nn4rF6uhhVZLeXV+i6Hinw1/Yj8T+H&#10;HbUbz4wa1qDTRr9saaztF3SY/hCQgDqeoJ6ZPGT1c37O/wAS/D90dW8L/Fi6ZsAfYdQ0u1eE8c/c&#10;iSTn2kr213h1rwRDLLC0LyRxuHt5CpUsDXN6/fa5oc1jp9vq7SgQs7meINv2nJBHvn8K8uVOOX04&#10;+zulpblbS18ro4IUJy0U3f1Z8w6h8QP2kfC3xhsdL+LOj6TYaKbN0sb63Eh/tLUdhHltiQi3EpCh&#10;EfzAduwuGdK9T8R/Gvw58PfDun6ZPd2+reLrp2itbGaR2D78fKuziMAgkZIA59yev+NPg3QfiB8L&#10;prXXrXfHdWruRuOVyAQMjB49iOlfLf7GXhqfxF+09eaj4y1qbVr7S2uIIru5jX5irmPzNvRX2LjI&#10;/vNjAOK+bzjA4zEY6FSnNOU7RTlrZtpJ22bWltkj2crxUq0p0q//AC7jzaJK6VlZ/fv1Pqjwf8KL&#10;Tw5YP8VPi9Fb31+0Yk+z7vlR2/gXnGB/e6n0A4ovfjh4xu2kl8Jx29jbWylv9EtUk2ISoBYsDyCw&#10;5/2h64ry345fEPxNd+Pri0a/kWHTmkhtoVkIQL8wPy9MnHXqDyDwMeV+Mfi1r+meHJJrRB51rGzC&#10;Rm6gDI4AGD785/Q9sY4PJaThhk1b4pP45u+rcu19lol0R2UYzxlZRlbXZdF8j6e174x+O7+xhvR4&#10;pZvOhAMNqFVUYcEkY4IPOCDwfoa/Nn/gqNqf7Unwc/aN0n9qD4O+KfEGl2cnh6Ozvta8PrIrWzwX&#10;UshF15abY4XWeLhiyO0WGX5EJ7R/2yPismrDwNoaWVq0x/eX00ZmZSQPmRMhQ2OOdwPpXWafrvxd&#10;120aDXPixNcLGm91/sOzAkxzg/uyefrSy/jeeRZlDHun7RJNSjLVSTWqev3aaH6zlHhXnWKw0asp&#10;06amrxu3drp8MZJfNo+vP2Iv28PAP7R/wd8P654i0+40y81rSITealprMlrJchQk6dnXbN5yZIK4&#10;jzuwVr6J8CfD3QPCepbru6kWy27rdmjP3ierfh3xj19a+Gv2EvgL4Y+H/hDV/wCwZVi0XWtduNW0&#10;/QooAkWlPK3lywxc4EO6LeiBV2biuW619l/DrxVqen6lb6Ndv9qtZXEMcMh/1WBkEHnj26DtiitU&#10;yvMM4+u5WlSV+amlH3LS1cZw0WjduaK5tL3a3/Os4y+pleLq4SstYNxkr3aa00eu3q0bviz4c6d8&#10;R9Mv/D2o6A2oQ3W7ZAqnzAw5Vl2jIYY64PGc8U34C/C74t6FdDSte1WaPT7bcrSX1uxk3bSFUIWC&#10;sdrD5j2XkZbJ9U+FrxfYr5IrSNWtZoTGzLuOyTflPXgp1z0OO1amou24NazzQx8O0KyBlJz7gnt2&#10;9T7Y+yyvh3J+JsRQzKvdVIpppaXtJppyVnJKSdrrba12fIYzEVsM5UYpW0/Lc89n+AXhjX9Wl0/x&#10;P4j1hL5mM8TQ3cSxTgfL8qmP5WCqpK8gZwCQCaZpHgPw/wCFdSvbXwn5q3U2zzrmeXciKudpbpnq&#10;e3brW34vnbS7+x1UM8txFdRvHJI3QltvTGOhPYdfxqHxtqktm1wlvGqxrl1jT5V3dzgV91geG8jy&#10;6t7ahQjGa+1a8tfN663dzzfa1qllJ7/ccjqfh9dRuI/A1pP9tSeYT6peOpTd8qhgCB8oJUsBnGeO&#10;M5GX+2feeHtL+CNv4R8XfEaPw/pWvXDT619mCyX+o2sIG2ytoT/rDJIy7myEUIBJlHIPefCPw/Bq&#10;aR3t3MzTapcn7U3oqtgBe44x3xkZxzXxf401U/Hf4lx/G7xjbLcXWteJf7P0nTbpjLb6Taw+eERQ&#10;CvmYWBiPur5knmFWZcnrzbNv7EwP1mLtJ7aXtb10v2udOCwqxuMjQtzXdkr2u359F3fYyrbWPEPx&#10;hsLfwL4R8NT+DPhlJ+8XR7P577XWjIKzTORmYbwGDOVgQLEFV8iQZkPxE1bxbqMfgT9nPQ7a+bT4&#10;3F3rhufM07S4+U+0CWUEXLqI2Y3c2Y8RN5aSu7JXN2t94i/aX+Ouofs8r4kuPD3h3S/EF3YakLXE&#10;8+rvAzbpJmbaNhVWCQBfKQsN6zBFWvSPhF4e0f4ieMdP+EHhyxj8N+G7m5mmk06yjWQztatEN9w7&#10;DNxIW8srvHlosKARkgMPyLFY/HZzU9rVbUJPa93Jv+Z63/rc/SXg8HwzGCqRVTEte6rWhTVr+6ur&#10;89+1th3wt8PW3hXVr7SPhd4Nbxxrtwizax4k1i0k1D7SgwB5YLxts3H/AF0jBpW3GNPLUFSvFbr4&#10;+fEn42+KF8IeBdfufAvh2whuHsNI0O8mDSPG8Qee6njeKW7nfz/vsQihTtjDSOxK7JTwOBtRqzUZ&#10;K2ii3b5pGUcpzzM19ZdWT5uzil9z1P/ZUEsDBBQABgAIAAAAIQAZEhry2gAAAAQBAAAPAAAAZHJz&#10;L2Rvd25yZXYueG1sTI/BasMwEETvhfyD2EBvjeSUFuNaDiG0PYVCk0LpbWNtbBNrZSzFdv6+Si/N&#10;ZWCYZeZtvppsKwbqfeNYQ7JQIIhLZxquNHzt3x5SED4gG2wdk4YLeVgVs7scM+NG/qRhFyoRS9hn&#10;qKEOocuk9GVNFv3CdcQxO7reYoi2r6TpcYzltpVLpZ6lxYbjQo0dbWoqT7uz1fA+4rh+TF6H7em4&#10;ufzsnz6+twlpfT+f1i8gAk3h/xiu+BEdish0cGc2XrQa4iPhT69Zuoz2oCFVCmSRy1v44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bED5HMDAAAVCAAADgAAAAAA&#10;AAAAAAAAAAA8AgAAZHJzL2Uyb0RvYy54bWxQSwECLQAKAAAAAAAAACEAV55/PwJcAAACXAAAFQAA&#10;AAAAAAAAAAAAAADbBQAAZHJzL21lZGlhL2ltYWdlMS5qcGVnUEsBAi0AFAAGAAgAAAAhABkSGvLa&#10;AAAABAEAAA8AAAAAAAAAAAAAAAAAEGIAAGRycy9kb3ducmV2LnhtbFBLAQItABQABgAIAAAAIQBY&#10;YLMbugAAACIBAAAZAAAAAAAAAAAAAAAAABdjAABkcnMvX3JlbHMvZTJvRG9jLnhtbC5yZWxzUEsF&#10;BgAAAAAGAAYAfQEAAAhkAAAAAA==&#10;">
                      <v:shape id="Imagen 34" o:spid="_x0000_s1080" type="#_x0000_t75" style="position:absolute;width:56121;height:3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PSsxQAAANsAAAAPAAAAZHJzL2Rvd25yZXYueG1sRI9Ba8JA&#10;FITvgv9heUIvoptWEY2uYgtiUQSNHjw+ss8kNvs2ZFeN/75bKHgcZuYbZrZoTCnuVLvCsoL3fgSC&#10;OLW64EzB6bjqjUE4j6yxtEwKnuRgMW+3Zhhr++AD3ROfiQBhF6OC3PsqltKlORl0fVsRB+9ia4M+&#10;yDqTusZHgJtSfkTRSBosOCzkWNFXTulPcjMKPmkflZPnZndeD6+0NN3NdpKMlHrrNMspCE+Nf4X/&#10;299awWAIf1/CD5DzXwAAAP//AwBQSwECLQAUAAYACAAAACEA2+H2y+4AAACFAQAAEwAAAAAAAAAA&#10;AAAAAAAAAAAAW0NvbnRlbnRfVHlwZXNdLnhtbFBLAQItABQABgAIAAAAIQBa9CxbvwAAABUBAAAL&#10;AAAAAAAAAAAAAAAAAB8BAABfcmVscy8ucmVsc1BLAQItABQABgAIAAAAIQC34PSsxQAAANsAAAAP&#10;AAAAAAAAAAAAAAAAAAcCAABkcnMvZG93bnJldi54bWxQSwUGAAAAAAMAAwC3AAAA+QIAAAAA&#10;">
                        <v:imagedata r:id="rId113" o:title=""/>
                      </v:shape>
                      <v:shape id="Cuadro de texto 36" o:spid="_x0000_s1081" type="#_x0000_t202" style="position:absolute;top:31565;width:5612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AA5EB7F" w14:textId="77777777" w:rsidR="00FF2AA1" w:rsidRPr="00B548EF" w:rsidRDefault="00F95F9B" w:rsidP="0013289D">
                              <w:pPr>
                                <w:rPr>
                                  <w:sz w:val="18"/>
                                  <w:szCs w:val="18"/>
                                </w:rPr>
                              </w:pPr>
                              <w:hyperlink r:id="rId114"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15" w:history="1">
                                <w:r w:rsidR="00FF2AA1" w:rsidRPr="00B548EF">
                                  <w:rPr>
                                    <w:rStyle w:val="Hipervnculo"/>
                                    <w:sz w:val="18"/>
                                    <w:szCs w:val="18"/>
                                  </w:rPr>
                                  <w:t>CC BY-NC-ND</w:t>
                                </w:r>
                              </w:hyperlink>
                            </w:p>
                          </w:txbxContent>
                        </v:textbox>
                      </v:shape>
                      <w10:anchorlock/>
                    </v:group>
                  </w:pict>
                </mc:Fallback>
              </mc:AlternateContent>
            </w:r>
          </w:p>
        </w:tc>
        <w:tc>
          <w:tcPr>
            <w:tcW w:w="1558" w:type="dxa"/>
          </w:tcPr>
          <w:p w14:paraId="7B0D2DB8" w14:textId="77777777" w:rsidR="0013289D" w:rsidRPr="005120A5" w:rsidRDefault="0013289D" w:rsidP="00FF2AA1">
            <w:pPr>
              <w:rPr>
                <w:sz w:val="24"/>
                <w:szCs w:val="24"/>
                <w:lang w:val="en-US"/>
              </w:rPr>
            </w:pPr>
          </w:p>
        </w:tc>
        <w:tc>
          <w:tcPr>
            <w:tcW w:w="2234" w:type="dxa"/>
          </w:tcPr>
          <w:p w14:paraId="439FE2FB" w14:textId="77777777" w:rsidR="0013289D" w:rsidRPr="005120A5" w:rsidRDefault="0013289D" w:rsidP="00FF2AA1">
            <w:pPr>
              <w:rPr>
                <w:sz w:val="24"/>
                <w:szCs w:val="24"/>
                <w:lang w:val="en-US"/>
              </w:rPr>
            </w:pPr>
          </w:p>
        </w:tc>
        <w:tc>
          <w:tcPr>
            <w:tcW w:w="2470" w:type="dxa"/>
          </w:tcPr>
          <w:p w14:paraId="67D3A0C1" w14:textId="77777777" w:rsidR="0013289D" w:rsidRPr="005120A5" w:rsidRDefault="0013289D" w:rsidP="00FF2AA1">
            <w:pPr>
              <w:rPr>
                <w:sz w:val="24"/>
                <w:szCs w:val="24"/>
                <w:lang w:val="en-US"/>
              </w:rPr>
            </w:pPr>
          </w:p>
        </w:tc>
      </w:tr>
      <w:tr w:rsidR="0013289D" w:rsidRPr="00C54A24" w14:paraId="33E7C6C0" w14:textId="77777777" w:rsidTr="00FF2AA1">
        <w:trPr>
          <w:trHeight w:val="751"/>
        </w:trPr>
        <w:tc>
          <w:tcPr>
            <w:tcW w:w="2177" w:type="dxa"/>
          </w:tcPr>
          <w:p w14:paraId="543FB5A0" w14:textId="77777777" w:rsidR="0013289D" w:rsidRDefault="0013289D" w:rsidP="00FF2AA1">
            <w:pPr>
              <w:rPr>
                <w:sz w:val="28"/>
                <w:szCs w:val="28"/>
                <w:lang w:val="en-US"/>
              </w:rPr>
            </w:pPr>
            <w:r>
              <w:rPr>
                <w:noProof/>
                <w:sz w:val="28"/>
                <w:szCs w:val="28"/>
                <w:lang w:val="en-US"/>
              </w:rPr>
              <w:t xml:space="preserve">          </w:t>
            </w:r>
            <w:r>
              <w:rPr>
                <w:noProof/>
                <w:sz w:val="28"/>
                <w:szCs w:val="28"/>
                <w:lang w:eastAsia="es-CO"/>
              </w:rPr>
              <w:drawing>
                <wp:inline distT="0" distB="0" distL="0" distR="0" wp14:anchorId="4C984739" wp14:editId="08F142A8">
                  <wp:extent cx="228600" cy="457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17"/>
                              </a:ext>
                            </a:extLst>
                          </a:blip>
                          <a:stretch>
                            <a:fillRect/>
                          </a:stretch>
                        </pic:blipFill>
                        <pic:spPr>
                          <a:xfrm>
                            <a:off x="0" y="0"/>
                            <a:ext cx="228600" cy="457200"/>
                          </a:xfrm>
                          <a:prstGeom prst="rect">
                            <a:avLst/>
                          </a:prstGeom>
                        </pic:spPr>
                      </pic:pic>
                    </a:graphicData>
                  </a:graphic>
                </wp:inline>
              </w:drawing>
            </w:r>
          </w:p>
        </w:tc>
        <w:tc>
          <w:tcPr>
            <w:tcW w:w="1558" w:type="dxa"/>
          </w:tcPr>
          <w:p w14:paraId="2B278B4D" w14:textId="77777777" w:rsidR="0013289D" w:rsidRPr="005120A5" w:rsidRDefault="0013289D" w:rsidP="00FF2AA1">
            <w:pPr>
              <w:rPr>
                <w:sz w:val="24"/>
                <w:szCs w:val="24"/>
                <w:lang w:val="en-US"/>
              </w:rPr>
            </w:pPr>
          </w:p>
        </w:tc>
        <w:tc>
          <w:tcPr>
            <w:tcW w:w="2234" w:type="dxa"/>
          </w:tcPr>
          <w:p w14:paraId="2717CA16" w14:textId="77777777" w:rsidR="0013289D" w:rsidRPr="005120A5" w:rsidRDefault="0013289D" w:rsidP="00FF2AA1">
            <w:pPr>
              <w:rPr>
                <w:sz w:val="24"/>
                <w:szCs w:val="24"/>
                <w:lang w:val="en-US"/>
              </w:rPr>
            </w:pPr>
          </w:p>
        </w:tc>
        <w:tc>
          <w:tcPr>
            <w:tcW w:w="2470" w:type="dxa"/>
          </w:tcPr>
          <w:p w14:paraId="56B081E9" w14:textId="77777777" w:rsidR="0013289D" w:rsidRPr="005120A5" w:rsidRDefault="0013289D" w:rsidP="00FF2AA1">
            <w:pPr>
              <w:rPr>
                <w:sz w:val="24"/>
                <w:szCs w:val="24"/>
                <w:lang w:val="en-US"/>
              </w:rPr>
            </w:pPr>
          </w:p>
          <w:p w14:paraId="4C74B244" w14:textId="77777777" w:rsidR="0013289D" w:rsidRPr="005120A5" w:rsidRDefault="0013289D" w:rsidP="00FF2AA1">
            <w:pPr>
              <w:rPr>
                <w:sz w:val="24"/>
                <w:szCs w:val="24"/>
                <w:lang w:val="en-US"/>
              </w:rPr>
            </w:pPr>
            <w:r w:rsidRPr="005120A5">
              <w:rPr>
                <w:sz w:val="24"/>
                <w:szCs w:val="24"/>
                <w:lang w:val="en-US"/>
              </w:rPr>
              <w:t>I don´t like ice-cream</w:t>
            </w:r>
          </w:p>
        </w:tc>
      </w:tr>
      <w:tr w:rsidR="0013289D" w14:paraId="4DFFAFF4" w14:textId="77777777" w:rsidTr="00FF2AA1">
        <w:trPr>
          <w:trHeight w:val="474"/>
        </w:trPr>
        <w:tc>
          <w:tcPr>
            <w:tcW w:w="2177" w:type="dxa"/>
          </w:tcPr>
          <w:p w14:paraId="5DC08ABE" w14:textId="77777777" w:rsidR="0013289D" w:rsidRDefault="0013289D" w:rsidP="00FF2AA1">
            <w:pPr>
              <w:rPr>
                <w:sz w:val="28"/>
                <w:szCs w:val="28"/>
                <w:lang w:val="en-US"/>
              </w:rPr>
            </w:pPr>
            <w:r>
              <w:rPr>
                <w:noProof/>
                <w:sz w:val="28"/>
                <w:szCs w:val="28"/>
                <w:lang w:val="en-US"/>
              </w:rPr>
              <w:t xml:space="preserve">    </w:t>
            </w:r>
            <w:r>
              <w:rPr>
                <w:noProof/>
                <w:sz w:val="28"/>
                <w:szCs w:val="28"/>
                <w:lang w:eastAsia="es-CO"/>
              </w:rPr>
              <w:drawing>
                <wp:inline distT="0" distB="0" distL="0" distR="0" wp14:anchorId="2A96DE8E" wp14:editId="78E4B7E9">
                  <wp:extent cx="787400" cy="36296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1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19"/>
                              </a:ext>
                            </a:extLst>
                          </a:blip>
                          <a:stretch>
                            <a:fillRect/>
                          </a:stretch>
                        </pic:blipFill>
                        <pic:spPr>
                          <a:xfrm rot="10800000" flipV="1">
                            <a:off x="0" y="0"/>
                            <a:ext cx="861524" cy="397132"/>
                          </a:xfrm>
                          <a:prstGeom prst="rect">
                            <a:avLst/>
                          </a:prstGeom>
                        </pic:spPr>
                      </pic:pic>
                    </a:graphicData>
                  </a:graphic>
                </wp:inline>
              </w:drawing>
            </w:r>
          </w:p>
        </w:tc>
        <w:tc>
          <w:tcPr>
            <w:tcW w:w="1558" w:type="dxa"/>
          </w:tcPr>
          <w:p w14:paraId="3E977071" w14:textId="77777777" w:rsidR="0013289D" w:rsidRDefault="0013289D" w:rsidP="00FF2AA1">
            <w:pPr>
              <w:rPr>
                <w:sz w:val="28"/>
                <w:szCs w:val="28"/>
                <w:lang w:val="en-US"/>
              </w:rPr>
            </w:pPr>
          </w:p>
        </w:tc>
        <w:tc>
          <w:tcPr>
            <w:tcW w:w="2234" w:type="dxa"/>
          </w:tcPr>
          <w:p w14:paraId="52C17B96" w14:textId="77777777" w:rsidR="0013289D" w:rsidRDefault="0013289D" w:rsidP="00FF2AA1">
            <w:pPr>
              <w:rPr>
                <w:sz w:val="28"/>
                <w:szCs w:val="28"/>
                <w:lang w:val="en-US"/>
              </w:rPr>
            </w:pPr>
          </w:p>
        </w:tc>
        <w:tc>
          <w:tcPr>
            <w:tcW w:w="2470" w:type="dxa"/>
          </w:tcPr>
          <w:p w14:paraId="63AF0FD8" w14:textId="77777777" w:rsidR="0013289D" w:rsidRDefault="0013289D" w:rsidP="00FF2AA1">
            <w:pPr>
              <w:rPr>
                <w:sz w:val="28"/>
                <w:szCs w:val="28"/>
                <w:lang w:val="en-US"/>
              </w:rPr>
            </w:pPr>
          </w:p>
        </w:tc>
      </w:tr>
      <w:tr w:rsidR="0013289D" w14:paraId="5C51C557" w14:textId="77777777" w:rsidTr="00FF2AA1">
        <w:trPr>
          <w:trHeight w:val="548"/>
        </w:trPr>
        <w:tc>
          <w:tcPr>
            <w:tcW w:w="2177" w:type="dxa"/>
          </w:tcPr>
          <w:p w14:paraId="650DFF5A" w14:textId="77777777" w:rsidR="0013289D" w:rsidRDefault="0013289D" w:rsidP="00FF2AA1">
            <w:pPr>
              <w:rPr>
                <w:sz w:val="28"/>
                <w:szCs w:val="28"/>
                <w:lang w:val="en-US"/>
              </w:rPr>
            </w:pPr>
            <w:r>
              <w:rPr>
                <w:noProof/>
                <w:sz w:val="28"/>
                <w:szCs w:val="28"/>
                <w:lang w:val="en-US"/>
              </w:rPr>
              <w:t xml:space="preserve">      </w:t>
            </w:r>
            <w:r>
              <w:rPr>
                <w:noProof/>
                <w:sz w:val="28"/>
                <w:szCs w:val="28"/>
                <w:lang w:eastAsia="es-CO"/>
              </w:rPr>
              <w:drawing>
                <wp:inline distT="0" distB="0" distL="0" distR="0" wp14:anchorId="79706D09" wp14:editId="6913FB29">
                  <wp:extent cx="655808" cy="4191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2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21"/>
                              </a:ext>
                            </a:extLst>
                          </a:blip>
                          <a:stretch>
                            <a:fillRect/>
                          </a:stretch>
                        </pic:blipFill>
                        <pic:spPr>
                          <a:xfrm>
                            <a:off x="0" y="0"/>
                            <a:ext cx="661609" cy="422807"/>
                          </a:xfrm>
                          <a:prstGeom prst="rect">
                            <a:avLst/>
                          </a:prstGeom>
                        </pic:spPr>
                      </pic:pic>
                    </a:graphicData>
                  </a:graphic>
                </wp:inline>
              </w:drawing>
            </w:r>
          </w:p>
        </w:tc>
        <w:tc>
          <w:tcPr>
            <w:tcW w:w="1558" w:type="dxa"/>
          </w:tcPr>
          <w:p w14:paraId="650A061F" w14:textId="77777777" w:rsidR="0013289D" w:rsidRDefault="0013289D" w:rsidP="00FF2AA1">
            <w:pPr>
              <w:rPr>
                <w:sz w:val="28"/>
                <w:szCs w:val="28"/>
                <w:lang w:val="en-US"/>
              </w:rPr>
            </w:pPr>
          </w:p>
        </w:tc>
        <w:tc>
          <w:tcPr>
            <w:tcW w:w="2234" w:type="dxa"/>
          </w:tcPr>
          <w:p w14:paraId="4C99B8B7" w14:textId="77777777" w:rsidR="0013289D" w:rsidRDefault="0013289D" w:rsidP="00FF2AA1">
            <w:pPr>
              <w:rPr>
                <w:sz w:val="28"/>
                <w:szCs w:val="28"/>
                <w:lang w:val="en-US"/>
              </w:rPr>
            </w:pPr>
          </w:p>
        </w:tc>
        <w:tc>
          <w:tcPr>
            <w:tcW w:w="2470" w:type="dxa"/>
          </w:tcPr>
          <w:p w14:paraId="40501C12" w14:textId="77777777" w:rsidR="0013289D" w:rsidRDefault="0013289D" w:rsidP="00FF2AA1">
            <w:pPr>
              <w:rPr>
                <w:sz w:val="28"/>
                <w:szCs w:val="28"/>
                <w:lang w:val="en-US"/>
              </w:rPr>
            </w:pPr>
          </w:p>
        </w:tc>
      </w:tr>
      <w:tr w:rsidR="0013289D" w14:paraId="3874199F" w14:textId="77777777" w:rsidTr="00FF2AA1">
        <w:trPr>
          <w:trHeight w:val="673"/>
        </w:trPr>
        <w:tc>
          <w:tcPr>
            <w:tcW w:w="2177" w:type="dxa"/>
          </w:tcPr>
          <w:p w14:paraId="480C7C89" w14:textId="77777777" w:rsidR="0013289D" w:rsidRDefault="0013289D" w:rsidP="00FF2AA1">
            <w:pPr>
              <w:rPr>
                <w:sz w:val="28"/>
                <w:szCs w:val="28"/>
                <w:lang w:val="en-US"/>
              </w:rPr>
            </w:pPr>
            <w:r>
              <w:rPr>
                <w:sz w:val="18"/>
                <w:szCs w:val="18"/>
              </w:rPr>
              <w:t xml:space="preserve">      </w:t>
            </w:r>
            <w:r>
              <w:rPr>
                <w:noProof/>
                <w:sz w:val="28"/>
                <w:szCs w:val="28"/>
                <w:lang w:eastAsia="es-CO"/>
              </w:rPr>
              <mc:AlternateContent>
                <mc:Choice Requires="wpg">
                  <w:drawing>
                    <wp:inline distT="0" distB="0" distL="0" distR="0" wp14:anchorId="3E974EB4" wp14:editId="4DB31E11">
                      <wp:extent cx="736600" cy="368300"/>
                      <wp:effectExtent l="0" t="0" r="6350" b="0"/>
                      <wp:docPr id="37" name="Grupo 37"/>
                      <wp:cNvGraphicFramePr/>
                      <a:graphic xmlns:a="http://schemas.openxmlformats.org/drawingml/2006/main">
                        <a:graphicData uri="http://schemas.microsoft.com/office/word/2010/wordprocessingGroup">
                          <wpg:wgp>
                            <wpg:cNvGrpSpPr/>
                            <wpg:grpSpPr>
                              <a:xfrm>
                                <a:off x="0" y="0"/>
                                <a:ext cx="736600" cy="368300"/>
                                <a:chOff x="0" y="0"/>
                                <a:chExt cx="4762500" cy="5141595"/>
                              </a:xfrm>
                            </wpg:grpSpPr>
                            <pic:pic xmlns:pic="http://schemas.openxmlformats.org/drawingml/2006/picture">
                              <pic:nvPicPr>
                                <pic:cNvPr id="40" name="Imagen 40"/>
                                <pic:cNvPicPr>
                                  <a:picLocks noChangeAspect="1"/>
                                </pic:cNvPicPr>
                              </pic:nvPicPr>
                              <pic:blipFill>
                                <a:blip r:embed="rId12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23"/>
                                    </a:ext>
                                  </a:extLst>
                                </a:blip>
                                <a:stretch>
                                  <a:fillRect/>
                                </a:stretch>
                              </pic:blipFill>
                              <pic:spPr>
                                <a:xfrm>
                                  <a:off x="0" y="0"/>
                                  <a:ext cx="4762500" cy="4762500"/>
                                </a:xfrm>
                                <a:prstGeom prst="rect">
                                  <a:avLst/>
                                </a:prstGeom>
                              </pic:spPr>
                            </pic:pic>
                            <wps:wsp>
                              <wps:cNvPr id="45" name="Cuadro de texto 45"/>
                              <wps:cNvSpPr txBox="1"/>
                              <wps:spPr>
                                <a:xfrm>
                                  <a:off x="0" y="4762500"/>
                                  <a:ext cx="4762500" cy="379095"/>
                                </a:xfrm>
                                <a:prstGeom prst="rect">
                                  <a:avLst/>
                                </a:prstGeom>
                                <a:solidFill>
                                  <a:prstClr val="white"/>
                                </a:solidFill>
                                <a:ln>
                                  <a:noFill/>
                                </a:ln>
                              </wps:spPr>
                              <wps:txbx>
                                <w:txbxContent>
                                  <w:p w14:paraId="4A4863AB" w14:textId="77777777" w:rsidR="00FF2AA1" w:rsidRPr="00B548EF" w:rsidRDefault="00995EA6" w:rsidP="0013289D">
                                    <w:pPr>
                                      <w:rPr>
                                        <w:sz w:val="18"/>
                                        <w:szCs w:val="18"/>
                                      </w:rPr>
                                    </w:pPr>
                                    <w:hyperlink r:id="rId124"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25" w:history="1">
                                      <w:r w:rsidR="00FF2AA1" w:rsidRPr="00B548EF">
                                        <w:rPr>
                                          <w:rStyle w:val="Hipervnculo"/>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974EB4" id="Grupo 37" o:spid="_x0000_s1082" style="width:58pt;height:29pt;mso-position-horizontal-relative:char;mso-position-vertical-relative:line" coordsize="47625,5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L1bgMAABQIAAAOAAAAZHJzL2Uyb0RvYy54bWycVU1v2zgQvS+w/4Hg&#10;vZHt+KMRohSuswkCBK3RdNEzTVEWUYlkScpy+uv7SEmOHRe7bQ+WZ4bD4cybN+T1u31dkZ2wTmqV&#10;0fHFiBKhuM6l2mb03893b95S4jxTOau0Ehl9Fo6+u/n7r+vWpGKiS13lwhIEUS5tTUZL702aJI6X&#10;ombuQhuhsFhoWzMP1W6T3LIW0esqmYxG86TVNjdWc+EcrLfdIr2J8YtCcP+xKJzwpMoocvPxa+N3&#10;E77JzTVLt5aZUvI+DfYHWdRMKhx6CHXLPCONlWehasmtdrrwF1zXiS4KyUWsAdWMR6+qube6MbGW&#10;bdpuzQEmQPsKpz8Oyz/s1pbIPKOXC0oUq9Gje9sYTaADnNZsU/jcW/Nk1rY3bDst1LsvbB3+UQnZ&#10;R1ifD7CKvSccxsXlfD4C+BxLl/O3l5Aj7LxEb8528fKfft90MZ/Mho2z8XQ8u5qFnclwbBKyOyRj&#10;JE/x61GCdIbS/7MJu3xjBe2D1L8Uo2b2a2PeoKGGebmRlfTPkZxoXUhK7daSr22nvAA+BSQd4A81&#10;2wpFYEB1YUdw6rawUNKj5l8dUXpVMrUVS2dAawxbxOLUPQnqyXmbSpo7WVWhSUHuK8MIvKLQT8Dp&#10;6HmreVML5bt5s6JCkVq5UhpHiU1FvRGgj33Ix2gxZt2DQsZK5bsuO2+F52U4v0Aen5B718PDQkz6&#10;Jc9QggPZfpVeJzQZlGOaAEPr/L3QNQkCckUO6A1L2e7R9dkMLqDXSwJRhBrmAPeTG9CDdobfb43g&#10;U8mMQAoh7BEjZgMjVg3LrSa5IB5TpMk0Er/3DpNI/P69xmxFEgT7fyJ2hApLh7EcjN1cLq5Gr6br&#10;N2FjqdOVzAeuBTxXlSU7hpu3LaUX/eieeFUqtEHpsKtrWbBgroeCguT3m328oiYHFDY6fwYIVqOb&#10;GCNn+J3EgY/M+TWzuMFhxKvkP+JTVLrNqO4lSkptv//MHvzRVaxS0uJFyKj71rBwGVQPCv2+Gk/D&#10;yPqoTGeLCRR7vLI5XlFNvdIoHUOB7KIY/H01iIXV9Rc8XstwKpaY4jg7o34QV757p/D4cbFcRqfu&#10;jnlUTwY30zhyOAD9ef+FWdOzOzDmgx4YdkbyzreDfdl4Xcg4AQHoDtUef7A9SvHpgXTyth3r0evl&#10;Mb/5AQAA//8DAFBLAwQKAAAAAAAAACEA+NdwCGcRAABnEQAAFAAAAGRycy9tZWRpYS9pbWFnZTEu&#10;cG5niVBORw0KGgoAAAANSUhEUgAAALEAAABSCAIAAACUm6K+AAAAAXNSR0IArs4c6QAAAARnQU1B&#10;AACxjwv8YQUAAAAJcEhZcwAAIdUAACHVAQSctJ0AABD8SURBVHhe7Z15XFRVG8ffP1KYhWEbhkUY&#10;FpXYxQ1EUEtLozLLJRdCi7TcaHkzUUTJzCUNt7S0xSWVClEQTdTEXVMxcwnLFFGzT4YbEr4iRb7P&#10;4TkcboeZOzPIMMPM/D7fjx/mOcvce84zZ7/X/9y3yaZ/y+YTNvGy+YRNvBrfJ558+mm1nx/8u2PH&#10;jurqamq1qfmo8X3i7t27MoXiITu7+rSwt28dGHjp8mUa1SazlHH7jsFDh6I3OLpL5x+IW/hd94wD&#10;3SIedX/Ivs5RcnJz//nnH5rAJjNQE40n0qZORQ9Q+jh8sJc4B7LgULeovl7MP5Jff/2vv/6iaWwy&#10;kZp6jDl/4UKsfudW8nkC50B6DffFUOhlfjhxgqaxqWnV1D7BNDk1Fas/KMYNWgvOOWbviHF0l2GE&#10;FatW0TQ2NYlM5hNMCYmJWPdPjPLnPAOYuydW5eeAEfbt30/T2GRMmd4nUDBrbd22Ldb9a8sjOc8A&#10;0nOjW0hIaJvAQNuYw6gyF59gOnPmDHqGSyv5B/v5AQcQO9AbIxw8dIimaTzBRBozv3XrFjVZn8zO&#10;J1AwO02ZPBmrZ8CEtpxbACnrOmLom2+9RdM8sKD5wTwBarJKNYVPnD59esGCBePGj3919Oi0adPW&#10;ZWZeKCnRc02irKzMXkYGmw5u0vkH+aHovD2xLaWkCvs99xxN8ACyk0rRIVQeHtRklTKKT0B9e3rT&#10;Fv4he7uE9KB3t0TP/rYrMGt717T1nYdNCwruqqQRBMgdHR/p2fO3336jGdUKMhyXnIxxXv+EH218&#10;sC8Ogx7p1YsmMFwvJiVBDo8m+MC/EydNolarlNHbiRMnT0ZERrawt8dqYwxLD1pwsFv9WWjGgbjY&#10;Ad7ChU5g+IgRMAgFzygtLUVLeA8Vl3DeXuoZiz/8kH633rpx4wYkVPkp+oz0gz8OHjxIA6xSJhtP&#10;bN6yxcuH/CgZPYb6zCnoytU0krahMww5hZERicKO61BmbO2CQecvXKDfpId8AwIgCfREvmHO8Edx&#10;cTENsEqZ0RizoKAA6wbp9KTXnJ2xwvoWMmhSoIOSdv+AcL0ceHI0yUemUPz99980d+26fv06RA6M&#10;UkJCzO2P0lIaZpUyI5/gtDEnx1WlwkpSqh3e2RQtrHUhkY95QBw7mV3Ggbo2A3olqZME7JNTU2mO&#10;WuTjSxbU02vyx6/7s6KChlmlzNcnhPr++++dlXRM2n2omlW8kA69iWfAQGTu7ro2Y0p2Z0xVoaWa&#10;cf4JkxeMj5ErKytpsFWqefgEEwwzk0aOxJoLinGrPzsNaO8CQTD4EI5e3QPIeY4x48bRXARa8tFH&#10;EDQ49WGMiTlb+TppM/MJJnCOUa++ilX47JttWPUjzp5kSSMkzo1ZxiyKAIu9TMaNMDCHmdtjMBp+&#10;/N/duzTYKtVcfYKprKxM7ugIFenmK2ceAMzIpxOQt1Z2QEvG/m5ogekxpgX/QAtLhR9v3ryJEaxT&#10;zd4nUNXV1aHh4VCdMmfJAkGH8tTY1mCEwSZ+hA7FO9gJLNDGQKriCxfgb+8gRxZf5U/2YC9evIjZ&#10;WqcsxCeYWqnVUKltOrqyagY/wBWw0YvC0TJ8RjB89PLxWbN2LfzxwjtBLPJjI8gc5PCRIzQ7q5Sl&#10;+QSI9Qizd9StgPVKJJUtV0rx46wdMRgHmLoxikWb9CXZWntlzBial1XKAn0C1Sc+Hmo3tFvdEvjU&#10;7Ch0AjwtDHMW/PhefhcW5/1dsWikuVilLNYnQLmbNkHtKn3qxp4Z++meyNzdZIWUdCs1H9Oy65oK&#10;PLlz7949mov1yZJ9ArQxJwcqWDgpZbWOB3bIcqcjWe5MyeyIobgN9tnnn9MsBFq9ejUECdmUl0fD&#10;LEgW7hMwtojrTmaYI94LwSpHP8AaZRa5K3GLaTm0tcBQmsX9+yUlJWgBvL1rVktr2LNnD41hWbJY&#10;n6i/Ow88mqAGh4Ban7iWjCWVagd0AgDP5uDCaGg3N/h7xcqVuIeO7Now74N36CrZkKFD6ddYoizT&#10;J9iDArd/ybl7cQtw6+zGju2D0CikfW8PGGSAHwxKCeSCGOAKkEP7djTC7fJy+jUWKgv0ibuVlVh5&#10;KclD0CE0Uvrj+sTne2NMRumPWcWH6wYNdlLJ/0o2Q2QvL7pD+48VPMZogT7h7kUeNpTIpM/Ex0VG&#10;BIYGB3SJCvt0/n+FDsGxYuEErHL82COuPfwN7Qp+dHElB22Aaut4rtXSfGJaejrWHyJ1cPBiJ0Nr&#10;uPlzNtZ0fSqK87CvgX/T3x6ORmgnZA7kiJedVEq/w9JlaT4h0rajT/j5t8LKNggHR/osGs3LomWZ&#10;Y8z6Yg/zfDhrPFffepIw8DHMIaxdO8seVViLT0AnAtUJgwyupg1F6UbO7ACe3t6WutZpFT6BB8Rb&#10;SiRcBTcMGGG8NIxspiBtAgNvlZXRb7IIWbhPQCMvkZMRosxBhjUaEkyOdO/bNJ/VMaN/3+52Evs7&#10;F/I4uwgTk4cw5wBUnp55mzc397d4WaxPVFVVQQ1hVQ3p35PVIjb+F4+tZRbG5e/XYXzOjuDsgy2C&#10;1QcmtK283TEHIc8NGFBSUkIvqznIAn2isLCwRW19QCMvrLarp74Go6eXSmgUgqmu/JDJ2RFnV3JG&#10;a+QLT3F2bYCTjUt6FvNkjEtONvOGxHJ8ory83M2jboOqcPsSroZu/rwBg/48n8sFMTDC9TNa1zCu&#10;Fa1vWbuTkvpmAhcqzqVja/v0pGc4kKSXX6ZXb05q9j6Rv22b8NWLa5am4Go0x+8nv8II5ee0OsSR&#10;bUsgAvQRnF0j5edzM6aPxjyRLp3Dzn+3ioumjbKzG7t1bcfSKt3d79y5Q2/J1GqWPrF33z4XN7J1&#10;idhLJWf2f8YVupD5746BaB4ebpxdyO1zuRCnhb2dQWNMIecPr4ruFMquSq32BAsXRyM5q6azVM5K&#10;5V1TP0nQbHxi/GuvsYIDWkrsi/Z+qrFJ4JDKyGOli0WXqkqOrsFsOTsjKSH++X6PcEZx/ijKUvvQ&#10;vsxOKtm1YR4XoT5fLEnB+MCQYcPonTe5zNonYCzm40dOPSEeXqqKYn1/xOAuYSFk2ung5MAFCYFo&#10;HSLJHnpcTDsuiMNOSoYRPWIjObs+wLeofekkyIvcxSYughCIrHCkvaGrStX0a6bm6BNQCpOnTMFC&#10;Aca+1I8rNZ0kDHwcEtrLpOI+dO3MevyKon1iXQ8DBgF4VGflore5IP1Z+9Ek/FIYuNz8eSMXKqRT&#10;7YGPoJCQpvQM8/IJaBjU/v5YEB6ebuK/J42EhpCHfBwcFTqHBdMmDIeYrkpnzq6TH/d+hlf4+8mv&#10;uSCDSHvzBcznvdQkLkhIRBh9HWD69Om0mIwsc/EJ+B2wJaYBfXtw5aKTKz9kYtq2bdR3LugeZKjc&#10;XSHyikUTOLv+4I/4qd4xnN1Q/jidJZWTp1t794zSNjzCZRWkCUagZuETk2qPysV2ieCKQydLZtP3&#10;XM2rOSGnkz/PkwP+AHQEXJChHMn/EPKxk9CzWA/Crdpeac7UkVwQA8c9wAEjv1rJxD4BnQU7THvj&#10;pw1cKYiTXtP4A2cPruCCtHFmH2n2H3x3lAE9FF7Dqd3LuaAGsHP9XMiKHfirz7J5b+DXLVm6lJag&#10;EWRKn7h69SreYXhoG+7mxTn+LXlpBHDukL5rRAAuAyhVLpydY87UUV6tVFmfpnF2EZxdyJr3g/RE&#10;DPAGnOBoW19fUztf3bxlCy3HxpbJfKKy9iRt4vO9udsWp2s0eX687xOxnF2czI9J96RyV3J2jUDM&#10;yHaBnFEcPNUt0vIbhKxmL/fysXWcHWGbsUZ6d4ppfIK9sbZn947cDYsjV5DCOr7zY84uzpGtiyGV&#10;Wu3J2bWB18YZddKpA3lcff1nUzl7A4DWAq9B20q83JhnAU3jE5Ed6ZuR9R+dQUx7KXla65KWX48I&#10;+F2cUQSYvED8y5r208XBK+SMDaP4CHmkICY6jLMjMHzBmyosLKRl2ngygU/AuBLvJ/UNA/YV8fhC&#10;4falnF0nvjULiOf03p0Cxib1gyRL5iRzdp3c+CkbEiocHfT3dRHwlrUttEAQIJHLabE2nkzgE2fP&#10;nsX7OaZ3Be9c/z7E79Q+mLPr5Me9n0LC/k935+ziHMknG6RD+vfi7PrwxqsDIO3Wde9x9gYQXrNa&#10;VZA9l7MjySP7QyjQ6EucJvCJoqIivJmTu/Sdv2F8mMRzdp1I5GQD7JboErJGIJWhsyEE91cBzt4A&#10;khLIqc/MZVM4O/JtFvmdAFVVVbRkG0km8Iny8nK8mTVLJ3H3qZGbP5GzMM6uTpxdJ7+fJMt/CicF&#10;Z9cHSOjo3JCEgF3NqAIGBJzdUGKiwiCfbV/O5uzIN+tmQihgCT4BwptpYa/Xjyk/cxZEhgLi7DrJ&#10;/nwaJBTfJdcGXiFn1JM5aeQNnjkr3+HshgLeDPloax17xEXiRdIybTyZxifKysrwfpbqMY77ajnZ&#10;I31h0OOcXScJg8ju6OGtizm7PuDlcUY9ObRlEaRlTxc2jOPffgyZaNvBP5C3AK9wz969tEwbT6bx&#10;CRDb4zila1Sxf9N8iBbg783ZdTLwmR6QsHAbfzBTH/DaOKOebP9qNqSdO+0Vzq4/f5ymm14a5y/l&#10;tUOWh0NCaGk2qkzmE6Ahw4bhvZ3YtYy7bQ6II1eIHY3RyMIZYyFhVoMWkSChg6PB34jgU4QHNy/k&#10;7HpSUUx36W7/onnBCvpcCHX39DTSoQpT+gRo8RIy6wNeHPoEd+dCPDzJ6cvSovWcXZxLx8jrLyMa&#10;NH2AhOGhrTmjnuAdiTwJIsL1M2SFA+DsDBzAuqpUtASNIBP7BIhNQ1qQU/aaD9GcKFgGEeQKvU5U&#10;C2kpIftJnFEneavfhVQjE5/m7PpwbPtSSOvqZvBRHWDqW2SnF34AnB1hXYba35+WnXFkep8AQRvY&#10;f+BAvOGYqHCuLJD4x7uUFmUZuj745TIyakke1Z+zixMZQTa0ND4/qBO8C0OXUq4V0VOAW7QsduEe&#10;HjAuOZmWmtFkFj7BhG9GBvr0im6U5WEA+51fj2veetYIXgNn1IfXXyGLmBNF35nEsWk1Pcg/cbzm&#10;VOyIBnD9+nVaUsaUefkEih3CA64cN3jHqz6YFWfUBh7cSp9g8EwSX4DUqYOOBfiK4jzoCv38yAuW&#10;AKWbi8hJXWg1MVrv+HhaOsaXOfoEKisrix3Bkinkp3d/wpWXWYFte0hIAGfngMbPx8dz6IBeIo8f&#10;AhCtc83OO+AbEEBLpKlkvj7BtDU/n/1vsMDwwX0aNqQ3HnlfzIAL69MzirM3gFO7l7NfQqfo6KY8&#10;ws/UDHyCqbq6etDgwVheSM/uHYsPP+i2gjlwsmA5nr1AdhYU0Hs2hZqTTwhVVVU1JS2NFSLSvWvk&#10;npwMrrjNlnPf/ev5UuCbb76ht2dSNVef4HT79u1Zs8mKMoeTs+Mz8bFbM2dy9dH0lJ3NSX0jwdeX&#10;Di0Z8zIyoP2jt2EeshCfqK979+4dLSzs24+cmBKhpcTeycURxn0PB/pFhLeFWUNUx9DYLhGXNB28&#10;w4VRhkQmdXF1hrmul5cKULm7KpwUuEqmDS8fn/xt28z85WgW6xMigoFbZWXltWvXLpSUbMzNnTxl&#10;ylN9+wYGB+O78YDc1dPBA27+vAFfi8kWoPr3pa/s//XKlSNHjy7/5JO3U1ISR4xISEwERo8ZM2Pm&#10;zOzs7PPFxb9fvVpRUWGSEeKDyxp9Qpv8W5NnTQHcUBUCcwF8gg8w7QCwCWTziTq1Dap7cX8rtZpa&#10;ax5FCQ4Lc3J1XbtuHTVZtGw+8S/1iY//5dw5+sFaZfMJm3jZfMImXjafsOnfun///45ILoxTtWG7&#10;AAAAAElFTkSuQmCCUEsDBBQABgAIAAAAIQAKohwM2gAAAAQBAAAPAAAAZHJzL2Rvd25yZXYueG1s&#10;TI9BS8NAEIXvgv9hGcGb3URpKTGbUop6KoKtIN6m2WkSmp0N2W2S/nunXvTy4PGG977JV5Nr1UB9&#10;aDwbSGcJKOLS24YrA5/714clqBCRLbaeycCFAqyK25scM+tH/qBhFyslJRwyNFDH2GVah7Imh2Hm&#10;O2LJjr53GMX2lbY9jlLuWv2YJAvtsGFZqLGjTU3laXd2Bt5GHNdP6cuwPR03l+/9/P1rm5Ix93fT&#10;+hlUpCn+HcMVX9ChEKaDP7MNqjUgj8RfvWbpQuzBwHyZgC5y/R+++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B+L1bgMAABQIAAAOAAAAAAAAAAAAAAAAADoC&#10;AABkcnMvZTJvRG9jLnhtbFBLAQItAAoAAAAAAAAAIQD413AIZxEAAGcRAAAUAAAAAAAAAAAAAAAA&#10;ANQFAABkcnMvbWVkaWEvaW1hZ2UxLnBuZ1BLAQItABQABgAIAAAAIQAKohwM2gAAAAQBAAAPAAAA&#10;AAAAAAAAAAAAAG0XAABkcnMvZG93bnJldi54bWxQSwECLQAUAAYACAAAACEAqiYOvrwAAAAhAQAA&#10;GQAAAAAAAAAAAAAAAAB0GAAAZHJzL19yZWxzL2Uyb0RvYy54bWwucmVsc1BLBQYAAAAABgAGAHwB&#10;AABnGQAAAAA=&#10;">
                      <v:shape id="Imagen 40" o:spid="_x0000_s1083"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VjwgAAANsAAAAPAAAAZHJzL2Rvd25yZXYueG1sRI/BisJA&#10;DIbvwr7DkAUvolNFZamOIoK4HixY9wFCJ9uW7WRKZ9T69puD4DH8+b98WW9716g7daH2bGA6SUAR&#10;F97WXBr4uR7GX6BCRLbYeCYDTwqw3XwM1pha/+AL3fNYKoFwSNFAFWObah2KihyGiW+JJfv1ncMo&#10;Y1dq2+FD4K7RsyRZaoc1y4UKW9pXVPzlNycaPstGR5dn5+KU5NnM7vrFsTRm+NnvVqAi9fG9/Gp/&#10;WwNzsZdfBAB68w8AAP//AwBQSwECLQAUAAYACAAAACEA2+H2y+4AAACFAQAAEwAAAAAAAAAAAAAA&#10;AAAAAAAAW0NvbnRlbnRfVHlwZXNdLnhtbFBLAQItABQABgAIAAAAIQBa9CxbvwAAABUBAAALAAAA&#10;AAAAAAAAAAAAAB8BAABfcmVscy8ucmVsc1BLAQItABQABgAIAAAAIQDGABVjwgAAANsAAAAPAAAA&#10;AAAAAAAAAAAAAAcCAABkcnMvZG93bnJldi54bWxQSwUGAAAAAAMAAwC3AAAA9gIAAAAA&#10;">
                        <v:imagedata r:id="rId126" o:title=""/>
                      </v:shape>
                      <v:shape id="Cuadro de texto 45" o:spid="_x0000_s1084" type="#_x0000_t202" style="position:absolute;top:47625;width:47625;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4A4863AB" w14:textId="77777777" w:rsidR="00FF2AA1" w:rsidRPr="00B548EF" w:rsidRDefault="00F95F9B" w:rsidP="0013289D">
                              <w:pPr>
                                <w:rPr>
                                  <w:sz w:val="18"/>
                                  <w:szCs w:val="18"/>
                                </w:rPr>
                              </w:pPr>
                              <w:hyperlink r:id="rId127"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28" w:history="1">
                                <w:r w:rsidR="00FF2AA1" w:rsidRPr="00B548EF">
                                  <w:rPr>
                                    <w:rStyle w:val="Hipervnculo"/>
                                    <w:sz w:val="18"/>
                                    <w:szCs w:val="18"/>
                                  </w:rPr>
                                  <w:t>CC BY</w:t>
                                </w:r>
                              </w:hyperlink>
                            </w:p>
                          </w:txbxContent>
                        </v:textbox>
                      </v:shape>
                      <w10:anchorlock/>
                    </v:group>
                  </w:pict>
                </mc:Fallback>
              </mc:AlternateContent>
            </w:r>
          </w:p>
        </w:tc>
        <w:tc>
          <w:tcPr>
            <w:tcW w:w="1558" w:type="dxa"/>
          </w:tcPr>
          <w:p w14:paraId="22127D1F" w14:textId="77777777" w:rsidR="0013289D" w:rsidRDefault="0013289D" w:rsidP="00FF2AA1">
            <w:pPr>
              <w:rPr>
                <w:sz w:val="28"/>
                <w:szCs w:val="28"/>
                <w:lang w:val="en-US"/>
              </w:rPr>
            </w:pPr>
          </w:p>
        </w:tc>
        <w:tc>
          <w:tcPr>
            <w:tcW w:w="2234" w:type="dxa"/>
          </w:tcPr>
          <w:p w14:paraId="3A56D093" w14:textId="77777777" w:rsidR="0013289D" w:rsidRDefault="0013289D" w:rsidP="00FF2AA1">
            <w:pPr>
              <w:rPr>
                <w:sz w:val="28"/>
                <w:szCs w:val="28"/>
                <w:lang w:val="en-US"/>
              </w:rPr>
            </w:pPr>
          </w:p>
        </w:tc>
        <w:tc>
          <w:tcPr>
            <w:tcW w:w="2470" w:type="dxa"/>
          </w:tcPr>
          <w:p w14:paraId="2F8C67BA" w14:textId="77777777" w:rsidR="0013289D" w:rsidRDefault="0013289D" w:rsidP="00FF2AA1">
            <w:pPr>
              <w:rPr>
                <w:sz w:val="28"/>
                <w:szCs w:val="28"/>
                <w:lang w:val="en-US"/>
              </w:rPr>
            </w:pPr>
          </w:p>
        </w:tc>
      </w:tr>
      <w:tr w:rsidR="0013289D" w14:paraId="1A7723B0" w14:textId="77777777" w:rsidTr="00FF2AA1">
        <w:trPr>
          <w:trHeight w:val="523"/>
        </w:trPr>
        <w:tc>
          <w:tcPr>
            <w:tcW w:w="2177" w:type="dxa"/>
          </w:tcPr>
          <w:p w14:paraId="5907B470" w14:textId="77777777" w:rsidR="0013289D" w:rsidRDefault="0013289D" w:rsidP="00FF2AA1">
            <w:pPr>
              <w:rPr>
                <w:sz w:val="28"/>
                <w:szCs w:val="28"/>
                <w:lang w:val="en-US"/>
              </w:rPr>
            </w:pPr>
            <w:r>
              <w:rPr>
                <w:noProof/>
                <w:sz w:val="28"/>
                <w:szCs w:val="28"/>
                <w:lang w:eastAsia="es-CO"/>
              </w:rPr>
              <mc:AlternateContent>
                <mc:Choice Requires="wpg">
                  <w:drawing>
                    <wp:inline distT="0" distB="0" distL="0" distR="0" wp14:anchorId="6B95415F" wp14:editId="57F9D97D">
                      <wp:extent cx="1206500" cy="400050"/>
                      <wp:effectExtent l="0" t="0" r="0" b="0"/>
                      <wp:docPr id="46" name="Grupo 46"/>
                      <wp:cNvGraphicFramePr/>
                      <a:graphic xmlns:a="http://schemas.openxmlformats.org/drawingml/2006/main">
                        <a:graphicData uri="http://schemas.microsoft.com/office/word/2010/wordprocessingGroup">
                          <wpg:wgp>
                            <wpg:cNvGrpSpPr/>
                            <wpg:grpSpPr>
                              <a:xfrm>
                                <a:off x="0" y="0"/>
                                <a:ext cx="1206500" cy="400050"/>
                                <a:chOff x="0" y="0"/>
                                <a:chExt cx="5612130" cy="4123690"/>
                              </a:xfrm>
                            </wpg:grpSpPr>
                            <pic:pic xmlns:pic="http://schemas.openxmlformats.org/drawingml/2006/picture">
                              <pic:nvPicPr>
                                <pic:cNvPr id="47" name="Imagen 47"/>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30"/>
                                    </a:ext>
                                  </a:extLst>
                                </a:blip>
                                <a:stretch>
                                  <a:fillRect/>
                                </a:stretch>
                              </pic:blipFill>
                              <pic:spPr>
                                <a:xfrm>
                                  <a:off x="0" y="0"/>
                                  <a:ext cx="5612130" cy="3744595"/>
                                </a:xfrm>
                                <a:prstGeom prst="rect">
                                  <a:avLst/>
                                </a:prstGeom>
                              </pic:spPr>
                            </pic:pic>
                            <wps:wsp>
                              <wps:cNvPr id="51" name="Cuadro de texto 51"/>
                              <wps:cNvSpPr txBox="1"/>
                              <wps:spPr>
                                <a:xfrm>
                                  <a:off x="0" y="3744595"/>
                                  <a:ext cx="5612130" cy="379095"/>
                                </a:xfrm>
                                <a:prstGeom prst="rect">
                                  <a:avLst/>
                                </a:prstGeom>
                                <a:solidFill>
                                  <a:prstClr val="white"/>
                                </a:solidFill>
                                <a:ln>
                                  <a:noFill/>
                                </a:ln>
                              </wps:spPr>
                              <wps:txbx>
                                <w:txbxContent>
                                  <w:p w14:paraId="56246CC3" w14:textId="77777777" w:rsidR="00FF2AA1" w:rsidRPr="00B548EF" w:rsidRDefault="00995EA6" w:rsidP="0013289D">
                                    <w:pPr>
                                      <w:rPr>
                                        <w:sz w:val="18"/>
                                        <w:szCs w:val="18"/>
                                      </w:rPr>
                                    </w:pPr>
                                    <w:hyperlink r:id="rId131"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32" w:history="1">
                                      <w:r w:rsidR="00FF2AA1" w:rsidRPr="00B548EF">
                                        <w:rPr>
                                          <w:rStyle w:val="Hipervnculo"/>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95415F" id="Grupo 46" o:spid="_x0000_s1085" style="width:95pt;height:31.5pt;mso-position-horizontal-relative:char;mso-position-vertical-relative:line" coordsize="56121,4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F4lyAwAAFQgAAA4AAABkcnMvZTJvRG9jLnhtbKRVTW/bOBC9L9D/&#10;QOjeSHJsZyNEKVxnEwQIWmPTRc80RUlEJZIlKcvZX7+PlJTYcbH9OlgeksPhmzdvyKt3+7YhO26s&#10;UDKP0rMkIlwyVQhZ5dE/n27f/hkR66gsaKMkz6MnbqN312/+uOp1xmeqVk3BDUEQabNe51HtnM7i&#10;2LKat9SeKc0lFktlWuowNFVcGNojetvEsyRZxr0yhTaKcWsxezMsRtchflly5j6WpeWONHkEbC58&#10;Tfhu/Te+vqJZZaiuBRth0F9A0VIhcehzqBvqKOmMOAnVCmaUVaU7Y6qNVVkKxkMOyCZNXmVzZ1Sn&#10;Qy5V1lf6mSZQ+4qnXw7LPuw2hogij+bLiEjaokZ3ptOKYAxyel1l8Lkz+lFvzDhRDSOf7740rf9H&#10;JmQfaH16ppXvHWGYTGfJcpGAfYa1eZIki5F3VqM4J9tY/de4cbFMZ+n5tDGdnS8vw854Ojf28J7R&#10;aMEy/EaaYJ3Q9H05YZfrDI/GIO0PxWip+dLpt6iopk5sRSPcU1AnaudByd1GsI0ZBgeMX0yM37e0&#10;4pLMLzzlfod3GrZQn9KDYl8skWpdU1nxldXQNXj13vGxexgenbdthL4VTeOr5O0xM/TAKw19g5xB&#10;nzeKdS2Xbmg4wxskqaSthbYRMRlvtxz6MfdFihKj2R00pI2QzuOjmXWGO1Z7swSOv4Hd4z5YCKBf&#10;cPqMLNTmd/yIvo5kcn4xny8uF4Gal+3aWHfHVUu8AazAgNrQjO4e7IhmchkpHQAEZMDjGwEXlJ3Y&#10;w+iEv5/qwceaag4IPuyLIhZgcOjBdUcLo0jBiUMbKYIVkDZ6+1Ykbv9e+eaa5v+XsQNWaDb15Sve&#10;LpPfow0FVY0oJq15PteNITuKq7evheNjTY68GunLIJXfNajCz6Cv7SgBb7n9dh/uqNl4J9lsq4on&#10;kGAUqokLwmp2K3DgA7VuQw2ucEziWXIf8Skb1eeRGq2I1Mr8+61574+qYjUiPZ6EPLJfO+ovg+Ze&#10;ot6X6XyOsC4M5ouLGQbmcGV7uCK7dq2QOkoKdMH0/q6ZzNKo9jNer5U/FUtUMpydR24y1254qPD6&#10;Mb5aBafhjnmQjxo3Uxo07In+tP9MjR7V7RXzQU0KOxH54DvQvuqcKkXoAE/0wOrIP9QerPD2wDp6&#10;3A7HwevlNb/+DwAA//8DAFBLAwQKAAAAAAAAACEABsopDQ5FAAAORQAAFQAAAGRycy9tZWRpYS9p&#10;bWFnZTEuanBlZ//Y/+AAEEpGSUYAAQEBANwA3AAA/9sAQwACAQEBAQECAQEBAgICAgIEAwICAgIF&#10;BAQDBAYFBgYGBQYGBgcJCAYHCQcGBggLCAkKCgoKCgYICwwLCgwJCgoK/9sAQwECAgICAgIFAwMF&#10;CgcGBwoKCgoKCgoKCgoKCgoKCgoKCgoKCgoKCgoKCgoKCgoKCgoKCgoKCgoKCgoKCgoKCgoK/8AA&#10;EQgAVw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5VU8bqkCe9NVBngVIFPbNUaAqdgads96VV208J3zQgGqhxxTgh7mnAEnFO8s9zQBHs&#10;x3pwiI7U7Zz1p3bJouBS1vWdH8NaTca74i1a1sLG1jMlzeXk6xxRL/eZmICj3NfJ3x+/4KNWNpJd&#10;6d8FdVWSGGPZHqH2L5pJskYBmUqoJwAChJ4OcHFepft5axfW37PuqHQrSTUJo5o2l0+1hklknGcI&#10;AsZBOJDGx6gBSSDX5r+A/E3xk0jwrqF98QNN05IZWPlm7hacpDg7lkMUiIhUHK5O/OQV4zX4f4r8&#10;XZ1lclgMvqeyTjzSmtJ72Vn0Xp7za6LfjxVapDSJ7Wn7Q3xQ1HV107xD8atd02a4y0yR+NJYngkw&#10;G8sR/aA7EnusYUDAHUmvJPDn/BQz4q/B/wAZtrPiD9qHxLJBpeuTQXNv4ittT1C3u9jH935ggECB&#10;lAzGAZFDgrJ0YHhn4mfs16jZ2zeHb+wgunSUX0cOoCKebI5QGcK5Jwc/IQvGWOQateLfhT8MviB8&#10;JZPCHxO8KwX3h/VVZ7XUIbpmvtFk3AJPFcH3CkjcFOAr7kYqf51hnubYXHw9rXqRStLmhOTataz1&#10;vez0a01veyWnmqU5S1bR9K/Cv/gt/wDBzxLpkeoeOfCy2ttCoF5qFpqSRbu29Le58ttuf4d5Ye9e&#10;7fCr/goj+yb8ajbQeA/iYss10G8tLyxngTKnlfOdBCTnjhzk8DJ4r8BPGHwT+JfwK8canZaz8WLB&#10;bXSrgS2erLepZtJavCsiyyIu7adrbSjOGLKwTeMMfQPAXw7/AGlviB4Mi+IHwy0nxBq8ccIdZk0m&#10;eM6iGyyyQfbYk3AqVAZGZT6qc5/X8r8QOOqdvq9WOMg7aum7pPpzU4xs3teSdne8XbT0KDxktI+9&#10;8v8AI/oQfxda7Q8USsGGQd3WqsvjoIPliWvwm/Zp/az/AOCwHwQ+IcPw78Cfsw+IJtLvb6GCZ/G+&#10;k3D2FsJDzKZLJWESpglmzIduBgHivsvXP+CiPxBudGh8K/Dvwx4q+IHiiS8e21TWPA3gWRPD+nyI&#10;zJNGby+mit1eJgVZTctIGTDRqcqf2PLeJMdXwqnjMM6U97KUZq3dNWl/4FGNnprue1RwOIqRvJcv&#10;qfoFP8SJo22iOMfWmxfEi4fjbHX5T/Az/gu14P8AiLqusfCHxz4buNB8feEd765p0nlajDfQxTLH&#10;L9llglQSTDORGAQw5QucKZP2hP28f2iLTxBcftJfsl6tr3iD+z9L+yxfCrxHoF3bwXMe7Mtylt5c&#10;E0s3Csh3scb9qsDtrtqcQUaVRQqS5G7WUrLfbrbyO6nkeOqxcoRulfVaq6tpf5n6X/GP9prSfg94&#10;Mn8S6lawXV3sI0/TfOZHu5P7oIViB6ttIFfB37Rn7Z37TXxrvJPDcl/Do+hz/uJNN0+9W0gn3bv3&#10;bvl5JWZf4T8pxnYOa/PP9sb9uz9szxx8RNJ8eftmRNpXh3RzHer4L8A3UmjXNowTKubmZZLhAwJD&#10;qsi7uCpQ4NfLv7UP/BTG1/amS+0qf4bizWzmin8LaiuqSC+03aFDrLk+VcIygkHYsiyEN5pA2n8p&#10;4synjzjjM44bCYyNLAWalyO7v057Si5uW7jdRjFfalvljOH8dh3FVnyqSv8A8N38z9CvGWh341K4&#10;nm1e7ur7hJLSz85lgUnALTxSAKPdk4/SuF134d65pF/d6raeCZNQMEn/AB4/8JnDeLccZJEbBJVX&#10;HORGSPQ84/Pj4NeJ/A/ir4h2vjD4+/ErxhMbGWF9Ot/DaRahePgMxKy3FwkMWGC/KVkDZII9fV9Y&#10;/af+MPjL4/afpH7O+s313bXciWWl6H4rfSVvLmR/l8pbayhiRCxYKERDJk4DnOK+Sj4UZpgqv1Wh&#10;V9pJQblKUZwp36Qi1vdbu7t6p28qpks2uWDvpvZpen/BPra/+Hut23w81fxZd2moeHNYksxLb6bp&#10;utPcfaYwCFWQiTa4IXAVlUqMDgCsX4b/AA+8e/tNTaT4L+GulrrV1NprK2p6tH9lt7FQdwe5MbP5&#10;gH8HJOT91gMV0Ph34Qfti+HfhjZ6p8WPghrmgWOtahFpsLa0Et2/eMxkTyNzXEY2oSCUCgEYYk19&#10;f/sx6X+zH+yJ8PvEN5onizSLCG3hE2uLc60JpLL51iLMruzRoHdVOcBSR0r5fDZHmWBzSeDxsXzx&#10;kmrLmSja2ju5NXtbV63u3Y82OW1o1uWUXp0Wu+3c/Ph/h7+0Ve+I9Q0HTtf0nULHRZpIZlhkuo7S&#10;Ep2M2Y0LE52qWDtjOw9K7H4GfC/w7q3i1dP+Ln7UEPg21aNphqX/AAirahe3t0oXZHARL5i9SAQ0&#10;SqBlsk12Hxy+P2jfEz4kXkvh74neHdY0i3mkNidF1C2VrZT0DOGKRqf7zbcn+IV5PqGs3njzW9M8&#10;NaLqui28018JLe91TUp7tg2MeUzwRssTZPHzsP8AaANZRrYmniLVKMeSO6lFpOy+0lyy8/dafW+x&#10;yVI1KM7ONvVf1Y+iPhD471D4J+OY/G2hSxeJLXTLzL6X4ss2Vb1XPBkjidhuOA5+dgD1Ljr+t37J&#10;37TOm/tSfDdvG1n4QutHmtbgW15byzLLF5uxXPlSDBdcMvVVIzjHGa/ILw7ovi/wtrdr4J8U3Vs8&#10;f2URxyWtsNkRYjnOTwSWPzDjpxgGvffh/wD8FWNU+AGh2PwX+GXhfw6mjWW5IdWuLWUvdSZy8rES&#10;bCS3HAA9uMV6vhXxfHh/Oqzr1VHCzXM1CHM5y2hrbmSj7z1dujvudGFxHLfm2P1Mk9RSryK+FPh/&#10;/wAFOfiR4nljuWn0aZFGZIbizMYf1AIIOfT+tevXH/BTT4F+GdMs734g6F4i0z7QwSa6tNLN5axt&#10;j/npEScemVB9q/pPLePeGc00p1eXtzKyfz1X3tHdHGYaWnNb10/M+jAHR9wqUpmvJvh1+29+yj8V&#10;pobPwf8AHPQTdXEvlW+n6ldGxuZH/urFciN2PpgHPavVEuHCqSu5T91lavqcNi8LjI81CpGa7xaa&#10;/A6OaM1eLuOaHPOKZtYHBFSB3dN6LTG34z5ddI0RtH6Co2jqYmTGNlRySMP+WZpxKIvK9jRTvN/2&#10;DRVAaK521IpGOtQjrxUik45qTMkB71JUKg5p5ZYhvkbFAEinBpXljjXe7gD3rm/HfxS8E/DfRZPE&#10;fjbxPYaRp8LAT6jqd0sNvDk4BeRyFQE4GWIGSB1IFYenfFHwx8QPDkfi3wJ4v0zWdKug32XUdJv4&#10;7i3m2sVO2SMlWwwIODwQRXLLF0FUdNSTktWr62723Hy3djrdU8V2engiL52H5VzGsePJpd2+cKv9&#10;0NXNav4kfLB5vrXyB+3db/DPSPD8njPw98U4fCmsSXm15NL1trWSWQyiN5VWJw3mIzZdgMkLhsYD&#10;J8rxJxBiMnwLxNOCmo6tOfI7dWrpptLW2l9rmvs4xav1Pq74ieLfDMnh+6bxJfQQWvlMJprqUIgG&#10;O5PAr83/ABh4W8HP4/TQfE2lR654ct7jNrr91rw1DT1heV2dndgCGDuVbKSKqhRkKADzXwH/AGUf&#10;FXxuj1jx54g/ba0vUFtb1re8vpLpdSlldQH2u5nXyhtYAO+4k5bZtwDxj/AX/gpi+gapcP8AGD4W&#10;+DdD0PzFtdba8+0Q6sEO77SjJBMUiUhx8yxvkHMXJI/HeIpZlxpTpzjQhTSXNFyqauN73cVDmSbW&#10;l15ptb/oVfgPJMZhnDD5nR9rHlcva81NRTT25VUlN3ST5U0r3dj1bXPhT4p8G215BaeA9NsdHt3Z&#10;7YahpLx2MdsWzued0WMAFQzRjk4X5GJArqPhf4B8Q+JfiHb/AAs1fTNJhvNP0/8AtEXUNvfWkdjD&#10;KzATxQyohlJfeAV2ISjZJ2nHw18K/wBmX/gqp468Q65qPh/412/gPVrq1R1ibxs1l/bSrG/ESaWk&#10;iMyKP+WvllQwI4VinnHh39kj/goRH8QdS1L9oT4S6t4vkW1mjt11fx/ZXEmnagI8292N98BJtYJ8&#10;rFlZSDhgBnxcNwfwX7GOMq4+Eacp681WDi7bwjK69XqpK1tN1zZxwJw3leFdWlmdGs42uoT0fdRk&#10;7c3yTfSye3rn7W/7Q37K3x0+Nnij9nux+Od3oc3hDTdZXS/Fz6paxwahqkYgS2hke6haO4twwuN0&#10;cZRzjIkCR/N8ueE/+Cpf/BQD4f8AgZvCHh/9rW8jl1C8R4Y7m4Z7lIVRSrJJOjJFAQwQRQEZZW3L&#10;kDN/xZ/wTR/bQ+K2rHV9W+Dcel3TK1zdaprHizSbgyziNyUWGOfaEPyrGh4VjywXlfpf/gk7+yR4&#10;h/Zo+J15YfHrxJbafrXjLTmsrfw9ceCb/VLWyXfIPNn1O2iaxtdyKSEEzgrKhLqyhT+i4LNuAOG8&#10;pccDiadbl2jCcKk3rzWvFyaiunM1GKSV0fNU8RgMH/Dadu3vfg77fcfOX7R//BXT9s74ujUU8ZfF&#10;zWtJuP7Nt9K3fDvxJNpenzuplcTSW0zCaOR95WRkWNWWNQV6V8y+D/EeufD/AFFtb1bxZHYteWom&#10;hk0HxLDNcXAbG6OUrOXUspAKkKBhhsB3Y/fz4O/8ES/2PfBWmxweF/gH8O9Ysby+e5W61jRbXWpN&#10;+0cebeCeRUAA/db9oJPy5Jz694L/AOCan7K3ws1aPxboX7M/w60TU4YWVNQ0XwTptncojL8yh4oU&#10;OCDyOM9DXJT8VKMozVLK6qS2c3BJ6XV7Odt+l+6vsKlmFapL3YO3yX5H83Pwn8Y6npfja613wJrD&#10;x35jnuJI7dViBt1UysCkbBUHDNkBhhVUKxwa+l9V/wCCofi+H4Rz+HtO8VSPqjLNZwizkuPtliyx&#10;qEullSWNcMXO1kJYGNsqAVLfuObD9nqwsIfEmreNtD02ziZ3a5m1qKPyAjEscpIFQqVO7B4zzjBF&#10;WrvxR8ApNOs/tHxh0uS32402Ztc+Xa2MBWD8grt6H3718nmHGmWZ/Xhi8dlSc6bVmq3VNOz/AHaf&#10;fSz7M+ty/i7ijA5ZLL6MV7NtvldnZtWdnytq9tdd1c/n+8OeNvAfjWeGT9rXxL448TX1/Gx/svwj&#10;pekxyajMqF4pL3W5ySsqkxM6NHdt5ZKl4mwqp8dv2tpP2h9T1nRfih4iuNM8Kho7nw74LmkeWGyh&#10;Vf3cUPkwxMw4KhypIz8zHlq/eD4j/sefsdftB6j/AMJF438B+CfGV86+Wb7WtNtNQmVcbNvmOjPt&#10;xkYJwAB2zXG6l/wSZ/ZYsvHlj8TtC+BPhaHUtPUi1Sx0mK3tyMFcvDCESTgn5iC2cHdmveqeJ2B9&#10;nFywEm4q8VGUWk1tZ2i0tteVtLo9n4csxzChfmpPW/W+/TXufJv7Dn/BTT9lTwN8N4/h18NP2Mvi&#10;ZJcaEsa61b/D/wADf2p9md13CS4lSODDOBuzg8Y5IFe5eAv+CxPwD+K6alH8PfhT4q8q1d7O4t/F&#10;kVvZNFOvDgKJJdxB+Xa4QA5BPUj3LRPhvd/DiOG1/wCFa6bNaq3lM0Fmq7IDgHaAOCOCRnB6YB5r&#10;o/CPin4FNaxjxpo66fPDDLLPLdaaHWHYQAuUT52ZcYUK3RhnOM/N4jxEjjoqnRgsPUdtakk0tr6O&#10;Kve+j5tFdva5OF4gy+jJrFYHm9KkofnGSPAbH/goJ4Z1bwxfa94O+GNx4bvNPsY/Mh8Xf2clnfvg&#10;jC/2bcXtwM89Ydg/KvlD4k618MP2jvi1HJ8XvDOm+E7jUsTt4q0nXrddJ8pgsbtdS30P2gmMcrtg&#10;gVlT5WUfNX66aL8HfhRfRyalpCabLul8tmtWjlZWTgoxUjBXOCOo6DGaw/Ff7GHwL8dahHqevfDv&#10;SdbuoZFS1m1SwinEW0LnaZFYDt7469OPSeaZtWoxUqUF5wk0/kru9+2utmdzzjK6tN2wc4PW0o1k&#10;/RNOmrq+75l5I8D8Jf8ABNL9kSHTt978O/DOo2tyoksmh8P2pWO2KfKSXVnnB5bzCzNmTg7cAdZB&#10;+yD8ItNtI7C18M6ba2drbtHawtHC3lKDt27FBCAgKR9cEAgiu3f9lK/8GaVqMPw28b6x4fj1C18o&#10;QaFqS/ZrJgfv29vLHJBE5JOWCAt/EGwDXxr+2D/wT7/bv1fxPqHxM+Gv7d3xJvpIryzudO8P6vrz&#10;2dnBPFIjmXFmggXaqkoqWhO/BLN3+SjkGBxUnTzCo4L+afPK97au19H3b9dD51LK6ytiFJf4ry/F&#10;X/E95+Jv7Dek+L/CM3hy3u7mK1ufMAhtJ2VlMi7S4KkEEDjnoO2K+fL7/gnff/CzSBFo+o65rEdm&#10;uyNdY1SVlTPBOIfLUY7DYee9eOeHf27f+Cuv7I/xb1D4h/tY+Fta8XeDdP0+8Pk2rWUlilnCAxuX&#10;l061d4QF+ZWnjidgfmI2kD6W/Yr/AOCx37Pv7d3x11T4UaVp0mlK2g20/hz+0tNEctzeKZjeR+YJ&#10;3LoEMBjzFETtmzn5BWWZcGZlg8HLEYKvz0oxTcozVSCS0tZ3atd6cqVr9nZ1smwuOp/uql7bWb27&#10;HzD8QvD2tfDq/SyutA11LmSQJa32myXLAvzhRtOzecE7SA2OcYqaPUfiprvhCTTte+KV1a2csilo&#10;7zUI/tkaowJTylLMhPABcKpz1zX3Z8ZvhN8RtO1r+1PA+gaTrWk3kPk31ne2sZmtgSP3sbnDHA6j&#10;IPoCcbfE/Ef7NHwx8Y6pZ+GPiOl9o8VvIwsrzT2EbXanok8kiNIfbecjp8vSvmVisLkOVQxeJquU&#10;r7Q1d1qrp6pW7aPa+qT8Ovw/iIVIwU4e9p73Nv2eml+9/mfO91LFpVrnTfHF1dzYHmKsYaS3HIyJ&#10;EmJz/wAAA9+1fe3/AARa8cfESU654R1hfEWtaGlnFJY6xeeJHksrHDEC1itduxX+8xYNnGAVAxXz&#10;X8UfhZ/wT7+BiR6V4k0DWNWvpb5LVodAutRuZoLhl3ATG3O2F8EHD4LDkKwzXI/D/Tf2ivAnxZk0&#10;b9kXW/Glrpf2eG6jk1LUjpF9JCRnmO8EAnQH0QqQfSvqOA+KsRisyp5tRoVfZxdkpRgnPmT1g3dy&#10;Xd6a/Ds7ZVMjxmT4iPM4yb+zBttadU9fz+R+5tvLCV2iTaf9qnyRsea/NLwr/wAFO/20fgnHb6f+&#10;0b8DZrzSlVEuPEM0lsk5kJP3GiC28nH8Aw3q3NfaP7M/7YHwT/af0J7v4W+PYbzULKNDq2kzQtBd&#10;WjMP44n5x1G5SyEggMcV/TmU8XZPm9b2EJONT+Sa5ZfJPfztc6ozjKXK9Jdmmn9zPWGjbHDVGUbr&#10;QdQQD99Gf95elH2y3YY83H1r6lTj3Ksxm2SipQyEZDr/AN9UVV0BMq46044AyxwPWmyyrEm5vwHr&#10;UDvJJ87n6D0qJSURpEsl+o+5/wB9VRvL9QCZZadOwAyTWTqR4LK1cdes4xbZcY8zKuu3Nhd2sqXh&#10;Qw7T5okxt245znjGK+L/AIt/sf8A7Mmr+MJvF/wW0TVPh7r6xNEviT4fakdNYrg5UQx/u9rdWKqr&#10;Njlq9l+N3jjxXF4qutBtdUt10iOziXyLePMstwWfzRKzDhVXytuwg5MgbPAHm4vpLjU7e1vzNslO&#10;1VhxuKk4JHTdg+pHTGV6j+IPGfxxzKpn39icNSjF0ZctSq4wm+e9nCDkpJKO0pWT5rrTlu/usk4X&#10;w2Kw/tsbC6ey1WnfRp69PLU8W8U/spftRfETxzp+teLP2kLO3u/Duk3EOmeMI7Waz1hYXC7bd1hK&#10;+Yh3N+8Lu+Pmwdzk+b+GP2Xv2pPgb8WJPGfjnxnZ+KtH1i5kh1K30fxQpLzLEVikuV1KKKO4G4gx&#10;/OWjlIYHjFfWtjqk5mjtHjBZZmjt4vJX5W4x8x9z74xwciqPx1/Zh8D/ALQ3w+1LwH8YLbVJIdWY&#10;yTSafrNxbt5uCUdlDbJtj4kVZlkTeqsVJAx4Hh3m/GPHeYyWJnzU4P8AeVZNqSutouLtzuySaitm&#10;5NJqJWO4R4do1F7Ryjzdm5fO0nql637XOE8PeCvgv/wk+m+Adf8AFltpviLWpGm0vSdWcJNqcpTd&#10;J9nDHZdOqoC/kl9gAzgEV2+r/ADSbO4tWu/D0muwW+1YbdZkPksGZt4icpECrHdu3b+oHbP5qeJf&#10;hR4k/Ye+NeofsyfEH4c+HfiB4N8UPaXel3eopNp+qW1q8xjjubO/sUluoAsyN5sIjlD/AGRtsZEo&#10;8z2LV/Hn/BQb4c/C268Yfs9+PvhH430tbOZraO4vtSjuorUmaODy7+B7WyeYIsUjs1tb4dioVQQW&#10;/ZMPwFgcDUdTC1LSl7rVW7jNaXUmnH127PzPRzjgOnw/ThVhWjUp1IpxktpRaT78yae6lGNtN+n2&#10;3oXwj8N+Jkl0rxD4U8navzJcWreXIvQ9QVP0ya0YfgL4G0gMdP0S2j8wDdshVc7QFHQdgAPYDHav&#10;gz9n/wD4KY/tTXnwSXwl8OfDbeLfFHw5S4g+KGj+MtFuPEetSHMzW8dpPpDWiSu7GKEPtldI1eV1&#10;kaGTf4d+2f8A8Fnf20PFnwS8QfCzW/2DvFPhf+3I20weKNUtb6GOCG5lETWzx3FlCzSvE7Qh/MIZ&#10;5FYD5dtVHwnli5TjGrCDutIxbj98pJvTVfE2n0uj5KWEwcNXHT+v61P1aHww8J6hbi5s7SzmjfKr&#10;JFc7lOCQeQp6EEfUYrPvvgH4Lu4mt5dP27myQku5fY4IHPJr45/4JZfBH9ufWP2V10b47ajrHgnR&#10;rW5tbLw1o0mrGG9sxKIWLyrayRz2w3y7BHOSTudzCgMUknqXiaDU/wBlnxXv+PvjrV2j/tBobOPT&#10;fiBqt80kJcJHcypPsjhQ5BO5iB8wBOwkfI5t4d4zKaknNwlTUuVS6auyvZbvsm9dFqZ1KOXwjd0/&#10;y/zv+B6zN+zjFC7QaJe3lrCevlsqqec87Xyfy9OlYnxE/Zk8XeO/CV54E1PxdrD6XfGNroWfiK80&#10;+eTZjH761KSjAVRxKMjjpxXz3+2F8Z/j7qPhVviV+wd418aeINTsL+K3u7fwdbya/HFvXLJJb7Z4&#10;VdVZWOVyBznBzVz4B/FP/gr/AOGPhuvxJ+Kmp+DvGEzapsm8Iavo8FlqAtkyMpd6e6wxbx/E0Eu3&#10;aMqW3KeOPA1bC4d4uM40nGTtacoSdtbx0S6rrodEsrwaw6rJqF3a17PSz2PO/wBqT/gio3xUs7q6&#10;sPjl8SNPkkuo5LXTda8TXGuaXakBUkk8i8keZpHjDAOblSpYdVHl187aT/wTd8ffsc+DdbZPB+q/&#10;Eu3u9TZ7ePQ1gmurSBAoTbaTOr73kll+S2MxwmWIwM/r58EPjknxm8OrbeJPBVz4b8Rw20b6poN5&#10;KsyoxVd7QTKAJ4Q5KhyqNwC0ablB0ta+Emi695lzJYKuTllUkKW/A813Uc+4ko4N4P606tLS8J2u&#10;7NP+JG091vzNPezudWU4jMMlxUcbg6ico3tzJSWqs9/Lvc/nq8VftLy3F5HoH7M3hTxB4V8TPqXk&#10;yX7Xi6fJZqnMh2xSbskjb8wx1UZfAr6U/Zv/AGrP+Clfwe0G58YyftmaTq1lax+be6H4ou766uyi&#10;DJSGKS0lMgyAcxJIcE52gZH6JftI/soWnxJ+HuoeD5tW1C0s7xR5i6fqDR4ZW3I4GSpKuFcK6um5&#10;FLK20V+Xf7UnwI8efs9eNrTw5Prusa1a6hp7RLqWqW9sbWV9/wDqVjYSIsirg72wxLZUAZB+jynP&#10;cpzyUcteHVGeram/aSklrJwqNJ6JaJKLW9nqfRYTNcRxlmkcPi5uOIlaMUlCNOyu7t2u+70b9Vt+&#10;jv7B/wDwWs+GH7VfiWD4IfFCS1sfFV1mC1ktVuY4b+TC5jXzFB3DLD5lXOzO1QRX2F4h8FeGdSt8&#10;X3hyKWJ9oaQI0gRQOSQPunaOvA7k5r8Avgr8FfD02sab9k8WQ+FbyTUI7hdav76ZoLCRD+6uCLSI&#10;yLIjA4KK5XsOtfs1/wAE6/hJ8T/hx8IW+Ifxn/ag1Txedct/tsa6prDXFlbQD5kmjlud0oDoN+Mx&#10;jbLhow6gjfNOB3jsRL+zJXg18NRptPsmlqn0ur369V9Rxb4c4bhnKfrOLxkJSbSUFGXvN72dnHRX&#10;b26aK6vofE/9l7w1450eO31LQrbUtPXNza2eoRi6to5HX/XIHB2tgn51x1+8cmvl3xh/wTe8eeGL&#10;G7l/Zz/an+I3w1ksJRNJptj4quprdoWTYCjmZJ1feFZmeWUAbgqDPy/RXiP/AIKgf8E9dN1O1v4f&#10;2pvCludRvJI7XULDUoprS7dNq73lTMLhggVXZuR8qNkiuj079ob9nj4gaO134n8W2Ulr5wSbXrG4&#10;Cae7tII0CO7lNzs4UKCQXO0MxK5/Nfq+ZcP47kXNRldxUZr3JNaLlumrp7e60tVezZ+M4inHBy5q&#10;E7dbX0+aPg74pft4f8FVf+CeA0O48P8AxWs/i94ZZmtP7L+IbW8l7K6BHkeO9j8mWfaJIwQzSFfM&#10;G7PFfUX7IP8AwW4/ZS/a+uLPR/i1pj/Cvxc0nlHR/FN0scU7uSsaJNIqYYgbhlSoLqu8McVoftO/&#10;DH4E678N9W03x9Jb3fhjUlEDJPJDHunYYhdSMMkgcsVMbGTdtxk8H8wfEn/BMvwb4VsPEXjH4Z+L&#10;9V1JvME+h6XdeG0ubkyiKXFtMZElMJfLBpWWOINJE/BTav3WW8S5PjsrWEzeq6VbmSU4q8JK63S0&#10;VnrootpbtXO2WcYPFVIudH2cmrSs/d/xK+qv1i3JdVa9l+6Hjj4L+CPG1uJb7w9CW3ZWcRjdk9T1&#10;/qc9DkcV8vfHn/gm38Hde8WR/EXS/AltY+ILe4+0QeJtHhFtqCzBkbzTMgy7DYADIHwC2PvNnqf+&#10;Ca37UdlrHwd8Lfs+/Hf4lwr8UtK0VE1HRdb1iFr66jQkCdP3hNxHgYMi5wQQ+1ga+nL5LW5hVoyu&#10;31AyCK+Txfs6tSfsZOEndc0dHKN7XurXi16prTUwq4GjUSq0XZ9Gjx/4VfEGHUNMtfB3jG+kXXLW&#10;AJJJcJsF0y8F06jJ6leD14IFQfFn4dQa7pUt7GsTSpkhWiyWH+P+fTGv8VvhvaeI7X7XZXi280RB&#10;ZvLUq3PUgjK/XOa4GD9obwloktx4Q8a/FXwzNdW4ZGml1eCN0ZTgxyjfww6cgHI55NfOSp1PZuhW&#10;95dGv18/w/XnrYrmp+zxNr9H39f+AeV/8I/8MNSS88IeM/hvFdX24zwaxp+Ybo7M8AxFZHkGSAAT&#10;u+6VbOK+Y/E9lp2h6rfeI/7L06ZbW4nttLbXru5sLiR1YYM6JAxLAEBoU2kg9VyRXsHxW+M3gzVL&#10;++0+Xwhqms2Vy0kU154V1u0m8yFsqcCd4GjOB1XeQehPBrw3xf4a/Z90nwNY+APBGl/FybW7q+Sb&#10;S5PF+mpcWgtIwUmUyJ9ngVSzbgUE5zGMbQ7EfWcE5TLB0KtatiY3Svy88XGK3TcWrxlfRtt3uktj&#10;w82jiMVg4yi4y9n9q/vWdrLz8jm/H/xDtVMbaBoWsxW8kZF2t5cOtuSQG8uLzIY2CqQwXJZmG3OC&#10;Dum+DXxZ8faB8QLC4+F2n3Oma9HL/oNxa3htrgN3Af8Ad9RkFSwyMineGv2fPiNP4l/tC3vJNMgj&#10;ZQFs/M8yVOOoztUH054ruNZ8Ax6fZu2m6FfXDxKZ5muGdpiq/PJ5TggDC7uJA2AOCvIPfisVl316&#10;LnW99tW5eZa9LNLS+ltLX37nztOtONROpd99dfv11P1g/YY/aK+Jnxh+HEOn/HPQY9O8RWreXFP5&#10;0W7Uogo/fFI2ZY3POVDHpkYzge5SOI32np2r8b/2V/CH7ZXiXxLbt+zLZ+O/DekzSAza1q2oyRwL&#10;8+ckBAsigYBARtx6gDgfrv4Wk1f+w9PtvEl/9rvYbONLy6WER+fIFAZ9o4XJycDgV/RXBOfYvOcG&#10;6VajNOCS55aqXo9G2urt6u+/1FCtGtC8YSiv71rv7kvyNfzV7A/lRUwEOOtFfeeyibF2dzJeFD0R&#10;Rj6nv/KkbI4puqSwW9wtx5vbbIv8jTo3jlj3oynPepl8TJKt5I69VrJ1iMzabcJbyMsjQsFZc5Bx&#10;2x3rcubbK7ivHcisu6gK5ZCfyry8ywf13B1KDdlOLV+uqtc2p1PZyUux8fftAaTrOmwtrthemwvN&#10;NZpWupmXaYyMPDJnGVYkdxtIU9RmszwdrWgeM9IXWdXlvLOaX9xHp/mAtDIkmxlf5CWGFIAznBU8&#10;Hitf/go38TfgxY+Grnwveaws3iyyRLizgtbhYxbvvXaZpdjkAAswjUF2wM7A28fmV41/aP8AHuhp&#10;qdhBb+Ko0e2f7Da+HtSe3WSRRGZXRhLAgcEZ5eQtvCbW3Cv89s28F8VkdeWXUcXCryydpqO0Xdcs&#10;teVTV293Z3enT6r/AF0o0cZflai0uaz2kuuqttppvpdaH6Zao8U4xYlmkVSu5t4LR4wxyTyuOx7d&#10;uMVkxWHie0ufPi8dSW9qlyvmactt5m9Dk4GcGM/QY6ZzyK+dvgf+3b+z1pGiab8LPGPxdtbbxJpO&#10;l2q6tbX+qfaJVuJ0+aH7bI3lXMolYqQkkjKGAIYAZ75P22v2IdE8SXHhL4h/tN+GbHVlQXK2Oq+I&#10;ILVpoC7LtDO23ecI3XIG/CvtBr4rLOG+MMrzFvBe0pTjf3vejePxc32m01a1rqWlr3V/qKeeZZiq&#10;Sc5p3tpdPXsN/aQ/Yr+BP7THxCs/H3xA8Z+MrFrXR4bG3Gn3lvDHsQvNkhreRtzPKRuDD5CvThhw&#10;Hhv/AIJb/BDwxqM154T/AGofjFpsFw0ktxZ6f4gsntblnU/LLBNYtHKMHb+8Rx8qnBIyfeND/aT+&#10;Bd9bWemab8dLVobiBJLmS01S3uczkqUli3Mv8MURA5J2MqvGsmRD4d+IvgfxZ4Yh8S+A/HGm6pBI&#10;z7LzQ76KUpMGYKFbzCZF+Vc7GG3ccgkAH3MVxPx5RtKGPqNPWSaS5evLZu1td2k0k/sxbPepZ6sV&#10;hI4V1LwSSUbpqy+X5X+8+MvAv/BEv4j/AAU8M319+zx+2RqFp4p1K3a3Y2dpJoEd9E0u4I89lO0q&#10;AcjO18lVUBRjHd6H4G/bV/Zv03Q9P/4Z28EeNf8AhFrQ3Fx460e+kvvEby+a7ujXWsvNPPNyH2x2&#10;xABRU6FB9EzeJJI7JfLij3ySALdLcASA7WJG3zM4/wBor1Uc9Qa0njvV9OuPs9nqErtJcKyx+WVk&#10;3BvkAbBJOfTAzjI4r0MH4ueINOrzYiuqrlq7xS3VlZQULPTdd7bKx4WJ4by2tKUqU5Qb3tK9++ku&#10;ZfgeAfEj9sr4ceNrS11HQPh3r3hPxZYk/wBqXOs6kztPL5su/LSTNMZY3CsWaOJVDIiZVSqeG/tb&#10;/tvfDrU/BdroPirUde8UXlpPYXUPgdfA+pz6fdmG5+WW5SKaFZ4t8Y3GSUhgjhUYM0Te5/tnQfsj&#10;WPh26+Nfxt0wRaxpun3Eytpl5cW1xqkSw8pKbdgzBfLj2y5DRhBgkZU/Hdl8RvEeseL9M8f+BdQ0&#10;Dwn4LuNPtba18NtrF7dXQh8mN0vGub4SNN5xlVTJI8ZJj3CPO95P1bhLNqudU55570Zc0eaF3TjK&#10;cLNcs1F89rJvRXe9tEfBZlh/7Dxmso1Ho7apuz3aWnybdz2b4kft3ftieNPCw8Ead8bvAvgPRIbK&#10;CxtbXwhZvpwaF0X54tyvOkcWNuIyrD+EEfNX2x+yr+01/wAE/NA+G+h/Dnwh8ddH1+82CD7Vql8V&#10;1C6uNxViY5ysqszAkKVGRjblcE/mh8cf2M4/+Chfi7w/qvhaxj0/Q4XWTUbqz8f6Tpf9sQpEizMI&#10;J5HlDmSN3jm+yvuUs2xg4avqXwT/AME/P2afhH4VtdS8b/BLxRpllebobbVP+EitrxldFPy4n0xW&#10;5x1MewZHzcZH3WJxaxGBWIxM06lm5RlDSCvbVty3uul1s7XsfSZnnGV5lgVyYR0VBX0nBczdtZJr&#10;maXRr7u3118Tfix+zP8ACF4fiAvjyG3vkZmtdMSQzT3Q6MkcQDMSQ23IGAWXJUYI9I8C/Ez4c/EP&#10;RVv/AAZ4osb7dFG1xbxXSSTW5cfKsiox2NwRj1HtXwNd+FvgX4N1e3j8HfAXxPazyFQt7rXiSxF5&#10;dQ4ZjJFED5bPu42EIADncPujwr9o3RP2avFPibVNE+KPiD4lfDnUrOFZI7zW9LS6t5sFSdvliSFw&#10;CQrKrhsPgbW5Hj0cso5hU56M4Wta0Ly1W75fi9bK1l8zy8PQrRwqrRjJ05a3Wq7eX42ufrT4p0Q3&#10;emyWkBDPL/q9qlsk8fnj8ea/K/8A4Lk+GvGngX4T+Hr25v447zUPFqmxjtdzSPHHbTbztx/00jJ5&#10;Ge3v4h8Xv2z/ANmP4JfD+PwT+zv+338V7WFYXlstDs767hhyxLkCOI26xFnJOTtyxYnnJr5N8V/t&#10;rfG/4nwt/wALB+Il/wCKNNj837FZ+Nrie9Zdw5Pm+bvVScfJvK5GdpwDX1XDfAdb+2KWYVrqFN3V&#10;04t6NWs/Xvb8jGpGlTxdPEQrpcrvZJqWnz0+8ztO+N/j/wAHahCf7XsmkXMlwGjnIDsWGWUxuWKZ&#10;zgAZPdua+gPCUv7TX7X/AIUb4JW3xQ8feJtCj03+0rPwPqU11Y6RqcYkhZIIbdV2ttfy2jadQF2l&#10;kIY89P8A8E//AIofCe8jay8SfCLxF448bR+HZYzoN5oenahpdnYRzrIhjF3qEDsygLjJBXeyopJL&#10;v9Ua18Z/gv4T+FV3H8GPHngLw9r14kcM2i6RLZWdxCyM0ciQwAJPBIGD4SZzgMCkh++2vF3HmOyX&#10;GSwuW4KLqrlSqN3ST0u1GLko7rmdk7Oz0uXm/GWeYim8NPESqQvf3m2r+jdrLpdb7Hy/b/sP/EG1&#10;+C0eq6n+zrb/ANsXOsCzkvtA1C126fiUrC0k6yK0AUKqO7BsN94AsBX0T8MPgj+z/wDCT4J6/wCE&#10;YPiJb6hpeYZNa8K6pqV4q3UhYRgfuYjJLC8rIfLkhkTaA2xMMx6v4K2178QPCNnZ/EbRrzxJJpdw&#10;tz9n8V312bULMj+TLBG0TwZEUpG6Nc5LZcblA80+Dlv8BPCnxh8bfHfRPiN43ivLi+vbTS1t9E0q&#10;10WxVcHyfsouoGuyiAFQ672bY5TzcOfyTGcS5vn1PEYbEVZJU3ztR5lGU5SulGXNL2aSV4ySi97R&#10;l8J8dUxmInFqb0etvPy7fI9K8H6L4sh8LzXfw8/ZX8F6BpN1DJLbXVvIZpdRxhY4rm2NvbgoGj3j&#10;MgY4GCQUdV8YeKP2iNZ8Fv4X8N/2T4d8TzKIJda0Pwu+lRyRkBXQsb65Zf3fyh1OV2nGNwK8R4s0&#10;v44fErX7r4ieLP2g9Q8SeDdMk/0ePRdGbSf7PYOTA7ojMqgFzvkAlljVl5kAzWN4+1T4ieFvD17f&#10;fEn9oCexTQ9t4Y9P1G4fULpdvyXR868UJCAWykkYVliJLneFXyaFGnKpGDlCV5JtctSSclZJNzvJ&#10;tac2iT0bVtT6bK8ZwrKj7PF4WbkusZ2W29n/AJ/5HE+N/wBkFdH8VNr3xiu/srTXC3t2+h6lI3mO&#10;XyZhJKmVkLgt918E/KOgrN+BP/BUX9qj4GfFa/0/TfjX4r1TwPoas1xovxBtnkur26lZ1Dh5GFxH&#10;AoEbqHlXGQvlDcSMrXPjd4yi1K88XT+OdH8aXVxGjQxtfNeLbKf3YQvC/wBliZcBmRY+MgEktk97&#10;rv8AwTO/4KE6l4d0/wAZeH/A+i3FxrcIvNXt9R1CG0u7aUkHLwLsRMjDcFm/vKjArX6jluV47Mva&#10;0sRS9rBJKK35NuZrmi5bJpSunreOza83Fxj7apPAKUIOyim7vpe789Xbp8jhfjl/wVh+NHxzvZrb&#10;x747vvsLbU/s+zm8u3YI+5AYkAjyNxxIyu4wM5AFeX6J8U/GupImpHxh9sWRmPlG9ZnC5PB4CjHs&#10;oya9E8bfAf4vfBbVrFf2g/gPpNjc3y+XZ399b2l2lzIqkrErxswJKq2FbHTHUgVn/D/wb8Ob3xfp&#10;fhVvCNzZ/wBqaxBFeT299PFJGHkwwiBkZOh4BXGQAO1dFbBZflsXSeFcH52d9772f9dD5XFcsf4n&#10;Nz+ev43v+B2Xwo+L2u21v/b+uaRcSQ2u1kijyWnxg7MbSeTjLDOOuCcA+zeAv2iv2H/Ad6ng3xjr&#10;E2izSIG+0PHFJA8rvnaGs5ZGjyxLF5FRQd24jjPP+Hvh34J8AQroOpzrfrcFokvkZ4t0235fMBDs&#10;rDGRHkhlUgNwxXzvxh+ylo03xrbWru4ia11Ty5YLfT9LNzJcS7drF7dLdpByPvBipyOmcV8dWweS&#10;42U/auUY2cko3u27JWVpKWl7aPrp1OCjWpyk4tP5dT9EEv8A4Z2mn22nII7JBBJKsu3y4QFIJ39A&#10;NxYAHqS2Pp6T+zl8AtN+M0Tap4t8GGPSZJFFvb6ghU3cfXe0YOVRuPlchiNwdB0Pxl8Jfgj8dPh7&#10;q2n+JvCHw68XalNZ3cclmb7wpq7Kyh87H86MII+TkAqApPIr9QP2TfjB4o+J3w+m1rxh8DdU8E31&#10;vOsUNvqHyx3S7QTIisqSKAezLjBXa7/Nt9nw14R4fx2dQqZhTlKtDWCdKUYSsvilo1eNvtNJtrdn&#10;u4FUpStKLv5rQ9Y03SrDw/YR6Zawr5iqB/uLWtY7YwAK56281L0Xkjlt3Em6uhtYjmv6vp01TVke&#10;my55jf3qKdsb1aithCTnzFO6syTVL7R5d9r8yD/lm3StOSF4nMUoKsvBVuCKgntYJlIeuJ36EoLD&#10;4j6UXEV/utZPV1yv5/41X8feC9L+LnhttLtvGeraPuy0OoeHNVktpEbaQDujbpyeGDKTg7eKh1Lw&#10;e89o11BD5gGDtjy2B6nGQPoSD7VzF/oE9jKZ9Mknhcry8bFD9Mg1hXjGtSdKtG8XuPljJHxd8dP+&#10;CQPxZsfFsmqfADXNHeNbqSaS/wDFniydprl22srBbawXyCGLk/PLn5eV5rwz4hf8EYv20vHFodU+&#10;L/7R+laZa2MIx/wisV9qdwiiTfgNNGJ5BuPKqQu0Y27civ06m8c/EbR9wj1JbpcY8u7iDYx3yMN+&#10;tZWufFSz1R7UeMvCF8wtZN/maJrdxZ7m4+8qMN4/2WYjrjGTXw+J4JyOMpVsPTXtPsqbtBfcm7Le&#10;277pu5h/Z9K97XPxX+KP/BMH4e6NqMdl4Z1+88T+MGZLW6vPDOmappN4i87mltVG0MSAzybgCcEo&#10;ACTR+H/7FP7P6eCodG/an8Y6D4g8ZaEvkQ+ILy4t7m60zTJQZI7OUyOYGuI1RgGucPGHGzAAFfsh&#10;Zv8AsiLq9/4i8T+FdfjvbyZZpptY+0agBIFK70w8pjfadu5Qp28ZIAFfKPiL/gjl+w38Qta1zxn4&#10;C/a2vNJ1jWNakvrVtctgptMsZCginMcj4csfMBXg+o3H43F8H8WKm5RqKTbdo0pWUIrRJOpPmSkm&#10;1KKfLsmrLXjrYDFbw/D/ADPzk8WeMP2ffh74Z1Lwz+yh4l8NafqGpQxjxB4kvHsvEl/d7GO1bZDf&#10;xRQN80udsBZlcAsWTdXmXgL4X+J9Y8caP440r9pjxla+Jrq6kaxTxVNdaDJCmJVL2ssM8hjQtgbA&#10;CuwFRtPFfrRB/wAG+fwr+IPiay8T6j8YfCeueWmZde0vRYVubi4AGJN8bnLDnO92J4OcivatJ/4I&#10;dfs86dpt1ps6rYNJJGYJvDcl3auqKvAZprqcsdxY5UpkEAg4ydMr4U4k9lN1aLu7qXtHTvJWtZzi&#10;pScbdE46aLlRWFw9am05/de34rU/MPQ7T9u74VeILjxXqX7Tdn4is7yFLi30fxJZzXtvOuW5jmCx&#10;PbnrgJ8udu8EBa0pviv+0/4wkW2vvFHgXTTtZjp66Rc3oBK7NyvHqC+diTdyAp+XlBkg/ot8RP8A&#10;gif4F1TQodI8IeMr2zkh3Fri+t/Pedj/ABSNvUuwHAYndg9a+Uf2kf8AghT+2F/YN5YfCD4ieG7q&#10;Fo0Z/wC0NNnV5ChclWRZZElR1baY3UglVJ5Ax87mHh3mtXEWWBo01G1pxhF30SbcdU7d3G+m72Ns&#10;TUzGv7qlouvNJt/Jt/oeP/DzwZ/wnvh2aDxz4qh8eSXDeRDqehae8FncqMK6sftRcAMGzswMgjy8&#10;g1paX4J/YU+HU0OufEi38Oahe30c3lNqHjhYkyh2Sw7ZYbiOQo6shB+YFcYBHHg3j79jH9t/4MeB&#10;P7H/AGjP+EsuLSS4FvHDNDdafp/ks+54FHliKVwDKVBJG1URQipXkniL9kS61A2Ou+CfC2rztHqE&#10;K3hFm9xG0OCZM+TAxwCCvmZwAQcHAB8XBZTleBxk44nEW1aSSlGNv8N4LVafAlppfc8WUK7qOLm0&#10;/T/P/I+trL/goH/wT80izOhfBfVr20bS1a3hh0vW7mJ9PJ3hyirpsTID825g4B/iIyc+Y+JfH/wc&#10;8Qrc+MvB/wC2XJpXiBbwR3GoePJIriCGHoEFybkTEjKgMyNkcHJINeQ+H/8AglddXHxAk8Zz/Eu3&#10;ttWkuJLs6Pp/lShFJ4Yj5TswwLZU88c5zX2F4T/Yi/4J5eKP2bofA/xg8DzaX45t0dm8ZWN1eTNJ&#10;dZPzlQoBiykbbCiOuSA2cue+X+o/1q2Fxzs0nKL5FG/XSUVGTfd3v52PcyvEY7A1H9VxDptrW7Su&#10;nutuvyufJPjT4O/GW48Mw+KdL+JOl3x1SdJvt+h300Tz+eC6zRXMatGQ3XDumQxyCOK9c/Z+07xx&#10;4o+FurfDH9oT4vxeJPAd9bG0/wCEZ8SXEf27SbmHJS5W9RD5pXzJ9qkkxRshjfbkHzHw5+zr+0f4&#10;b+IsngDwf8aJ7Dw7bSSXF5ZeHc6fdTwru8jy5Yv3583aR5jFSwUj7wKrw3hfR/GnxzvvsPiDVPiF&#10;PHLeqq6hfWF3qkkshxEqSSySIAqoI/nJJClmbbnj28FGOLlyxxFPkg4tyhHWPNfl1fwydnZx6bNp&#10;2Pp+D8dgo5rGnmGI9nRd+Zty5bvuo3Tvtrp1bKz/ALJ37JPhT4iSaj8SPijr3ja1tZBLZWi+IPtG&#10;+MbiYLg28S7sjHMdzCRg9mGPZPhT/wAE9v2Q/iZ4CbxF8Pf2i/CPhvVLG3kvZ7fxtLd2Kw2/nJ/r&#10;2JliZR5gjGHU4G4qxBJwfh78ANE8B6rZ3ni/RbbWFkmP23Q7y8m0+cQhwpaPzAg83BYjcQq+Wc7s&#10;gHuvE3jKx+IGpQ+AtD+HWnaTLDpZsba3urh1+zQxzM0E8Ttcvvy8rK3yGPY+ELuVK/eRxUa1B1K2&#10;MXKl1lZPz2t/X3fvOOyvwvlly+r1KavbmqOVPl10s05867rVPsz3T4e/sK/ED9mbw54k+NPwmtvB&#10;s3h/VNPiu7u78P8Ai06hb2tqkeW1J4bpYVZY4t7AxpMzBmxGxOa86+HPiLwF8S59Rjv/AAvpmoXk&#10;l1IG1htLW2BfzCA4NvG+cjD7soOWHXBrxJ/2d/iX49+IX9m+EoPD1k0bbr66fxDa7mwdz7EEryRg&#10;uSpJRiQBnALKfXfhn8N/HHwO1GS78OeIdHvbWFjugkdQ3nncsoWcGOGJFKJ8pBYncAB2/HOKMBkV&#10;apKpgarlWklrzOW1lFc1nLbo5WsttD8uo0/DH+0K2Er1qkk0uWpTjaMW27q0nOUorRc1rvWy+0/e&#10;b3QfjRrV1pfim5v7jVrbT1JuGhvvtEd3bsFjaKbG0tG3AyCjgn7+TWDeWngbwF4bj/tT4FNEkNwq&#10;6f4m1vVIo23h1bY/76FgjAPhElHJLYznLYPir8Op9U0qLxJ42a11P+0o2XUNBvnlgExUlkl8tTG0&#10;LAbW81dp2ochgCE/ae+H3xJ+N+n+H/Bnwt0fUfEOl6nIL9dW0PSZjsnj+55kwdhh1ZgGUDG1ssoI&#10;r8wwOX5hWzCnhpQcU73fLJaJu7VmlPS+jb66HhZ5wX9TpSxmBxEMRQVvei/eV3a0obp3/DXRGlZf&#10;Cl/FPhZfjX4P8ZW+mwxGS+8UNrGqypHbxxxGUtBI7zGEJtyQXVNh6oAQ3m3j/wCO934L8c3Xg/wZ&#10;8TGuZdb0FtUstau/Dx1DTblj8i297JCs7sSYmRViWNI0KkjCpGfTPht+yv8Atx+I4l0fQP2ctQtb&#10;7TmRbTUvEGn2qQpGDg7ZWXLkKONqrjIyCF3P6l4R/wCCRf7WfxCvV8WfEzxxdW+oTKkM74skmjiX&#10;dwpSCSMg7z/Ap4AyAMV95kvAHEOLlJ16KnBXS5tG9bxunCWke+nRJPdedk+FyunjIyxrcYLX3bNv&#10;to9j8xNavNU16DUtP8Q+BdP0G51Z5tkNtp8MEKbx9xFUnCjOBk5OOSTyf10/4Jp/t3eEfj38CNE8&#10;MfHvxvptx8SNPjltdUsYf9HubqOFtsVx5bn98zx7HkkiGwM5GFIIHofgb/gin8I30y1g+JWixeIL&#10;iA5a81KNmaT/AHoyTCT9EXnnivavh9+wT+yn8AYo9ei8GeGdFa1VQ2pTrFDIAOm6Q4P5mv27h7h/&#10;PsDLmnCEYy3im36WbX4fjqfoHE3E3CuaYGNGhGfPD4XaKXa1rvTbbf5a/Nf7bfiX4IfFz4M6p8Mf&#10;h54A8V+NtblkVtPtfCvhv7ZFbXSSMB51y7pbw7ZI9ro0olVTkRsCM/F/hr/gm1+1Pr8slx4g/Z08&#10;RafHMymP/iZadIMZ53YuifyGRX7Jap8Yf2bPB7Olvrlvf3Cx71j0mzM3mdcASAeXk47tx3xWDf8A&#10;7UVvdkwfD/4afejyl1q0g+VveOPqP+Bj/H0814Vy/Na0amJqNNK3uv56rXvppsflWIwtHFVOdwfz&#10;f/DH59+Ff+Cdn7S/iC2XRdd8OXTRyRLG015D5ske3kP5iOuXzj5m3cjPXmvs/wDZP/Zv8LfsweHp&#10;9O8ceI7zVNQumjkdNRS0edGAOSPIhWQ7iesrPjAAI5z1LeKviv4yb/iaeIJLWFmBFrpy+Qg46ZX5&#10;iPZmPP0GNLTPC9h4diWS6g8yVhmOANy3ufQe9RkvBuS5TilWw8HKavZyeivvZeZMMHhaMuZRSfkd&#10;dF4ku9cBh0LSV020PHmbR5rjj8F/DP1q5aWQjXaB+J71ieE7u6mvmW8YfNwqrwqj0A9K6tIBnG3i&#10;v0CjR9mrsqT7CQRAjaRwa2dLcNHsP3l4NZsUe3irUDSQuska+xHrXQSbAPoKKrC9tSM+ev50UAc9&#10;ffGPRjdbtZ0y4hY/fmhUPk+4Lj9BVeD41fDme5W1k1xo2ZsL5lnL/RTRRXJ9pI2jTjynQW2qafqD&#10;KllKJN33TtIz+YFXJLnUbY/ZTdTKF6osxwPyNFFRU923n/wDFmfc6bYXrFriLezdWas2+8B6Fegq&#10;1uo/4DRRWfLHsBz+r/BDQr8MF28+1cj4h/Zb0y/VhtiYHpuAoorOWHpS3Rcak47M47WP2WtQtpJJ&#10;be6jlzk7bqQuoPHP3gf1xWI/ww+KHhi3jsdH8Xaxp1vEWby9H16W3Qsf9hXA/wDHs5oormlTjTXu&#10;m0akpblaHx/+0d4RtJrPT/jdr1uqZZZdXmjvmY+xlErAe2QParOl/tM/th6BAbiXx3pevwt/qv7W&#10;0mBAgIz/AMsBG305Pv7FFYRq1tXzPTzZq4x00X3HLfF39ob4lfGTwpJ4B+N/wq8B6/oks0cjWpt7&#10;23l84N8hSaK5Vozn+IfyJrI1nx98B9St4l139irw6v2SH5pNP8TzWxA/iI2Q5zx3Jz3NFFefisDg&#10;8U5Sr0oTbVm5QhJtLZNuLbS7bFfVcPKV3FGt8P8A4xfsqeHLxZtU/ZD/ALLntH3Ws+n68L6UNng7&#10;pkiI/wC+jXrQ/bt/ZxUtaal8HfEcnlj/AJ97Ny3H+1P1ooqsHRwmAjKOGowgm9VGEVfzdkg+rUY7&#10;KxHN+1R+xB46t/sfi/4N6h5KkSeXq3h2ymVCOd3ySvyOowM5q1qnxH/4J0+ItMWDV/BGkzQBQFS8&#10;8HiTbnjvGaKK6pVKMuaTowu1Zvl1aWyf3v7w+rxWzZg6pZ/8EuvFs8tn4p+G2g6t9nUXDWuoeEGk&#10;ij8seYrBGiKZXG4YGQenNQp4M/4JMeK7qe7vPgZ4T1Vr2HyZk1LwT9ojaMAjYEmiKquCchQAc85N&#10;FFcVOlgVUUlhqd03Z8iuntdPu+pn9Vp/1/wxJo/g3/gkz4U0WWfwp+yx4Jt7SeEwzQ6X8M7GJZYy&#10;d2wgxoCpIBweMgHqKk8PeMv+Ce/g23bXvBf7JOnaerSKGuNP8H6Xbt1ADHYwOOnv7UUV181GrL3q&#10;UO/wr9SlRjG7TZ3v/DQnwb06LdoXwjmbYob5oYIxGm3O44OcD2BPtWRf/tqabZzeVpfwls2j6eZJ&#10;qjDn12+T938jnsetFFbVK8qMVyJL5II01Ldv72c/r37cXjhWjbw14U0G1XaxlS4t5ZWHoAQyjJ5z&#10;xgccnnHMa9+2R8edYmj/ALN8VWumqrkPHp+lxlXXHcy7mzn0Ioornlj8S9L/AHG0cPS3sYd78X/j&#10;T4uuFn1Lx7qzTYC/udUeGMjH/POIquc85xTNM+Hmva86y6ne+ZubexdxyxzlsDjJ7nqaKKmNSpWf&#10;vybBxjBaI7vwr8F4RtkmKt+Neg6B8M7O0ChIloorvpUaa6HLUqSOkOmWWhyfYbWFZLvA3bl+WL/4&#10;o/p9elQjQ2eVpZpS8jNlnY8tRRXs0qcYRSRzNt7lqz0r7NKsq9RXSRLuiVs0UV0IRJGmTgCpkDMO&#10;tFFAAfIJy1uue/FFFFO7A//ZUEsDBBQABgAIAAAAIQB9cBDu2wAAAAQBAAAPAAAAZHJzL2Rvd25y&#10;ZXYueG1sTI9Ba8JAEIXvhf6HZQre6m4qlTbNRkRaTyJUC6W3MTsmwexsyK5J/PddvbSXB483vPdN&#10;thhtI3rqfO1YQzJVIIgLZ2ouNXztPx5fQPiAbLBxTBou5GGR399lmBo38Cf1u1CKWMI+RQ1VCG0q&#10;pS8qsuinriWO2dF1FkO0XSlNh0Mst418UmouLdYcFypsaVVRcdqdrYb1gMNylrz3m9NxdfnZP2+/&#10;NwlpPXkYl28gAo3h7xiu+BEd8sh0cGc2XjQa4iPhptfsVUV70DCfKZB5Jv/D5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fuF4lyAwAAFQgAAA4AAAAAAAAAAAAA&#10;AAAAPAIAAGRycy9lMm9Eb2MueG1sUEsBAi0ACgAAAAAAAAAhAAbKKQ0ORQAADkUAABUAAAAAAAAA&#10;AAAAAAAA2gUAAGRycy9tZWRpYS9pbWFnZTEuanBlZ1BLAQItABQABgAIAAAAIQB9cBDu2wAAAAQB&#10;AAAPAAAAAAAAAAAAAAAAABtLAABkcnMvZG93bnJldi54bWxQSwECLQAUAAYACAAAACEAWGCzG7oA&#10;AAAiAQAAGQAAAAAAAAAAAAAAAAAjTAAAZHJzL19yZWxzL2Uyb0RvYy54bWwucmVsc1BLBQYAAAAA&#10;BgAGAH0BAAAUTQAAAAA=&#10;">
                      <v:shape id="Imagen 47" o:spid="_x0000_s1086" type="#_x0000_t75" style="position:absolute;width:56121;height:3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ACxAAAANsAAAAPAAAAZHJzL2Rvd25yZXYueG1sRI9bi8Iw&#10;FITfBf9DOAu+relevFCNsiwosgpewddDc2yLyUlpYu3++42w4OMwM98w03lrjWio9qVjBW/9BARx&#10;5nTJuYLTcfE6BuEDskbjmBT8kof5rNuZYqrdnffUHEIuIoR9igqKEKpUSp8VZNH3XUUcvYurLYYo&#10;61zqGu8Rbo18T5KhtFhyXCiwou+CsuvhZhU0bXIe5EvZbMz69FH53WK9/TFK9V7arwmIQG14hv/b&#10;K63gcwSPL/EHyNkfAAAA//8DAFBLAQItABQABgAIAAAAIQDb4fbL7gAAAIUBAAATAAAAAAAAAAAA&#10;AAAAAAAAAABbQ29udGVudF9UeXBlc10ueG1sUEsBAi0AFAAGAAgAAAAhAFr0LFu/AAAAFQEAAAsA&#10;AAAAAAAAAAAAAAAAHwEAAF9yZWxzLy5yZWxzUEsBAi0AFAAGAAgAAAAhAG0zsALEAAAA2wAAAA8A&#10;AAAAAAAAAAAAAAAABwIAAGRycy9kb3ducmV2LnhtbFBLBQYAAAAAAwADALcAAAD4AgAAAAA=&#10;">
                        <v:imagedata r:id="rId133" o:title=""/>
                      </v:shape>
                      <v:shape id="Cuadro de texto 51" o:spid="_x0000_s1087" type="#_x0000_t202" style="position:absolute;top:37445;width:5612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6246CC3" w14:textId="77777777" w:rsidR="00FF2AA1" w:rsidRPr="00B548EF" w:rsidRDefault="00F95F9B" w:rsidP="0013289D">
                              <w:pPr>
                                <w:rPr>
                                  <w:sz w:val="18"/>
                                  <w:szCs w:val="18"/>
                                </w:rPr>
                              </w:pPr>
                              <w:hyperlink r:id="rId134" w:history="1">
                                <w:r w:rsidR="00FF2AA1" w:rsidRPr="00B548EF">
                                  <w:rPr>
                                    <w:rStyle w:val="Hipervnculo"/>
                                    <w:sz w:val="18"/>
                                    <w:szCs w:val="18"/>
                                  </w:rPr>
                                  <w:t>Esta foto</w:t>
                                </w:r>
                              </w:hyperlink>
                              <w:r w:rsidR="00FF2AA1" w:rsidRPr="00B548EF">
                                <w:rPr>
                                  <w:sz w:val="18"/>
                                  <w:szCs w:val="18"/>
                                </w:rPr>
                                <w:t xml:space="preserve"> de Autor desconocido está bajo licencia </w:t>
                              </w:r>
                              <w:hyperlink r:id="rId135" w:history="1">
                                <w:r w:rsidR="00FF2AA1" w:rsidRPr="00B548EF">
                                  <w:rPr>
                                    <w:rStyle w:val="Hipervnculo"/>
                                    <w:sz w:val="18"/>
                                    <w:szCs w:val="18"/>
                                  </w:rPr>
                                  <w:t>CC BY-NC</w:t>
                                </w:r>
                              </w:hyperlink>
                            </w:p>
                          </w:txbxContent>
                        </v:textbox>
                      </v:shape>
                      <w10:anchorlock/>
                    </v:group>
                  </w:pict>
                </mc:Fallback>
              </mc:AlternateContent>
            </w:r>
          </w:p>
        </w:tc>
        <w:tc>
          <w:tcPr>
            <w:tcW w:w="1558" w:type="dxa"/>
          </w:tcPr>
          <w:p w14:paraId="17A21810" w14:textId="77777777" w:rsidR="0013289D" w:rsidRDefault="0013289D" w:rsidP="00FF2AA1">
            <w:pPr>
              <w:rPr>
                <w:sz w:val="28"/>
                <w:szCs w:val="28"/>
                <w:lang w:val="en-US"/>
              </w:rPr>
            </w:pPr>
          </w:p>
        </w:tc>
        <w:tc>
          <w:tcPr>
            <w:tcW w:w="2234" w:type="dxa"/>
          </w:tcPr>
          <w:p w14:paraId="4081DC74" w14:textId="77777777" w:rsidR="0013289D" w:rsidRDefault="0013289D" w:rsidP="00FF2AA1">
            <w:pPr>
              <w:rPr>
                <w:sz w:val="28"/>
                <w:szCs w:val="28"/>
                <w:lang w:val="en-US"/>
              </w:rPr>
            </w:pPr>
          </w:p>
        </w:tc>
        <w:tc>
          <w:tcPr>
            <w:tcW w:w="2470" w:type="dxa"/>
          </w:tcPr>
          <w:p w14:paraId="50F32249" w14:textId="77777777" w:rsidR="0013289D" w:rsidRDefault="0013289D" w:rsidP="00FF2AA1">
            <w:pPr>
              <w:rPr>
                <w:sz w:val="28"/>
                <w:szCs w:val="28"/>
                <w:lang w:val="en-US"/>
              </w:rPr>
            </w:pPr>
          </w:p>
        </w:tc>
      </w:tr>
    </w:tbl>
    <w:p w14:paraId="6E197CF1" w14:textId="77777777" w:rsidR="0023623F" w:rsidRDefault="0023623F" w:rsidP="0013289D">
      <w:pPr>
        <w:rPr>
          <w:b/>
          <w:bCs/>
          <w:sz w:val="28"/>
          <w:szCs w:val="28"/>
        </w:rPr>
      </w:pPr>
    </w:p>
    <w:p w14:paraId="0A094374" w14:textId="77777777" w:rsidR="0023623F" w:rsidRDefault="0023623F" w:rsidP="0013289D">
      <w:pPr>
        <w:rPr>
          <w:b/>
          <w:bCs/>
          <w:sz w:val="28"/>
          <w:szCs w:val="28"/>
        </w:rPr>
      </w:pPr>
    </w:p>
    <w:p w14:paraId="280176B5" w14:textId="62DB16DF" w:rsidR="0023623F" w:rsidRDefault="0013289D" w:rsidP="0013289D">
      <w:pPr>
        <w:rPr>
          <w:b/>
          <w:bCs/>
          <w:sz w:val="28"/>
          <w:szCs w:val="28"/>
        </w:rPr>
      </w:pPr>
      <w:r w:rsidRPr="00C93417">
        <w:rPr>
          <w:b/>
          <w:bCs/>
          <w:sz w:val="28"/>
          <w:szCs w:val="28"/>
        </w:rPr>
        <w:t xml:space="preserve">Exercise 2: </w:t>
      </w:r>
    </w:p>
    <w:p w14:paraId="67A0D041" w14:textId="46077ADE" w:rsidR="0013289D" w:rsidRPr="00C93417" w:rsidRDefault="0023623F" w:rsidP="0013289D">
      <w:pPr>
        <w:rPr>
          <w:b/>
          <w:bCs/>
          <w:sz w:val="28"/>
          <w:szCs w:val="28"/>
        </w:rPr>
      </w:pPr>
      <w:r>
        <w:rPr>
          <w:noProof/>
          <w:lang w:val="es-CO" w:eastAsia="es-CO"/>
        </w:rPr>
        <w:drawing>
          <wp:inline distT="0" distB="0" distL="0" distR="0" wp14:anchorId="6D8D3F83" wp14:editId="3FE8815D">
            <wp:extent cx="6341230" cy="6086475"/>
            <wp:effectExtent l="0" t="0" r="254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6">
                      <a:extLst>
                        <a:ext uri="{28A0092B-C50C-407E-A947-70E740481C1C}">
                          <a14:useLocalDpi xmlns:a14="http://schemas.microsoft.com/office/drawing/2010/main" val="0"/>
                        </a:ext>
                      </a:extLst>
                    </a:blip>
                    <a:srcRect l="5193" t="2600" r="4291" b="10388"/>
                    <a:stretch/>
                  </pic:blipFill>
                  <pic:spPr bwMode="auto">
                    <a:xfrm>
                      <a:off x="0" y="0"/>
                      <a:ext cx="6344068" cy="6089199"/>
                    </a:xfrm>
                    <a:prstGeom prst="rect">
                      <a:avLst/>
                    </a:prstGeom>
                    <a:noFill/>
                    <a:ln>
                      <a:noFill/>
                    </a:ln>
                    <a:extLst>
                      <a:ext uri="{53640926-AAD7-44D8-BBD7-CCE9431645EC}">
                        <a14:shadowObscured xmlns:a14="http://schemas.microsoft.com/office/drawing/2010/main"/>
                      </a:ext>
                    </a:extLst>
                  </pic:spPr>
                </pic:pic>
              </a:graphicData>
            </a:graphic>
          </wp:inline>
        </w:drawing>
      </w:r>
    </w:p>
    <w:p w14:paraId="1F624C18" w14:textId="6E8CB989" w:rsidR="0013289D" w:rsidRPr="00C93417" w:rsidRDefault="0013289D" w:rsidP="0013289D">
      <w:pPr>
        <w:jc w:val="center"/>
        <w:rPr>
          <w:sz w:val="24"/>
          <w:szCs w:val="24"/>
        </w:rPr>
      </w:pPr>
      <w:r w:rsidRPr="00C93417">
        <w:rPr>
          <w:sz w:val="24"/>
          <w:szCs w:val="24"/>
        </w:rPr>
        <w:t xml:space="preserve">   </w:t>
      </w:r>
    </w:p>
    <w:p w14:paraId="190DFF93" w14:textId="77777777" w:rsidR="0013289D" w:rsidRDefault="0013289D" w:rsidP="0013289D">
      <w:pPr>
        <w:rPr>
          <w:b/>
          <w:bCs/>
          <w:sz w:val="24"/>
          <w:szCs w:val="24"/>
        </w:rPr>
      </w:pPr>
    </w:p>
    <w:p w14:paraId="49126F7C" w14:textId="77777777" w:rsidR="0013289D" w:rsidRDefault="0013289D" w:rsidP="0013289D">
      <w:pPr>
        <w:rPr>
          <w:b/>
          <w:bCs/>
          <w:sz w:val="24"/>
          <w:szCs w:val="24"/>
        </w:rPr>
      </w:pPr>
      <w:r w:rsidRPr="00845C5F">
        <w:rPr>
          <w:b/>
          <w:bCs/>
          <w:sz w:val="24"/>
          <w:szCs w:val="24"/>
        </w:rPr>
        <w:t xml:space="preserve">EXERCISE </w:t>
      </w:r>
      <w:r>
        <w:rPr>
          <w:b/>
          <w:bCs/>
          <w:sz w:val="24"/>
          <w:szCs w:val="24"/>
        </w:rPr>
        <w:t>3</w:t>
      </w:r>
    </w:p>
    <w:p w14:paraId="634BD404" w14:textId="77777777" w:rsidR="0013289D" w:rsidRPr="00845C5F" w:rsidRDefault="0013289D" w:rsidP="0013289D">
      <w:pPr>
        <w:spacing w:after="15" w:line="240" w:lineRule="auto"/>
        <w:rPr>
          <w:rFonts w:eastAsia="Times New Roman"/>
          <w:color w:val="000000" w:themeColor="text1"/>
          <w:sz w:val="24"/>
          <w:szCs w:val="24"/>
          <w:lang w:eastAsia="es-CO"/>
        </w:rPr>
      </w:pPr>
      <w:r w:rsidRPr="00845C5F">
        <w:rPr>
          <w:rFonts w:eastAsia="Times New Roman"/>
          <w:color w:val="000000" w:themeColor="text1"/>
          <w:sz w:val="24"/>
          <w:szCs w:val="24"/>
          <w:lang w:eastAsia="es-CO"/>
        </w:rPr>
        <w:t>Accede al siguiente link y practica: TO BE PRESENT</w:t>
      </w:r>
    </w:p>
    <w:p w14:paraId="6F1193D6" w14:textId="77777777" w:rsidR="0013289D" w:rsidRDefault="00995EA6" w:rsidP="0013289D">
      <w:pPr>
        <w:rPr>
          <w:rStyle w:val="Hipervnculo"/>
          <w:sz w:val="24"/>
          <w:szCs w:val="24"/>
        </w:rPr>
      </w:pPr>
      <w:hyperlink r:id="rId137" w:history="1">
        <w:r w:rsidR="0013289D" w:rsidRPr="00845C5F">
          <w:rPr>
            <w:rStyle w:val="Hipervnculo"/>
            <w:sz w:val="24"/>
            <w:szCs w:val="24"/>
          </w:rPr>
          <w:t>https://agendaweb.org/verbs-exercises.html</w:t>
        </w:r>
      </w:hyperlink>
    </w:p>
    <w:p w14:paraId="106178A6" w14:textId="77777777" w:rsidR="0013289D" w:rsidRDefault="0013289D" w:rsidP="0013289D">
      <w:pPr>
        <w:rPr>
          <w:b/>
          <w:bCs/>
          <w:sz w:val="24"/>
          <w:szCs w:val="24"/>
        </w:rPr>
      </w:pPr>
      <w:r>
        <w:rPr>
          <w:b/>
          <w:bCs/>
          <w:sz w:val="24"/>
          <w:szCs w:val="24"/>
        </w:rPr>
        <w:t>Existe comida que no es tan saludable para nuestro organismo, pero que a algunos les gusta bastante, es el caso de la comida rápida, FAST FOOD,  JUNK FOOD.</w:t>
      </w:r>
    </w:p>
    <w:p w14:paraId="065E2E2F" w14:textId="77777777" w:rsidR="0013289D" w:rsidRDefault="0013289D" w:rsidP="0013289D">
      <w:pPr>
        <w:jc w:val="center"/>
        <w:rPr>
          <w:b/>
          <w:bCs/>
          <w:sz w:val="24"/>
          <w:szCs w:val="24"/>
        </w:rPr>
      </w:pPr>
      <w:r>
        <w:rPr>
          <w:noProof/>
          <w:lang w:val="es-CO" w:eastAsia="es-CO"/>
        </w:rPr>
        <w:drawing>
          <wp:inline distT="0" distB="0" distL="0" distR="0" wp14:anchorId="3C158391" wp14:editId="206527FF">
            <wp:extent cx="5372100" cy="38862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72100" cy="3886200"/>
                    </a:xfrm>
                    <a:prstGeom prst="rect">
                      <a:avLst/>
                    </a:prstGeom>
                    <a:noFill/>
                    <a:ln>
                      <a:noFill/>
                    </a:ln>
                  </pic:spPr>
                </pic:pic>
              </a:graphicData>
            </a:graphic>
          </wp:inline>
        </w:drawing>
      </w:r>
    </w:p>
    <w:p w14:paraId="661E6530" w14:textId="77777777" w:rsidR="0013289D" w:rsidRDefault="0013289D" w:rsidP="0013289D">
      <w:pPr>
        <w:rPr>
          <w:b/>
          <w:bCs/>
          <w:sz w:val="24"/>
          <w:szCs w:val="24"/>
        </w:rPr>
      </w:pPr>
      <w:r>
        <w:rPr>
          <w:b/>
          <w:bCs/>
          <w:sz w:val="24"/>
          <w:szCs w:val="24"/>
        </w:rPr>
        <w:t xml:space="preserve">LOS ANTERIORES ALIMENTOS RESULTAN NOCIVOS PARA LA SALUD, </w:t>
      </w:r>
    </w:p>
    <w:p w14:paraId="371CD168" w14:textId="77777777" w:rsidR="0013289D" w:rsidRDefault="0013289D" w:rsidP="0013289D">
      <w:pPr>
        <w:rPr>
          <w:b/>
          <w:bCs/>
          <w:sz w:val="24"/>
          <w:szCs w:val="24"/>
        </w:rPr>
      </w:pPr>
      <w:r>
        <w:rPr>
          <w:b/>
          <w:bCs/>
          <w:sz w:val="24"/>
          <w:szCs w:val="24"/>
        </w:rPr>
        <w:t>Dibújalos en tu cuaderno y ten presente que son perjudiciales para la salud.</w:t>
      </w:r>
    </w:p>
    <w:p w14:paraId="679A5CFE" w14:textId="77777777" w:rsidR="0013289D" w:rsidRPr="008B0DA6" w:rsidRDefault="0013289D" w:rsidP="0013289D">
      <w:pPr>
        <w:jc w:val="center"/>
        <w:rPr>
          <w:rStyle w:val="Hipervnculo"/>
          <w:b/>
          <w:bCs/>
          <w:sz w:val="24"/>
          <w:szCs w:val="24"/>
        </w:rPr>
      </w:pPr>
      <w:r w:rsidRPr="008B0DA6">
        <w:rPr>
          <w:b/>
          <w:bCs/>
          <w:sz w:val="24"/>
          <w:szCs w:val="24"/>
        </w:rPr>
        <w:t>HARMFUL FOOD</w:t>
      </w:r>
    </w:p>
    <w:p w14:paraId="27EE70CA" w14:textId="77777777" w:rsidR="0013289D" w:rsidRDefault="0013289D" w:rsidP="0013289D">
      <w:pPr>
        <w:pStyle w:val="Encabezado"/>
        <w:tabs>
          <w:tab w:val="center" w:pos="3969"/>
        </w:tabs>
        <w:jc w:val="both"/>
        <w:rPr>
          <w:rStyle w:val="Hipervnculo"/>
          <w:color w:val="auto"/>
          <w:sz w:val="24"/>
          <w:szCs w:val="24"/>
        </w:rPr>
      </w:pPr>
      <w:r w:rsidRPr="00E3252F">
        <w:rPr>
          <w:rStyle w:val="Hipervnculo"/>
          <w:color w:val="auto"/>
          <w:sz w:val="24"/>
          <w:szCs w:val="24"/>
        </w:rPr>
        <w:t>video</w:t>
      </w:r>
      <w:r>
        <w:rPr>
          <w:rStyle w:val="Hipervnculo"/>
          <w:color w:val="auto"/>
          <w:sz w:val="24"/>
          <w:szCs w:val="24"/>
        </w:rPr>
        <w:t>s</w:t>
      </w:r>
      <w:r w:rsidRPr="00E3252F">
        <w:rPr>
          <w:rStyle w:val="Hipervnculo"/>
          <w:color w:val="auto"/>
          <w:sz w:val="24"/>
          <w:szCs w:val="24"/>
        </w:rPr>
        <w:t xml:space="preserve"> alimentos saludables Vs alimentos nocivos</w:t>
      </w:r>
    </w:p>
    <w:p w14:paraId="0169BA2C" w14:textId="77777777" w:rsidR="0013289D" w:rsidRDefault="00995EA6" w:rsidP="0013289D">
      <w:pPr>
        <w:pStyle w:val="Encabezado"/>
        <w:tabs>
          <w:tab w:val="center" w:pos="3969"/>
        </w:tabs>
        <w:jc w:val="both"/>
        <w:rPr>
          <w:rStyle w:val="Hipervnculo"/>
          <w:color w:val="auto"/>
          <w:sz w:val="24"/>
          <w:szCs w:val="24"/>
        </w:rPr>
      </w:pPr>
      <w:hyperlink r:id="rId139" w:history="1">
        <w:r w:rsidR="0013289D" w:rsidRPr="009663AF">
          <w:rPr>
            <w:rStyle w:val="Hipervnculo"/>
            <w:sz w:val="24"/>
            <w:szCs w:val="24"/>
          </w:rPr>
          <w:t>https://www.youtube.com/watch?v=fE8lezHs19s</w:t>
        </w:r>
      </w:hyperlink>
    </w:p>
    <w:p w14:paraId="5017D3B8" w14:textId="77777777" w:rsidR="0013289D" w:rsidRPr="00845C5F" w:rsidRDefault="0013289D" w:rsidP="0013289D">
      <w:pPr>
        <w:pStyle w:val="Encabezado"/>
        <w:tabs>
          <w:tab w:val="center" w:pos="3969"/>
        </w:tabs>
        <w:jc w:val="both"/>
        <w:rPr>
          <w:rFonts w:ascii="Arial" w:hAnsi="Arial" w:cs="Arial"/>
          <w:sz w:val="24"/>
          <w:szCs w:val="24"/>
        </w:rPr>
      </w:pPr>
    </w:p>
    <w:p w14:paraId="3D221A5A" w14:textId="77777777" w:rsidR="0013289D" w:rsidRDefault="00995EA6" w:rsidP="0013289D">
      <w:pPr>
        <w:rPr>
          <w:rStyle w:val="Hipervnculo"/>
          <w:sz w:val="24"/>
          <w:szCs w:val="24"/>
        </w:rPr>
      </w:pPr>
      <w:hyperlink r:id="rId140" w:history="1">
        <w:r w:rsidR="0013289D" w:rsidRPr="00845C62">
          <w:rPr>
            <w:rStyle w:val="Hipervnculo"/>
            <w:sz w:val="24"/>
            <w:szCs w:val="24"/>
          </w:rPr>
          <w:t>https://www.youtube.com/watch?v=bPBCg4PsE5k</w:t>
        </w:r>
      </w:hyperlink>
    </w:p>
    <w:p w14:paraId="6059D233" w14:textId="77777777" w:rsidR="0013289D" w:rsidRDefault="0013289D" w:rsidP="0013289D">
      <w:pPr>
        <w:rPr>
          <w:sz w:val="24"/>
          <w:szCs w:val="24"/>
          <w:lang w:val="en-US"/>
        </w:rPr>
      </w:pPr>
      <w:r w:rsidRPr="00E2507D">
        <w:rPr>
          <w:b/>
          <w:bCs/>
          <w:sz w:val="24"/>
          <w:szCs w:val="24"/>
          <w:lang w:val="en-US"/>
        </w:rPr>
        <w:t>EXERCISE 4:</w:t>
      </w:r>
      <w:r w:rsidRPr="00E2507D">
        <w:rPr>
          <w:sz w:val="24"/>
          <w:szCs w:val="24"/>
          <w:lang w:val="en-US"/>
        </w:rPr>
        <w:t xml:space="preserve"> </w:t>
      </w:r>
    </w:p>
    <w:p w14:paraId="70E1D0C1" w14:textId="77777777" w:rsidR="0013289D" w:rsidRPr="00E2507D" w:rsidRDefault="0013289D" w:rsidP="0013289D">
      <w:pPr>
        <w:rPr>
          <w:b/>
          <w:bCs/>
          <w:sz w:val="24"/>
          <w:szCs w:val="24"/>
          <w:lang w:val="en-US"/>
        </w:rPr>
      </w:pPr>
      <w:r>
        <w:rPr>
          <w:sz w:val="24"/>
          <w:szCs w:val="24"/>
          <w:lang w:val="en-US"/>
        </w:rPr>
        <w:t xml:space="preserve">                                             </w:t>
      </w:r>
      <w:r w:rsidRPr="00E2507D">
        <w:rPr>
          <w:b/>
          <w:bCs/>
          <w:sz w:val="24"/>
          <w:szCs w:val="24"/>
          <w:lang w:val="en-US"/>
        </w:rPr>
        <w:t>How do you spell</w:t>
      </w:r>
      <w:r>
        <w:rPr>
          <w:b/>
          <w:bCs/>
          <w:sz w:val="24"/>
          <w:szCs w:val="24"/>
          <w:lang w:val="en-US"/>
        </w:rPr>
        <w:t xml:space="preserve"> the word</w:t>
      </w:r>
      <w:r w:rsidRPr="00E2507D">
        <w:rPr>
          <w:b/>
          <w:bCs/>
          <w:sz w:val="24"/>
          <w:szCs w:val="24"/>
          <w:lang w:val="en-US"/>
        </w:rPr>
        <w:t xml:space="preserve">? </w:t>
      </w:r>
    </w:p>
    <w:p w14:paraId="22128157" w14:textId="77777777" w:rsidR="0013289D" w:rsidRPr="00E2507D" w:rsidRDefault="0013289D" w:rsidP="0013289D">
      <w:pPr>
        <w:rPr>
          <w:sz w:val="24"/>
          <w:szCs w:val="24"/>
        </w:rPr>
      </w:pPr>
      <w:r w:rsidRPr="00E2507D">
        <w:rPr>
          <w:sz w:val="24"/>
          <w:szCs w:val="24"/>
        </w:rPr>
        <w:t xml:space="preserve">Sugar: </w:t>
      </w:r>
      <w:r>
        <w:rPr>
          <w:sz w:val="24"/>
          <w:szCs w:val="24"/>
        </w:rPr>
        <w:t>[</w:t>
      </w:r>
      <w:r w:rsidRPr="00E2507D">
        <w:rPr>
          <w:sz w:val="24"/>
          <w:szCs w:val="24"/>
        </w:rPr>
        <w:t>es</w:t>
      </w:r>
      <w:r>
        <w:rPr>
          <w:sz w:val="24"/>
          <w:szCs w:val="24"/>
        </w:rPr>
        <w:t>]</w:t>
      </w:r>
      <w:r w:rsidRPr="00E2507D">
        <w:rPr>
          <w:sz w:val="24"/>
          <w:szCs w:val="24"/>
        </w:rPr>
        <w:t xml:space="preserve">  </w:t>
      </w:r>
      <w:r>
        <w:rPr>
          <w:sz w:val="24"/>
          <w:szCs w:val="24"/>
        </w:rPr>
        <w:t>[</w:t>
      </w:r>
      <w:r w:rsidRPr="00E2507D">
        <w:rPr>
          <w:sz w:val="24"/>
          <w:szCs w:val="24"/>
        </w:rPr>
        <w:t>iu</w:t>
      </w:r>
      <w:r>
        <w:rPr>
          <w:sz w:val="24"/>
          <w:szCs w:val="24"/>
        </w:rPr>
        <w:t>]</w:t>
      </w:r>
      <w:r w:rsidRPr="00E2507D">
        <w:rPr>
          <w:sz w:val="24"/>
          <w:szCs w:val="24"/>
        </w:rPr>
        <w:t xml:space="preserve">  </w:t>
      </w:r>
      <w:r>
        <w:rPr>
          <w:sz w:val="24"/>
          <w:szCs w:val="24"/>
        </w:rPr>
        <w:t>[</w:t>
      </w:r>
      <w:r w:rsidRPr="00E2507D">
        <w:rPr>
          <w:sz w:val="24"/>
          <w:szCs w:val="24"/>
        </w:rPr>
        <w:t>yi</w:t>
      </w:r>
      <w:r>
        <w:rPr>
          <w:sz w:val="24"/>
          <w:szCs w:val="24"/>
        </w:rPr>
        <w:t>]</w:t>
      </w:r>
      <w:r w:rsidRPr="00E2507D">
        <w:rPr>
          <w:sz w:val="24"/>
          <w:szCs w:val="24"/>
        </w:rPr>
        <w:t xml:space="preserve">  </w:t>
      </w:r>
      <w:r>
        <w:rPr>
          <w:sz w:val="24"/>
          <w:szCs w:val="24"/>
        </w:rPr>
        <w:t>[</w:t>
      </w:r>
      <w:r w:rsidRPr="00E2507D">
        <w:rPr>
          <w:sz w:val="24"/>
          <w:szCs w:val="24"/>
        </w:rPr>
        <w:t>ei</w:t>
      </w:r>
      <w:r>
        <w:rPr>
          <w:sz w:val="24"/>
          <w:szCs w:val="24"/>
        </w:rPr>
        <w:t>]</w:t>
      </w:r>
      <w:r w:rsidRPr="00E2507D">
        <w:rPr>
          <w:sz w:val="24"/>
          <w:szCs w:val="24"/>
        </w:rPr>
        <w:t xml:space="preserve">   </w:t>
      </w:r>
      <w:r>
        <w:rPr>
          <w:sz w:val="24"/>
          <w:szCs w:val="24"/>
        </w:rPr>
        <w:t>[</w:t>
      </w:r>
      <w:r w:rsidRPr="00E2507D">
        <w:rPr>
          <w:sz w:val="24"/>
          <w:szCs w:val="24"/>
        </w:rPr>
        <w:t>ar</w:t>
      </w:r>
      <w:r>
        <w:rPr>
          <w:sz w:val="24"/>
          <w:szCs w:val="24"/>
        </w:rPr>
        <w:t>]</w:t>
      </w:r>
    </w:p>
    <w:p w14:paraId="3AF89895" w14:textId="77777777" w:rsidR="0013289D" w:rsidRPr="00C54A24" w:rsidRDefault="0013289D" w:rsidP="0013289D">
      <w:pPr>
        <w:rPr>
          <w:sz w:val="24"/>
          <w:szCs w:val="24"/>
          <w:lang w:val="en-US"/>
        </w:rPr>
      </w:pPr>
      <w:r w:rsidRPr="00C54A24">
        <w:rPr>
          <w:sz w:val="24"/>
          <w:szCs w:val="24"/>
          <w:lang w:val="en-US"/>
        </w:rPr>
        <w:t>Caffeine:</w:t>
      </w:r>
    </w:p>
    <w:p w14:paraId="6E026BE3" w14:textId="77777777" w:rsidR="0013289D" w:rsidRPr="00E2507D" w:rsidRDefault="0013289D" w:rsidP="0013289D">
      <w:pPr>
        <w:rPr>
          <w:sz w:val="24"/>
          <w:szCs w:val="24"/>
          <w:lang w:val="en-US"/>
        </w:rPr>
      </w:pPr>
      <w:r>
        <w:rPr>
          <w:noProof/>
          <w:lang w:val="es-CO" w:eastAsia="es-CO"/>
        </w:rPr>
        <w:drawing>
          <wp:anchor distT="0" distB="0" distL="114300" distR="114300" simplePos="0" relativeHeight="251701248" behindDoc="0" locked="0" layoutInCell="1" allowOverlap="1" wp14:anchorId="63BC1EB4" wp14:editId="42F2BAA7">
            <wp:simplePos x="0" y="0"/>
            <wp:positionH relativeFrom="column">
              <wp:posOffset>4272915</wp:posOffset>
            </wp:positionH>
            <wp:positionV relativeFrom="paragraph">
              <wp:posOffset>210185</wp:posOffset>
            </wp:positionV>
            <wp:extent cx="1295400" cy="1943100"/>
            <wp:effectExtent l="0" t="0" r="0" b="0"/>
            <wp:wrapThrough wrapText="bothSides">
              <wp:wrapPolygon edited="0">
                <wp:start x="0" y="0"/>
                <wp:lineTo x="0" y="21388"/>
                <wp:lineTo x="21282" y="21388"/>
                <wp:lineTo x="21282"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l="36660" t="49789" r="47726" b="8570"/>
                    <a:stretch/>
                  </pic:blipFill>
                  <pic:spPr bwMode="auto">
                    <a:xfrm>
                      <a:off x="0" y="0"/>
                      <a:ext cx="12954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07D">
        <w:rPr>
          <w:sz w:val="24"/>
          <w:szCs w:val="24"/>
          <w:lang w:val="en-US"/>
        </w:rPr>
        <w:t>Salt:</w:t>
      </w:r>
    </w:p>
    <w:p w14:paraId="6DF1C28C" w14:textId="77777777" w:rsidR="0013289D" w:rsidRDefault="0013289D" w:rsidP="0013289D">
      <w:pPr>
        <w:rPr>
          <w:sz w:val="24"/>
          <w:szCs w:val="24"/>
          <w:lang w:val="en-US"/>
        </w:rPr>
      </w:pPr>
      <w:r w:rsidRPr="00E2507D">
        <w:rPr>
          <w:sz w:val="24"/>
          <w:szCs w:val="24"/>
          <w:lang w:val="en-US"/>
        </w:rPr>
        <w:t>Fat:</w:t>
      </w:r>
    </w:p>
    <w:p w14:paraId="6EC16207" w14:textId="77777777" w:rsidR="0013289D" w:rsidRDefault="0013289D" w:rsidP="0013289D">
      <w:pPr>
        <w:rPr>
          <w:sz w:val="24"/>
          <w:szCs w:val="24"/>
          <w:lang w:val="en-US"/>
        </w:rPr>
      </w:pPr>
      <w:r w:rsidRPr="00E2507D">
        <w:rPr>
          <w:sz w:val="24"/>
          <w:szCs w:val="24"/>
          <w:lang w:val="en-US"/>
        </w:rPr>
        <w:t>Soda</w:t>
      </w:r>
      <w:r>
        <w:rPr>
          <w:sz w:val="24"/>
          <w:szCs w:val="24"/>
          <w:lang w:val="en-US"/>
        </w:rPr>
        <w:t>:</w:t>
      </w:r>
    </w:p>
    <w:p w14:paraId="0BDA9969" w14:textId="77777777" w:rsidR="0013289D" w:rsidRDefault="0013289D" w:rsidP="0013289D">
      <w:pPr>
        <w:rPr>
          <w:b/>
          <w:bCs/>
          <w:i/>
          <w:iCs/>
          <w:sz w:val="24"/>
          <w:szCs w:val="24"/>
          <w:lang w:val="en-US"/>
        </w:rPr>
      </w:pPr>
      <w:r w:rsidRPr="001C55B0">
        <w:rPr>
          <w:b/>
          <w:bCs/>
          <w:i/>
          <w:iCs/>
          <w:sz w:val="24"/>
          <w:szCs w:val="24"/>
          <w:lang w:val="en-US"/>
        </w:rPr>
        <w:t>Soda contains sugar and sugar can cause obesity.</w:t>
      </w:r>
    </w:p>
    <w:p w14:paraId="5C3C1627" w14:textId="77777777" w:rsidR="0013289D" w:rsidRPr="00C54A24" w:rsidRDefault="0013289D" w:rsidP="0013289D">
      <w:pPr>
        <w:rPr>
          <w:noProof/>
          <w:lang w:val="en-US"/>
        </w:rPr>
      </w:pPr>
    </w:p>
    <w:p w14:paraId="082ABB2D" w14:textId="77777777" w:rsidR="0013289D" w:rsidRPr="001C55B0" w:rsidRDefault="0013289D" w:rsidP="0013289D">
      <w:pPr>
        <w:rPr>
          <w:b/>
          <w:bCs/>
          <w:i/>
          <w:iCs/>
          <w:sz w:val="24"/>
          <w:szCs w:val="24"/>
          <w:lang w:val="en-US"/>
        </w:rPr>
      </w:pPr>
    </w:p>
    <w:p w14:paraId="6A5B5B20" w14:textId="77777777" w:rsidR="0013289D" w:rsidRPr="00054E47" w:rsidRDefault="0013289D" w:rsidP="0013289D">
      <w:pPr>
        <w:rPr>
          <w:sz w:val="24"/>
          <w:szCs w:val="24"/>
          <w:lang w:val="en-US"/>
        </w:rPr>
      </w:pPr>
      <w:r w:rsidRPr="00DB27D9">
        <w:rPr>
          <w:lang w:val="en-US"/>
        </w:rPr>
        <w:t xml:space="preserve"> </w:t>
      </w:r>
    </w:p>
    <w:p w14:paraId="4DC3DA27" w14:textId="77777777" w:rsidR="0013289D" w:rsidRPr="00054E47" w:rsidRDefault="0013289D" w:rsidP="0013289D">
      <w:pPr>
        <w:rPr>
          <w:sz w:val="24"/>
          <w:szCs w:val="24"/>
          <w:lang w:val="en-US"/>
        </w:rPr>
      </w:pPr>
    </w:p>
    <w:p w14:paraId="6D94E9D9" w14:textId="77777777" w:rsidR="0013289D" w:rsidRPr="001C55B0" w:rsidRDefault="0013289D" w:rsidP="0013289D">
      <w:pPr>
        <w:rPr>
          <w:sz w:val="24"/>
          <w:szCs w:val="24"/>
          <w:lang w:val="en-US"/>
        </w:rPr>
      </w:pPr>
    </w:p>
    <w:p w14:paraId="4FA273B9" w14:textId="77777777" w:rsidR="0013289D" w:rsidRDefault="0013289D">
      <w:pPr>
        <w:spacing w:after="0" w:line="264" w:lineRule="auto"/>
        <w:ind w:left="-5"/>
        <w:jc w:val="left"/>
      </w:pPr>
    </w:p>
    <w:p w14:paraId="535E951A" w14:textId="77777777" w:rsidR="00D06512" w:rsidRDefault="00F518DD">
      <w:pPr>
        <w:spacing w:after="158" w:line="259" w:lineRule="auto"/>
        <w:ind w:left="0" w:right="82" w:firstLine="0"/>
        <w:jc w:val="center"/>
      </w:pPr>
      <w:r>
        <w:rPr>
          <w:b/>
        </w:rPr>
        <w:t xml:space="preserve"> </w:t>
      </w:r>
    </w:p>
    <w:sectPr w:rsidR="00D06512">
      <w:headerReference w:type="even" r:id="rId142"/>
      <w:headerReference w:type="default" r:id="rId143"/>
      <w:footerReference w:type="default" r:id="rId144"/>
      <w:headerReference w:type="first" r:id="rId145"/>
      <w:pgSz w:w="12240" w:h="20160"/>
      <w:pgMar w:top="751" w:right="1557" w:bottom="1457" w:left="170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C1A24" w14:textId="77777777" w:rsidR="00995EA6" w:rsidRDefault="00995EA6">
      <w:pPr>
        <w:spacing w:after="0" w:line="240" w:lineRule="auto"/>
      </w:pPr>
      <w:r>
        <w:separator/>
      </w:r>
    </w:p>
  </w:endnote>
  <w:endnote w:type="continuationSeparator" w:id="0">
    <w:p w14:paraId="55D962AF" w14:textId="77777777" w:rsidR="00995EA6" w:rsidRDefault="0099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Arabic">
    <w:panose1 w:val="00000000000000000000"/>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104803"/>
      <w:docPartObj>
        <w:docPartGallery w:val="Page Numbers (Bottom of Page)"/>
        <w:docPartUnique/>
      </w:docPartObj>
    </w:sdtPr>
    <w:sdtEndPr/>
    <w:sdtContent>
      <w:p w14:paraId="38FB3D55" w14:textId="7F8C40CA" w:rsidR="0068464C" w:rsidRDefault="0068464C">
        <w:pPr>
          <w:pStyle w:val="Piedepgina"/>
          <w:jc w:val="right"/>
        </w:pPr>
        <w:r>
          <w:fldChar w:fldCharType="begin"/>
        </w:r>
        <w:r>
          <w:instrText>PAGE   \* MERGEFORMAT</w:instrText>
        </w:r>
        <w:r>
          <w:fldChar w:fldCharType="separate"/>
        </w:r>
        <w:r w:rsidR="00F5509C">
          <w:rPr>
            <w:noProof/>
          </w:rPr>
          <w:t>1</w:t>
        </w:r>
        <w:r>
          <w:fldChar w:fldCharType="end"/>
        </w:r>
      </w:p>
    </w:sdtContent>
  </w:sdt>
  <w:p w14:paraId="63EF195B" w14:textId="77777777" w:rsidR="0068464C" w:rsidRDefault="0068464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D9EE2" w14:textId="77777777" w:rsidR="00995EA6" w:rsidRDefault="00995EA6">
      <w:pPr>
        <w:spacing w:after="0" w:line="240" w:lineRule="auto"/>
      </w:pPr>
      <w:r>
        <w:separator/>
      </w:r>
    </w:p>
  </w:footnote>
  <w:footnote w:type="continuationSeparator" w:id="0">
    <w:p w14:paraId="00090D7E" w14:textId="77777777" w:rsidR="00995EA6" w:rsidRDefault="00995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C5F0E" w14:textId="77777777" w:rsidR="00FF2AA1" w:rsidRDefault="00FF2AA1">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65" w:tblpY="211"/>
      <w:tblOverlap w:val="never"/>
      <w:tblW w:w="10691" w:type="dxa"/>
      <w:tblInd w:w="0" w:type="dxa"/>
      <w:tblCellMar>
        <w:top w:w="25" w:type="dxa"/>
        <w:left w:w="107" w:type="dxa"/>
        <w:bottom w:w="6" w:type="dxa"/>
        <w:right w:w="58" w:type="dxa"/>
      </w:tblCellMar>
      <w:tblLook w:val="04A0" w:firstRow="1" w:lastRow="0" w:firstColumn="1" w:lastColumn="0" w:noHBand="0" w:noVBand="1"/>
    </w:tblPr>
    <w:tblGrid>
      <w:gridCol w:w="2448"/>
      <w:gridCol w:w="6287"/>
      <w:gridCol w:w="1956"/>
    </w:tblGrid>
    <w:tr w:rsidR="00FF2AA1" w14:paraId="6DC4B48C" w14:textId="77777777" w:rsidTr="00B20285">
      <w:trPr>
        <w:trHeight w:val="741"/>
      </w:trPr>
      <w:tc>
        <w:tcPr>
          <w:tcW w:w="2448" w:type="dxa"/>
          <w:vMerge w:val="restart"/>
          <w:tcBorders>
            <w:top w:val="single" w:sz="4" w:space="0" w:color="000000"/>
            <w:left w:val="single" w:sz="4" w:space="0" w:color="000000"/>
            <w:bottom w:val="single" w:sz="4" w:space="0" w:color="000000"/>
            <w:right w:val="single" w:sz="4" w:space="0" w:color="000000"/>
          </w:tcBorders>
          <w:vAlign w:val="bottom"/>
        </w:tcPr>
        <w:p w14:paraId="274AC459" w14:textId="77777777" w:rsidR="00FF2AA1" w:rsidRDefault="00FF2AA1" w:rsidP="00B20285">
          <w:pPr>
            <w:spacing w:after="0" w:line="259" w:lineRule="auto"/>
            <w:ind w:left="0" w:firstLine="0"/>
            <w:jc w:val="right"/>
          </w:pPr>
          <w:r>
            <w:rPr>
              <w:noProof/>
              <w:lang w:val="es-CO" w:eastAsia="es-CO"/>
            </w:rPr>
            <w:drawing>
              <wp:inline distT="0" distB="0" distL="0" distR="0" wp14:anchorId="1AC5F7FE" wp14:editId="37C7887E">
                <wp:extent cx="1280160" cy="640080"/>
                <wp:effectExtent l="0" t="0" r="0" b="0"/>
                <wp:docPr id="1"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
                        <a:stretch>
                          <a:fillRect/>
                        </a:stretch>
                      </pic:blipFill>
                      <pic:spPr>
                        <a:xfrm>
                          <a:off x="0" y="0"/>
                          <a:ext cx="1280160" cy="640080"/>
                        </a:xfrm>
                        <a:prstGeom prst="rect">
                          <a:avLst/>
                        </a:prstGeom>
                      </pic:spPr>
                    </pic:pic>
                  </a:graphicData>
                </a:graphic>
              </wp:inline>
            </w:drawing>
          </w:r>
          <w:r>
            <w:rPr>
              <w:rFonts w:ascii="Calibri" w:eastAsia="Calibri" w:hAnsi="Calibri" w:cs="Calibri"/>
              <w:b/>
            </w:rPr>
            <w:t xml:space="preserve"> </w:t>
          </w:r>
        </w:p>
      </w:tc>
      <w:tc>
        <w:tcPr>
          <w:tcW w:w="6287" w:type="dxa"/>
          <w:tcBorders>
            <w:top w:val="single" w:sz="4" w:space="0" w:color="000000"/>
            <w:left w:val="single" w:sz="4" w:space="0" w:color="000000"/>
            <w:bottom w:val="single" w:sz="4" w:space="0" w:color="000000"/>
            <w:right w:val="single" w:sz="4" w:space="0" w:color="000000"/>
          </w:tcBorders>
        </w:tcPr>
        <w:p w14:paraId="7A5B424D" w14:textId="77777777" w:rsidR="00FF2AA1" w:rsidRDefault="00FF2AA1" w:rsidP="00B20285">
          <w:pPr>
            <w:spacing w:after="0" w:line="259" w:lineRule="auto"/>
            <w:ind w:left="0" w:right="48" w:firstLine="0"/>
            <w:jc w:val="center"/>
          </w:pPr>
          <w:r>
            <w:rPr>
              <w:rFonts w:ascii="Calibri" w:eastAsia="Calibri" w:hAnsi="Calibri" w:cs="Calibri"/>
              <w:b/>
              <w:sz w:val="24"/>
            </w:rPr>
            <w:t xml:space="preserve">COLEGIO CLASS IED </w:t>
          </w:r>
        </w:p>
        <w:p w14:paraId="1A0B781D" w14:textId="77777777" w:rsidR="00FF2AA1" w:rsidRDefault="00FF2AA1" w:rsidP="00B20285">
          <w:pPr>
            <w:spacing w:after="0" w:line="259" w:lineRule="auto"/>
            <w:ind w:left="0" w:firstLine="0"/>
            <w:jc w:val="center"/>
          </w:pPr>
          <w:r>
            <w:rPr>
              <w:rFonts w:ascii="Calibri" w:eastAsia="Calibri" w:hAnsi="Calibri" w:cs="Calibri"/>
            </w:rPr>
            <w:t xml:space="preserve">"El conocimiento y el arte como herramientas para la comunicación, el liderazgo y la convivencia” </w:t>
          </w:r>
        </w:p>
      </w:tc>
      <w:tc>
        <w:tcPr>
          <w:tcW w:w="1956" w:type="dxa"/>
          <w:vMerge w:val="restart"/>
          <w:tcBorders>
            <w:top w:val="single" w:sz="4" w:space="0" w:color="000000"/>
            <w:left w:val="single" w:sz="4" w:space="0" w:color="000000"/>
            <w:bottom w:val="single" w:sz="4" w:space="0" w:color="000000"/>
            <w:right w:val="single" w:sz="4" w:space="0" w:color="000000"/>
          </w:tcBorders>
          <w:vAlign w:val="bottom"/>
        </w:tcPr>
        <w:p w14:paraId="450BB8FE" w14:textId="77777777" w:rsidR="00FF2AA1" w:rsidRDefault="00FF2AA1" w:rsidP="00B20285">
          <w:pPr>
            <w:spacing w:after="0" w:line="259" w:lineRule="auto"/>
            <w:ind w:left="0" w:right="118" w:firstLine="0"/>
            <w:jc w:val="right"/>
          </w:pPr>
          <w:r>
            <w:rPr>
              <w:noProof/>
              <w:lang w:val="es-CO" w:eastAsia="es-CO"/>
            </w:rPr>
            <w:drawing>
              <wp:inline distT="0" distB="0" distL="0" distR="0" wp14:anchorId="7CCC0C9B" wp14:editId="3B0C9769">
                <wp:extent cx="847205" cy="776605"/>
                <wp:effectExtent l="0" t="0" r="0" b="0"/>
                <wp:docPr id="2"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
                        <a:stretch>
                          <a:fillRect/>
                        </a:stretch>
                      </pic:blipFill>
                      <pic:spPr>
                        <a:xfrm>
                          <a:off x="0" y="0"/>
                          <a:ext cx="847205" cy="776605"/>
                        </a:xfrm>
                        <a:prstGeom prst="rect">
                          <a:avLst/>
                        </a:prstGeom>
                      </pic:spPr>
                    </pic:pic>
                  </a:graphicData>
                </a:graphic>
              </wp:inline>
            </w:drawing>
          </w:r>
          <w:r>
            <w:rPr>
              <w:rFonts w:ascii="Calibri" w:eastAsia="Calibri" w:hAnsi="Calibri" w:cs="Calibri"/>
            </w:rPr>
            <w:t xml:space="preserve"> </w:t>
          </w:r>
        </w:p>
      </w:tc>
    </w:tr>
    <w:tr w:rsidR="00FF2AA1" w14:paraId="30BE977A" w14:textId="77777777" w:rsidTr="00B20285">
      <w:trPr>
        <w:trHeight w:val="470"/>
      </w:trPr>
      <w:tc>
        <w:tcPr>
          <w:tcW w:w="0" w:type="auto"/>
          <w:vMerge/>
          <w:tcBorders>
            <w:top w:val="nil"/>
            <w:left w:val="single" w:sz="4" w:space="0" w:color="000000"/>
            <w:bottom w:val="single" w:sz="4" w:space="0" w:color="000000"/>
            <w:right w:val="single" w:sz="4" w:space="0" w:color="000000"/>
          </w:tcBorders>
        </w:tcPr>
        <w:p w14:paraId="2E4F5B9E" w14:textId="77777777" w:rsidR="00FF2AA1" w:rsidRDefault="00FF2AA1" w:rsidP="00B20285">
          <w:pPr>
            <w:spacing w:after="160" w:line="259" w:lineRule="auto"/>
            <w:ind w:left="0" w:firstLine="0"/>
            <w:jc w:val="left"/>
          </w:pPr>
        </w:p>
      </w:tc>
      <w:tc>
        <w:tcPr>
          <w:tcW w:w="6287" w:type="dxa"/>
          <w:tcBorders>
            <w:top w:val="single" w:sz="4" w:space="0" w:color="000000"/>
            <w:left w:val="single" w:sz="4" w:space="0" w:color="000000"/>
            <w:bottom w:val="single" w:sz="4" w:space="0" w:color="000000"/>
            <w:right w:val="single" w:sz="4" w:space="0" w:color="000000"/>
          </w:tcBorders>
        </w:tcPr>
        <w:p w14:paraId="357A8082" w14:textId="40D09561" w:rsidR="00FF2AA1" w:rsidRPr="00B20285" w:rsidRDefault="00FF2AA1" w:rsidP="00B20285">
          <w:pPr>
            <w:spacing w:after="0" w:line="259" w:lineRule="auto"/>
            <w:ind w:left="0" w:firstLine="0"/>
            <w:jc w:val="center"/>
            <w:rPr>
              <w:rFonts w:asciiTheme="minorHAnsi" w:hAnsiTheme="minorHAnsi"/>
              <w:sz w:val="24"/>
              <w:szCs w:val="24"/>
            </w:rPr>
          </w:pPr>
          <w:r w:rsidRPr="00B20285">
            <w:rPr>
              <w:rFonts w:asciiTheme="minorHAnsi" w:eastAsia="Calibri" w:hAnsiTheme="minorHAnsi" w:cs="Calibri"/>
              <w:sz w:val="24"/>
              <w:szCs w:val="24"/>
            </w:rPr>
            <w:t xml:space="preserve">Guías- </w:t>
          </w:r>
          <w:r>
            <w:rPr>
              <w:rFonts w:asciiTheme="minorHAnsi" w:eastAsia="Calibri" w:hAnsiTheme="minorHAnsi" w:cs="Calibri"/>
              <w:sz w:val="24"/>
              <w:szCs w:val="24"/>
            </w:rPr>
            <w:t>P</w:t>
          </w:r>
          <w:r w:rsidRPr="00B20285">
            <w:rPr>
              <w:rFonts w:asciiTheme="minorHAnsi" w:eastAsia="Calibri" w:hAnsiTheme="minorHAnsi" w:cs="Calibri"/>
              <w:sz w:val="24"/>
              <w:szCs w:val="24"/>
            </w:rPr>
            <w:t xml:space="preserve">rimer </w:t>
          </w:r>
          <w:r>
            <w:rPr>
              <w:rFonts w:asciiTheme="minorHAnsi" w:eastAsia="Calibri" w:hAnsiTheme="minorHAnsi" w:cs="Calibri"/>
              <w:sz w:val="24"/>
              <w:szCs w:val="24"/>
            </w:rPr>
            <w:t>S</w:t>
          </w:r>
          <w:r w:rsidRPr="00B20285">
            <w:rPr>
              <w:rFonts w:asciiTheme="minorHAnsi" w:eastAsia="Calibri" w:hAnsiTheme="minorHAnsi" w:cs="Calibri"/>
              <w:sz w:val="24"/>
              <w:szCs w:val="24"/>
            </w:rPr>
            <w:t xml:space="preserve">emestre del año escolar 2021 - </w:t>
          </w:r>
          <w:r w:rsidRPr="00B20285">
            <w:rPr>
              <w:rFonts w:asciiTheme="minorHAnsi" w:hAnsiTheme="minorHAnsi"/>
              <w:sz w:val="24"/>
              <w:szCs w:val="24"/>
            </w:rPr>
            <w:t xml:space="preserve">Atendiendo la CIRCULAR N° 005 del 15 marzo 2020 </w:t>
          </w:r>
          <w:r w:rsidRPr="00B20285">
            <w:rPr>
              <w:rFonts w:asciiTheme="minorHAnsi" w:hAnsiTheme="minorHAnsi"/>
              <w:b/>
              <w:sz w:val="32"/>
              <w:szCs w:val="32"/>
              <w:vertAlign w:val="subscript"/>
            </w:rPr>
            <w:t>“APRENDE EN CASA”</w:t>
          </w:r>
          <w:r w:rsidRPr="00B20285">
            <w:rPr>
              <w:rFonts w:asciiTheme="minorHAnsi" w:eastAsia="Calibri" w:hAnsiTheme="minorHAnsi" w:cs="Calibri"/>
              <w:b/>
              <w:sz w:val="24"/>
              <w:szCs w:val="24"/>
            </w:rPr>
            <w:t xml:space="preserve"> </w:t>
          </w:r>
        </w:p>
      </w:tc>
      <w:tc>
        <w:tcPr>
          <w:tcW w:w="0" w:type="auto"/>
          <w:vMerge/>
          <w:tcBorders>
            <w:top w:val="nil"/>
            <w:left w:val="single" w:sz="4" w:space="0" w:color="000000"/>
            <w:bottom w:val="single" w:sz="4" w:space="0" w:color="000000"/>
            <w:right w:val="single" w:sz="4" w:space="0" w:color="000000"/>
          </w:tcBorders>
        </w:tcPr>
        <w:p w14:paraId="37A0D956" w14:textId="77777777" w:rsidR="00FF2AA1" w:rsidRDefault="00FF2AA1" w:rsidP="00B20285">
          <w:pPr>
            <w:spacing w:after="160" w:line="259" w:lineRule="auto"/>
            <w:ind w:left="0" w:firstLine="0"/>
            <w:jc w:val="left"/>
          </w:pPr>
        </w:p>
      </w:tc>
    </w:tr>
  </w:tbl>
  <w:p w14:paraId="37B4447F" w14:textId="77777777" w:rsidR="00FF2AA1" w:rsidRDefault="00FF2AA1" w:rsidP="008944A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A3394" w14:textId="77777777" w:rsidR="00FF2AA1" w:rsidRDefault="00FF2AA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66B43"/>
    <w:multiLevelType w:val="hybridMultilevel"/>
    <w:tmpl w:val="6AF4965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AE6822"/>
    <w:multiLevelType w:val="hybridMultilevel"/>
    <w:tmpl w:val="C186E522"/>
    <w:lvl w:ilvl="0" w:tplc="F01E551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C116FB3"/>
    <w:multiLevelType w:val="hybridMultilevel"/>
    <w:tmpl w:val="F934FE8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79C392A"/>
    <w:multiLevelType w:val="multilevel"/>
    <w:tmpl w:val="60D68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475857"/>
    <w:multiLevelType w:val="hybridMultilevel"/>
    <w:tmpl w:val="AF04C110"/>
    <w:lvl w:ilvl="0" w:tplc="0C0A0015">
      <w:start w:val="1"/>
      <w:numFmt w:val="upperLetter"/>
      <w:lvlText w:val="%1."/>
      <w:lvlJc w:val="left"/>
      <w:pPr>
        <w:ind w:left="1778" w:hanging="360"/>
      </w:pPr>
      <w:rPr>
        <w:rFonts w:hint="default"/>
        <w:b/>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5" w15:restartNumberingAfterBreak="0">
    <w:nsid w:val="29027F65"/>
    <w:multiLevelType w:val="hybridMultilevel"/>
    <w:tmpl w:val="4A18DE4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D107004"/>
    <w:multiLevelType w:val="multilevel"/>
    <w:tmpl w:val="58AA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B5437E"/>
    <w:multiLevelType w:val="hybridMultilevel"/>
    <w:tmpl w:val="CD689822"/>
    <w:lvl w:ilvl="0" w:tplc="D17612C0">
      <w:start w:val="1"/>
      <w:numFmt w:val="upperLetter"/>
      <w:lvlText w:val="%1."/>
      <w:lvlJc w:val="left"/>
      <w:pPr>
        <w:ind w:left="1080" w:hanging="360"/>
      </w:pPr>
      <w:rPr>
        <w:rFonts w:hint="default"/>
        <w:b/>
        <w:b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EB47094"/>
    <w:multiLevelType w:val="hybridMultilevel"/>
    <w:tmpl w:val="543E64B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EF53564"/>
    <w:multiLevelType w:val="hybridMultilevel"/>
    <w:tmpl w:val="1C88F5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0176E1"/>
    <w:multiLevelType w:val="hybridMultilevel"/>
    <w:tmpl w:val="AC5CF59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102F94"/>
    <w:multiLevelType w:val="hybridMultilevel"/>
    <w:tmpl w:val="19C626E8"/>
    <w:lvl w:ilvl="0" w:tplc="240A000F">
      <w:start w:val="1"/>
      <w:numFmt w:val="decimal"/>
      <w:lvlText w:val="%1."/>
      <w:lvlJc w:val="left"/>
      <w:pPr>
        <w:ind w:left="720" w:hanging="360"/>
      </w:pPr>
      <w:rPr>
        <w:rFonts w:hint="default"/>
      </w:rPr>
    </w:lvl>
    <w:lvl w:ilvl="1" w:tplc="F2FA0F32">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9024EBB"/>
    <w:multiLevelType w:val="hybridMultilevel"/>
    <w:tmpl w:val="634A6FC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A2E43EB"/>
    <w:multiLevelType w:val="hybridMultilevel"/>
    <w:tmpl w:val="7FB6DE6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EB8521C"/>
    <w:multiLevelType w:val="hybridMultilevel"/>
    <w:tmpl w:val="9EEAF9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1E368F2"/>
    <w:multiLevelType w:val="hybridMultilevel"/>
    <w:tmpl w:val="360A6ECC"/>
    <w:lvl w:ilvl="0" w:tplc="F4842F62">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B70B51"/>
    <w:multiLevelType w:val="hybridMultilevel"/>
    <w:tmpl w:val="977017F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65D22F4"/>
    <w:multiLevelType w:val="multilevel"/>
    <w:tmpl w:val="55CABC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674E35"/>
    <w:multiLevelType w:val="hybridMultilevel"/>
    <w:tmpl w:val="0F0E0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832D0B"/>
    <w:multiLevelType w:val="hybridMultilevel"/>
    <w:tmpl w:val="BBFAEE22"/>
    <w:lvl w:ilvl="0" w:tplc="1E7CFEB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4173713"/>
    <w:multiLevelType w:val="hybridMultilevel"/>
    <w:tmpl w:val="0268ADB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782650B"/>
    <w:multiLevelType w:val="hybridMultilevel"/>
    <w:tmpl w:val="5C521D3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AD67E0C"/>
    <w:multiLevelType w:val="hybridMultilevel"/>
    <w:tmpl w:val="D08E9594"/>
    <w:lvl w:ilvl="0" w:tplc="E196DC06">
      <w:start w:val="1"/>
      <w:numFmt w:val="upperLetter"/>
      <w:lvlText w:val="%1."/>
      <w:lvlJc w:val="left"/>
      <w:pPr>
        <w:ind w:left="1778" w:hanging="360"/>
      </w:pPr>
      <w:rPr>
        <w:rFonts w:hint="default"/>
        <w:b/>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23" w15:restartNumberingAfterBreak="0">
    <w:nsid w:val="5FF217D6"/>
    <w:multiLevelType w:val="hybridMultilevel"/>
    <w:tmpl w:val="1F729C4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FF45D7E"/>
    <w:multiLevelType w:val="hybridMultilevel"/>
    <w:tmpl w:val="5BD2E1B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622316F0"/>
    <w:multiLevelType w:val="hybridMultilevel"/>
    <w:tmpl w:val="1E40BE74"/>
    <w:lvl w:ilvl="0" w:tplc="932EDD3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1A6607"/>
    <w:multiLevelType w:val="hybridMultilevel"/>
    <w:tmpl w:val="C4407D44"/>
    <w:lvl w:ilvl="0" w:tplc="253A95F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66CE3C7B"/>
    <w:multiLevelType w:val="hybridMultilevel"/>
    <w:tmpl w:val="0510707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8037748"/>
    <w:multiLevelType w:val="hybridMultilevel"/>
    <w:tmpl w:val="9C608DD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8763D78"/>
    <w:multiLevelType w:val="multilevel"/>
    <w:tmpl w:val="B0C2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423D79"/>
    <w:multiLevelType w:val="hybridMultilevel"/>
    <w:tmpl w:val="3CF26DF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E72AEF"/>
    <w:multiLevelType w:val="hybridMultilevel"/>
    <w:tmpl w:val="BA341728"/>
    <w:lvl w:ilvl="0" w:tplc="28E8A53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77333598"/>
    <w:multiLevelType w:val="hybridMultilevel"/>
    <w:tmpl w:val="555E8BF0"/>
    <w:lvl w:ilvl="0" w:tplc="A2BA43D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8DA1B97"/>
    <w:multiLevelType w:val="hybridMultilevel"/>
    <w:tmpl w:val="471C7134"/>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9D3EDB"/>
    <w:multiLevelType w:val="hybridMultilevel"/>
    <w:tmpl w:val="42B6AE7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34"/>
  </w:num>
  <w:num w:numId="3">
    <w:abstractNumId w:val="16"/>
  </w:num>
  <w:num w:numId="4">
    <w:abstractNumId w:val="20"/>
  </w:num>
  <w:num w:numId="5">
    <w:abstractNumId w:val="27"/>
  </w:num>
  <w:num w:numId="6">
    <w:abstractNumId w:val="12"/>
  </w:num>
  <w:num w:numId="7">
    <w:abstractNumId w:val="5"/>
  </w:num>
  <w:num w:numId="8">
    <w:abstractNumId w:val="21"/>
  </w:num>
  <w:num w:numId="9">
    <w:abstractNumId w:val="13"/>
  </w:num>
  <w:num w:numId="10">
    <w:abstractNumId w:val="8"/>
  </w:num>
  <w:num w:numId="11">
    <w:abstractNumId w:val="30"/>
  </w:num>
  <w:num w:numId="12">
    <w:abstractNumId w:val="9"/>
  </w:num>
  <w:num w:numId="13">
    <w:abstractNumId w:val="14"/>
  </w:num>
  <w:num w:numId="14">
    <w:abstractNumId w:val="26"/>
  </w:num>
  <w:num w:numId="15">
    <w:abstractNumId w:val="31"/>
  </w:num>
  <w:num w:numId="16">
    <w:abstractNumId w:val="1"/>
  </w:num>
  <w:num w:numId="17">
    <w:abstractNumId w:val="19"/>
  </w:num>
  <w:num w:numId="18">
    <w:abstractNumId w:val="15"/>
  </w:num>
  <w:num w:numId="19">
    <w:abstractNumId w:val="23"/>
  </w:num>
  <w:num w:numId="20">
    <w:abstractNumId w:val="28"/>
  </w:num>
  <w:num w:numId="21">
    <w:abstractNumId w:val="0"/>
  </w:num>
  <w:num w:numId="22">
    <w:abstractNumId w:val="10"/>
  </w:num>
  <w:num w:numId="23">
    <w:abstractNumId w:val="2"/>
  </w:num>
  <w:num w:numId="24">
    <w:abstractNumId w:val="11"/>
  </w:num>
  <w:num w:numId="25">
    <w:abstractNumId w:val="7"/>
  </w:num>
  <w:num w:numId="26">
    <w:abstractNumId w:val="33"/>
  </w:num>
  <w:num w:numId="27">
    <w:abstractNumId w:val="22"/>
  </w:num>
  <w:num w:numId="28">
    <w:abstractNumId w:val="4"/>
  </w:num>
  <w:num w:numId="29">
    <w:abstractNumId w:val="3"/>
  </w:num>
  <w:num w:numId="30">
    <w:abstractNumId w:val="29"/>
  </w:num>
  <w:num w:numId="31">
    <w:abstractNumId w:val="17"/>
  </w:num>
  <w:num w:numId="32">
    <w:abstractNumId w:val="6"/>
  </w:num>
  <w:num w:numId="33">
    <w:abstractNumId w:val="24"/>
  </w:num>
  <w:num w:numId="34">
    <w:abstractNumId w:val="32"/>
  </w:num>
  <w:num w:numId="35">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12"/>
    <w:rsid w:val="00006929"/>
    <w:rsid w:val="00080754"/>
    <w:rsid w:val="00081264"/>
    <w:rsid w:val="000B5BBE"/>
    <w:rsid w:val="0013289D"/>
    <w:rsid w:val="00153CF1"/>
    <w:rsid w:val="00174FF6"/>
    <w:rsid w:val="001E75AD"/>
    <w:rsid w:val="0020048F"/>
    <w:rsid w:val="0023191A"/>
    <w:rsid w:val="0023623F"/>
    <w:rsid w:val="002A2E99"/>
    <w:rsid w:val="002E474C"/>
    <w:rsid w:val="00363C49"/>
    <w:rsid w:val="00397C1F"/>
    <w:rsid w:val="003F4C56"/>
    <w:rsid w:val="00415285"/>
    <w:rsid w:val="00470DCC"/>
    <w:rsid w:val="00476A26"/>
    <w:rsid w:val="00484FAC"/>
    <w:rsid w:val="0051256F"/>
    <w:rsid w:val="005173D6"/>
    <w:rsid w:val="00575B07"/>
    <w:rsid w:val="005D64C4"/>
    <w:rsid w:val="005E5179"/>
    <w:rsid w:val="005F2854"/>
    <w:rsid w:val="00602FAC"/>
    <w:rsid w:val="0068464C"/>
    <w:rsid w:val="007120FD"/>
    <w:rsid w:val="007806AF"/>
    <w:rsid w:val="007A6489"/>
    <w:rsid w:val="007C6FA0"/>
    <w:rsid w:val="007D560B"/>
    <w:rsid w:val="007F7117"/>
    <w:rsid w:val="00840A18"/>
    <w:rsid w:val="008944AC"/>
    <w:rsid w:val="008A7F9C"/>
    <w:rsid w:val="00994B10"/>
    <w:rsid w:val="00995EA6"/>
    <w:rsid w:val="009B0A63"/>
    <w:rsid w:val="009D4CA3"/>
    <w:rsid w:val="009E58BA"/>
    <w:rsid w:val="009F74DA"/>
    <w:rsid w:val="00AB22DD"/>
    <w:rsid w:val="00AE1EE1"/>
    <w:rsid w:val="00AF7B0E"/>
    <w:rsid w:val="00B07DD0"/>
    <w:rsid w:val="00B20285"/>
    <w:rsid w:val="00B322B4"/>
    <w:rsid w:val="00B618ED"/>
    <w:rsid w:val="00C9390A"/>
    <w:rsid w:val="00D06512"/>
    <w:rsid w:val="00D4745F"/>
    <w:rsid w:val="00DC31D6"/>
    <w:rsid w:val="00DE7FE2"/>
    <w:rsid w:val="00E77A74"/>
    <w:rsid w:val="00EE029A"/>
    <w:rsid w:val="00F518DD"/>
    <w:rsid w:val="00F5509C"/>
    <w:rsid w:val="00F95F9B"/>
    <w:rsid w:val="00FC6CB9"/>
    <w:rsid w:val="00FF2A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5C72D"/>
  <w15:docId w15:val="{9B95DC7F-72F3-4DE6-9F75-7AE2B0CA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10"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156" w:line="267" w:lineRule="auto"/>
      <w:ind w:left="10"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56" w:line="267" w:lineRule="auto"/>
      <w:ind w:left="10"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56" w:line="267" w:lineRule="auto"/>
      <w:ind w:left="10"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156" w:line="267" w:lineRule="auto"/>
      <w:ind w:left="10" w:hanging="10"/>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F518DD"/>
    <w:rPr>
      <w:color w:val="0563C1" w:themeColor="hyperlink"/>
      <w:u w:val="single"/>
    </w:rPr>
  </w:style>
  <w:style w:type="character" w:customStyle="1" w:styleId="UnresolvedMention">
    <w:name w:val="Unresolved Mention"/>
    <w:basedOn w:val="Fuentedeprrafopredeter"/>
    <w:uiPriority w:val="99"/>
    <w:semiHidden/>
    <w:unhideWhenUsed/>
    <w:rsid w:val="00F518DD"/>
    <w:rPr>
      <w:color w:val="605E5C"/>
      <w:shd w:val="clear" w:color="auto" w:fill="E1DFDD"/>
    </w:rPr>
  </w:style>
  <w:style w:type="paragraph" w:styleId="Prrafodelista">
    <w:name w:val="List Paragraph"/>
    <w:basedOn w:val="Normal"/>
    <w:uiPriority w:val="34"/>
    <w:qFormat/>
    <w:rsid w:val="00FC6CB9"/>
    <w:pPr>
      <w:ind w:left="720"/>
      <w:contextualSpacing/>
    </w:pPr>
  </w:style>
  <w:style w:type="paragraph" w:styleId="Piedepgina">
    <w:name w:val="footer"/>
    <w:basedOn w:val="Normal"/>
    <w:link w:val="PiedepginaCar"/>
    <w:uiPriority w:val="99"/>
    <w:unhideWhenUsed/>
    <w:rsid w:val="00AF7B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7B0E"/>
    <w:rPr>
      <w:rFonts w:ascii="Arial" w:eastAsia="Arial" w:hAnsi="Arial" w:cs="Arial"/>
      <w:color w:val="000000"/>
    </w:rPr>
  </w:style>
  <w:style w:type="table" w:styleId="Tablaconcuadrcula">
    <w:name w:val="Table Grid"/>
    <w:basedOn w:val="Tablanormal"/>
    <w:uiPriority w:val="39"/>
    <w:rsid w:val="009F74DA"/>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74DA"/>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customStyle="1" w:styleId="story-text">
    <w:name w:val="story-text"/>
    <w:basedOn w:val="Normal"/>
    <w:rsid w:val="00470DCC"/>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s-CO" w:eastAsia="es-CO"/>
    </w:rPr>
  </w:style>
  <w:style w:type="paragraph" w:styleId="Encabezado">
    <w:name w:val="header"/>
    <w:basedOn w:val="Normal"/>
    <w:link w:val="EncabezadoCar"/>
    <w:semiHidden/>
    <w:unhideWhenUsed/>
    <w:rsid w:val="0013289D"/>
    <w:pPr>
      <w:tabs>
        <w:tab w:val="center" w:pos="4320"/>
        <w:tab w:val="right" w:pos="8640"/>
      </w:tabs>
      <w:spacing w:after="0" w:line="240" w:lineRule="auto"/>
      <w:ind w:left="0" w:firstLine="0"/>
      <w:jc w:val="left"/>
    </w:pPr>
    <w:rPr>
      <w:rFonts w:ascii="Calibri" w:eastAsia="Calibri" w:hAnsi="Calibri" w:cs="Times New Roman"/>
      <w:color w:val="auto"/>
      <w:lang w:val="es-CO" w:eastAsia="en-US"/>
    </w:rPr>
  </w:style>
  <w:style w:type="character" w:customStyle="1" w:styleId="EncabezadoCar">
    <w:name w:val="Encabezado Car"/>
    <w:basedOn w:val="Fuentedeprrafopredeter"/>
    <w:link w:val="Encabezado"/>
    <w:semiHidden/>
    <w:rsid w:val="0013289D"/>
    <w:rPr>
      <w:rFonts w:ascii="Calibri" w:eastAsia="Calibri" w:hAnsi="Calibri" w:cs="Times New Roman"/>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500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en/fast-food-junk-food-food-dessert-145171/" TargetMode="External"/><Relationship Id="rId21" Type="http://schemas.microsoft.com/office/2007/relationships/diagramDrawing" Target="diagrams/drawing1.xml"/><Relationship Id="rId42" Type="http://schemas.openxmlformats.org/officeDocument/2006/relationships/hyperlink" Target="https://creativecommons.org/licenses/by-nc-sa/3.0/" TargetMode="External"/><Relationship Id="rId63" Type="http://schemas.openxmlformats.org/officeDocument/2006/relationships/image" Target="media/image31.jpeg"/><Relationship Id="rId84" Type="http://schemas.openxmlformats.org/officeDocument/2006/relationships/image" Target="media/image50.jpg"/><Relationship Id="rId138" Type="http://schemas.openxmlformats.org/officeDocument/2006/relationships/image" Target="media/image67.jpeg"/><Relationship Id="rId107" Type="http://schemas.openxmlformats.org/officeDocument/2006/relationships/hyperlink" Target="http://www.pngall.com/hot-dog-png" TargetMode="External"/><Relationship Id="rId11" Type="http://schemas.openxmlformats.org/officeDocument/2006/relationships/image" Target="media/image4.jpeg"/><Relationship Id="rId32" Type="http://schemas.openxmlformats.org/officeDocument/2006/relationships/image" Target="media/image17.jpeg"/><Relationship Id="rId53" Type="http://schemas.openxmlformats.org/officeDocument/2006/relationships/image" Target="media/image25.png"/><Relationship Id="rId74" Type="http://schemas.openxmlformats.org/officeDocument/2006/relationships/image" Target="media/image40.jpeg"/><Relationship Id="rId128" Type="http://schemas.openxmlformats.org/officeDocument/2006/relationships/hyperlink" Target="https://creativecommons.org/licenses/by/3.0/" TargetMode="External"/><Relationship Id="rId5" Type="http://schemas.openxmlformats.org/officeDocument/2006/relationships/footnotes" Target="footnotes.xml"/><Relationship Id="rId90" Type="http://schemas.openxmlformats.org/officeDocument/2006/relationships/image" Target="media/image54.svg"/><Relationship Id="rId95" Type="http://schemas.openxmlformats.org/officeDocument/2006/relationships/image" Target="media/image56.jpeg"/><Relationship Id="rId22" Type="http://schemas.openxmlformats.org/officeDocument/2006/relationships/diagramData" Target="diagrams/data2.xml"/><Relationship Id="rId27" Type="http://schemas.openxmlformats.org/officeDocument/2006/relationships/image" Target="media/image13.png"/><Relationship Id="rId43" Type="http://schemas.openxmlformats.org/officeDocument/2006/relationships/hyperlink" Target="http://maths1y2.blogspot.com/2016/01/monomios-y-polinomios.html" TargetMode="External"/><Relationship Id="rId48" Type="http://schemas.openxmlformats.org/officeDocument/2006/relationships/image" Target="media/image22.png"/><Relationship Id="rId64" Type="http://schemas.openxmlformats.org/officeDocument/2006/relationships/image" Target="media/image32.jpeg"/><Relationship Id="rId69" Type="http://schemas.microsoft.com/office/2007/relationships/hdphoto" Target="media/hdphoto2.wdp"/><Relationship Id="rId113" Type="http://schemas.openxmlformats.org/officeDocument/2006/relationships/image" Target="media/image63.jpeg"/><Relationship Id="rId118" Type="http://schemas.openxmlformats.org/officeDocument/2006/relationships/image" Target="media/image62.png"/><Relationship Id="rId134" Type="http://schemas.openxmlformats.org/officeDocument/2006/relationships/hyperlink" Target="http://www.fashionandbeautynow.com/2015/07/trucos-y-alimentos-que-no-deben-faltar.html" TargetMode="External"/><Relationship Id="rId139" Type="http://schemas.openxmlformats.org/officeDocument/2006/relationships/hyperlink" Target="https://www.youtube.com/watch?v=fE8lezHs19s" TargetMode="External"/><Relationship Id="rId80" Type="http://schemas.openxmlformats.org/officeDocument/2006/relationships/image" Target="media/image46.jpeg"/><Relationship Id="rId85" Type="http://schemas.openxmlformats.org/officeDocument/2006/relationships/hyperlink" Target="http://rocio-tecuentouncuento.blogspot.com/2014/08/mi-primer-dia-de-clases-ingles.html" TargetMode="External"/><Relationship Id="rId12" Type="http://schemas.openxmlformats.org/officeDocument/2006/relationships/image" Target="media/image5.jpeg"/><Relationship Id="rId17" Type="http://schemas.openxmlformats.org/officeDocument/2006/relationships/diagramData" Target="diagrams/data1.xml"/><Relationship Id="rId33" Type="http://schemas.openxmlformats.org/officeDocument/2006/relationships/hyperlink" Target="http://maths1y2.blogspot.com/2016/01/monomios-y-polinomios.html" TargetMode="External"/><Relationship Id="rId38" Type="http://schemas.openxmlformats.org/officeDocument/2006/relationships/hyperlink" Target="https://creativecommons.org/licenses/by-nc-sa/3.0/" TargetMode="External"/><Relationship Id="rId59" Type="http://schemas.openxmlformats.org/officeDocument/2006/relationships/image" Target="media/image28.png"/><Relationship Id="rId103" Type="http://schemas.openxmlformats.org/officeDocument/2006/relationships/hyperlink" Target="http://www.pngall.com/hot-dog-png" TargetMode="External"/><Relationship Id="rId108" Type="http://schemas.openxmlformats.org/officeDocument/2006/relationships/hyperlink" Target="https://creativecommons.org/licenses/by-nc/3.0/" TargetMode="External"/><Relationship Id="rId124" Type="http://schemas.openxmlformats.org/officeDocument/2006/relationships/hyperlink" Target="http://studentswithlearningdifficulties.blogspot.com/2017/10/onion-planting-time.html" TargetMode="External"/><Relationship Id="rId129" Type="http://schemas.openxmlformats.org/officeDocument/2006/relationships/image" Target="media/image65.jpeg"/><Relationship Id="rId54" Type="http://schemas.openxmlformats.org/officeDocument/2006/relationships/hyperlink" Target="https://hechasexpresion.files.wordpress.com/2013/10/qqq.png" TargetMode="External"/><Relationship Id="rId70" Type="http://schemas.openxmlformats.org/officeDocument/2006/relationships/image" Target="media/image37.jpeg"/><Relationship Id="rId75" Type="http://schemas.openxmlformats.org/officeDocument/2006/relationships/image" Target="media/image41.png"/><Relationship Id="rId91" Type="http://schemas.openxmlformats.org/officeDocument/2006/relationships/image" Target="media/image54.png"/><Relationship Id="rId96" Type="http://schemas.openxmlformats.org/officeDocument/2006/relationships/hyperlink" Target="https://www.missblasco.com/masa-de-brocoli-sin-gluten/" TargetMode="External"/><Relationship Id="rId140" Type="http://schemas.openxmlformats.org/officeDocument/2006/relationships/hyperlink" Target="https://www.youtube.com/watch?v=bPBCg4PsE5k" TargetMode="External"/><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diagramLayout" Target="diagrams/layout2.xml"/><Relationship Id="rId28" Type="http://schemas.openxmlformats.org/officeDocument/2006/relationships/image" Target="media/image14.jpeg"/><Relationship Id="rId49" Type="http://schemas.microsoft.com/office/2007/relationships/hdphoto" Target="media/hdphoto1.wdp"/><Relationship Id="rId114" Type="http://schemas.openxmlformats.org/officeDocument/2006/relationships/hyperlink" Target="http://www.micocinarapida.com/2014/03/pescado-frito-mojarra-tilapia.html" TargetMode="External"/><Relationship Id="rId119" Type="http://schemas.openxmlformats.org/officeDocument/2006/relationships/hyperlink" Target="https://pixabay.com/ko/illustrations/%EB%8B%B9%EA%B7%BC-%EC%95%BC%EC%B1%84-%EC%9C%A1%EC%84%B1-2985399/" TargetMode="External"/><Relationship Id="rId44" Type="http://schemas.openxmlformats.org/officeDocument/2006/relationships/hyperlink" Target="https://creativecommons.org/licenses/by-nc-sa/3.0/" TargetMode="External"/><Relationship Id="rId60" Type="http://schemas.openxmlformats.org/officeDocument/2006/relationships/hyperlink" Target="https://repositorio.sena.edu.co/bitstream/handle/11404/1848/unidad_21_dibujo_tecnico.pdf?sequence=1&amp;isAllowed=y" TargetMode="External"/><Relationship Id="rId65" Type="http://schemas.openxmlformats.org/officeDocument/2006/relationships/image" Target="media/image33.jpeg"/><Relationship Id="rId81" Type="http://schemas.openxmlformats.org/officeDocument/2006/relationships/image" Target="media/image47.png"/><Relationship Id="rId86" Type="http://schemas.openxmlformats.org/officeDocument/2006/relationships/image" Target="media/image51.jpeg"/><Relationship Id="rId130" Type="http://schemas.openxmlformats.org/officeDocument/2006/relationships/hyperlink" Target="http://www.fashionandbeautynow.com/2015/07/trucos-y-alimentos-que-no-deben-faltar.html" TargetMode="External"/><Relationship Id="rId135" Type="http://schemas.openxmlformats.org/officeDocument/2006/relationships/hyperlink" Target="https://creativecommons.org/licenses/by-nc/3.0/" TargetMode="External"/><Relationship Id="rId13" Type="http://schemas.openxmlformats.org/officeDocument/2006/relationships/hyperlink" Target="https://m.media-amazon.com/images/I/61tSAm98qfL.jpg" TargetMode="External"/><Relationship Id="rId18" Type="http://schemas.openxmlformats.org/officeDocument/2006/relationships/diagramLayout" Target="diagrams/layout1.xml"/><Relationship Id="rId39" Type="http://schemas.openxmlformats.org/officeDocument/2006/relationships/image" Target="media/image19.jpeg"/><Relationship Id="rId109" Type="http://schemas.openxmlformats.org/officeDocument/2006/relationships/image" Target="media/image60.jpeg"/><Relationship Id="rId34" Type="http://schemas.openxmlformats.org/officeDocument/2006/relationships/hyperlink" Target="http://maths1y2.blogspot.com/2016/01/monomios-y-polinomios.html" TargetMode="External"/><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42.png"/><Relationship Id="rId97" Type="http://schemas.openxmlformats.org/officeDocument/2006/relationships/hyperlink" Target="https://www.missblasco.com/masa-de-brocoli-sin-gluten/" TargetMode="External"/><Relationship Id="rId104" Type="http://schemas.openxmlformats.org/officeDocument/2006/relationships/hyperlink" Target="http://www.pngall.com/hot-dog-png" TargetMode="External"/><Relationship Id="rId120" Type="http://schemas.openxmlformats.org/officeDocument/2006/relationships/image" Target="media/image63.png"/><Relationship Id="rId125" Type="http://schemas.openxmlformats.org/officeDocument/2006/relationships/hyperlink" Target="https://creativecommons.org/licenses/by/3.0/" TargetMode="External"/><Relationship Id="rId141" Type="http://schemas.openxmlformats.org/officeDocument/2006/relationships/image" Target="media/image69.png"/><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8.png"/><Relationship Id="rId92" Type="http://schemas.openxmlformats.org/officeDocument/2006/relationships/image" Target="media/image56.sv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diagramQuickStyle" Target="diagrams/quickStyle2.xml"/><Relationship Id="rId40" Type="http://schemas.openxmlformats.org/officeDocument/2006/relationships/hyperlink" Target="http://maths1y2.blogspot.com/2016/01/monomios-y-polinomios.html" TargetMode="External"/><Relationship Id="rId45" Type="http://schemas.openxmlformats.org/officeDocument/2006/relationships/image" Target="media/image20.jpeg"/><Relationship Id="rId66" Type="http://schemas.openxmlformats.org/officeDocument/2006/relationships/image" Target="media/image34.png"/><Relationship Id="rId87" Type="http://schemas.openxmlformats.org/officeDocument/2006/relationships/image" Target="media/image52.jpeg"/><Relationship Id="rId110" Type="http://schemas.openxmlformats.org/officeDocument/2006/relationships/hyperlink" Target="http://www.micocinarapida.com/2014/03/pescado-frito-mojarra-tilapia.html"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www.fashionandbeautynow.com/2015/07/trucos-y-alimentos-que-no-deben-faltar.html" TargetMode="External"/><Relationship Id="rId136" Type="http://schemas.openxmlformats.org/officeDocument/2006/relationships/image" Target="media/image66.jpeg"/><Relationship Id="rId61" Type="http://schemas.openxmlformats.org/officeDocument/2006/relationships/image" Target="media/image29.png"/><Relationship Id="rId82" Type="http://schemas.openxmlformats.org/officeDocument/2006/relationships/image" Target="media/image48.jpeg"/><Relationship Id="rId19" Type="http://schemas.openxmlformats.org/officeDocument/2006/relationships/diagramQuickStyle" Target="diagrams/quickStyle1.xml"/><Relationship Id="rId14" Type="http://schemas.openxmlformats.org/officeDocument/2006/relationships/hyperlink" Target="https://www.youtube.com/watch?v=_FS9Ysfxzcg" TargetMode="External"/><Relationship Id="rId30" Type="http://schemas.openxmlformats.org/officeDocument/2006/relationships/image" Target="media/image16.jpeg"/><Relationship Id="rId35" Type="http://schemas.openxmlformats.org/officeDocument/2006/relationships/hyperlink" Target="https://creativecommons.org/licenses/by-nc-sa/3.0/" TargetMode="External"/><Relationship Id="rId56" Type="http://schemas.openxmlformats.org/officeDocument/2006/relationships/hyperlink" Target="https://i.pinimg.com/originals/ac/0c/ba/ac0cba2cdb554c8f56f4f17a29e07bff.png" TargetMode="External"/><Relationship Id="rId77" Type="http://schemas.openxmlformats.org/officeDocument/2006/relationships/image" Target="media/image43.png"/><Relationship Id="rId100" Type="http://schemas.openxmlformats.org/officeDocument/2006/relationships/hyperlink" Target="https://www.missblasco.com/masa-de-brocoli-sin-gluten/" TargetMode="External"/><Relationship Id="rId105" Type="http://schemas.openxmlformats.org/officeDocument/2006/relationships/hyperlink" Target="https://creativecommons.org/licenses/by-nc/3.0/" TargetMode="External"/><Relationship Id="rId126" Type="http://schemas.openxmlformats.org/officeDocument/2006/relationships/image" Target="media/image68.png"/><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distrimar.es/tamano-hoja-a4.html" TargetMode="External"/><Relationship Id="rId72" Type="http://schemas.microsoft.com/office/2007/relationships/hdphoto" Target="media/hdphoto3.wdp"/><Relationship Id="rId93" Type="http://schemas.openxmlformats.org/officeDocument/2006/relationships/image" Target="media/image55.png"/><Relationship Id="rId98" Type="http://schemas.openxmlformats.org/officeDocument/2006/relationships/hyperlink" Target="https://creativecommons.org/licenses/by-nc-nd/3.0/" TargetMode="External"/><Relationship Id="rId121" Type="http://schemas.openxmlformats.org/officeDocument/2006/relationships/hyperlink" Target="https://pixabay.com/ko/illustrations/%EB%B9%B5-%ED%94%84%EB%A0%8C%EC%B9%98-%ED%86%A0%EC%8A%A4%ED%8A%B8-%EB%B0%80%EA%B0%80%EB%A3%A8%EC%9E%85%EB%8B%88%EB%8B%A4-3367582/" TargetMode="External"/><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diagramColors" Target="diagrams/colors2.xml"/><Relationship Id="rId46" Type="http://schemas.openxmlformats.org/officeDocument/2006/relationships/hyperlink" Target="https://www.youtube.com/watch?v=aOx9XOfRl5A" TargetMode="External"/><Relationship Id="rId67" Type="http://schemas.openxmlformats.org/officeDocument/2006/relationships/image" Target="media/image35.jpeg"/><Relationship Id="rId116" Type="http://schemas.openxmlformats.org/officeDocument/2006/relationships/image" Target="media/image61.png"/><Relationship Id="rId137" Type="http://schemas.openxmlformats.org/officeDocument/2006/relationships/hyperlink" Target="https://agendaweb.org/verbs-exercises.html" TargetMode="External"/><Relationship Id="rId20" Type="http://schemas.openxmlformats.org/officeDocument/2006/relationships/diagramColors" Target="diagrams/colors1.xml"/><Relationship Id="rId41" Type="http://schemas.openxmlformats.org/officeDocument/2006/relationships/hyperlink" Target="http://maths1y2.blogspot.com/2016/01/monomios-y-polinomios.html" TargetMode="External"/><Relationship Id="rId62" Type="http://schemas.openxmlformats.org/officeDocument/2006/relationships/image" Target="media/image30.jpg"/><Relationship Id="rId83" Type="http://schemas.openxmlformats.org/officeDocument/2006/relationships/image" Target="media/image49.jpeg"/><Relationship Id="rId88" Type="http://schemas.openxmlformats.org/officeDocument/2006/relationships/hyperlink" Target="https://www.youtube.com/watch?v=nE8ttvPACeg" TargetMode="External"/><Relationship Id="rId111" Type="http://schemas.openxmlformats.org/officeDocument/2006/relationships/hyperlink" Target="http://www.micocinarapida.com/2014/03/pescado-frito-mojarra-tilapia.html" TargetMode="External"/><Relationship Id="rId132" Type="http://schemas.openxmlformats.org/officeDocument/2006/relationships/hyperlink" Target="https://creativecommons.org/licenses/by-nc/3.0/" TargetMode="External"/><Relationship Id="rId15" Type="http://schemas.openxmlformats.org/officeDocument/2006/relationships/hyperlink" Target="https://www.youtube.com/watch?v=CYd0DTz30EY" TargetMode="External"/><Relationship Id="rId36" Type="http://schemas.openxmlformats.org/officeDocument/2006/relationships/image" Target="media/image18.jpeg"/><Relationship Id="rId57" Type="http://schemas.openxmlformats.org/officeDocument/2006/relationships/image" Target="media/image27.png"/><Relationship Id="rId106" Type="http://schemas.openxmlformats.org/officeDocument/2006/relationships/image" Target="media/image58.png"/><Relationship Id="rId127" Type="http://schemas.openxmlformats.org/officeDocument/2006/relationships/hyperlink" Target="http://studentswithlearningdifficulties.blogspot.com/2017/10/onion-planting-time.html" TargetMode="External"/><Relationship Id="rId10" Type="http://schemas.openxmlformats.org/officeDocument/2006/relationships/hyperlink" Target="https://www.catalogodelempaque.com/documenta/imagenes/127610/PULPA-MOLDEADA-g.jpg" TargetMode="External"/><Relationship Id="rId31" Type="http://schemas.openxmlformats.org/officeDocument/2006/relationships/hyperlink" Target="https://www.youtube.com/watch?v=fuo4tfzcGp4" TargetMode="External"/><Relationship Id="rId52" Type="http://schemas.openxmlformats.org/officeDocument/2006/relationships/image" Target="media/image24.jpeg"/><Relationship Id="rId73" Type="http://schemas.openxmlformats.org/officeDocument/2006/relationships/image" Target="media/image39.png"/><Relationship Id="rId78" Type="http://schemas.openxmlformats.org/officeDocument/2006/relationships/image" Target="media/image44.jpeg"/><Relationship Id="rId94" Type="http://schemas.openxmlformats.org/officeDocument/2006/relationships/hyperlink" Target="https://pixabay.com/es/manzana-rojo-alimentos-2977637/" TargetMode="External"/><Relationship Id="rId99" Type="http://schemas.openxmlformats.org/officeDocument/2006/relationships/image" Target="media/image59.jpeg"/><Relationship Id="rId101" Type="http://schemas.openxmlformats.org/officeDocument/2006/relationships/hyperlink" Target="https://creativecommons.org/licenses/by-nc-nd/3.0/" TargetMode="External"/><Relationship Id="rId122" Type="http://schemas.openxmlformats.org/officeDocument/2006/relationships/image" Target="media/image64.png"/><Relationship Id="rId14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26" Type="http://schemas.microsoft.com/office/2007/relationships/diagramDrawing" Target="diagrams/drawing2.xml"/><Relationship Id="rId47" Type="http://schemas.openxmlformats.org/officeDocument/2006/relationships/image" Target="media/image21.png"/><Relationship Id="rId68" Type="http://schemas.openxmlformats.org/officeDocument/2006/relationships/image" Target="media/image36.png"/><Relationship Id="rId89" Type="http://schemas.openxmlformats.org/officeDocument/2006/relationships/image" Target="media/image53.png"/><Relationship Id="rId112" Type="http://schemas.openxmlformats.org/officeDocument/2006/relationships/hyperlink" Target="https://creativecommons.org/licenses/by-nc-nd/3.0/" TargetMode="External"/><Relationship Id="rId133" Type="http://schemas.openxmlformats.org/officeDocument/2006/relationships/image" Target="media/image70.jpeg"/><Relationship Id="rId16" Type="http://schemas.openxmlformats.org/officeDocument/2006/relationships/image" Target="media/image6.jpeg"/><Relationship Id="rId37" Type="http://schemas.openxmlformats.org/officeDocument/2006/relationships/hyperlink" Target="http://maths1y2.blogspot.com/2016/01/monomios-y-polinomios.html" TargetMode="External"/><Relationship Id="rId58" Type="http://schemas.openxmlformats.org/officeDocument/2006/relationships/hyperlink" Target="https://repositorio.sena.edu.co/bitstream/handle/11404/1848/unidad_21_dibujo_tecnico.pdf?sequence=1&amp;isAllowed=y" TargetMode="External"/><Relationship Id="rId79" Type="http://schemas.openxmlformats.org/officeDocument/2006/relationships/image" Target="media/image45.png"/><Relationship Id="rId102" Type="http://schemas.openxmlformats.org/officeDocument/2006/relationships/image" Target="media/image57.png"/><Relationship Id="rId123" Type="http://schemas.openxmlformats.org/officeDocument/2006/relationships/hyperlink" Target="http://studentswithlearningdifficulties.blogspot.com/2017/10/onion-planting-time.html" TargetMode="External"/><Relationship Id="rId14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1.jpg"/><Relationship Id="rId1" Type="http://schemas.openxmlformats.org/officeDocument/2006/relationships/image" Target="media/image70.jpg"/></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ata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8A4DC4-F7F7-4539-ADC8-FEA0BF52EABC}" type="doc">
      <dgm:prSet loTypeId="urn:microsoft.com/office/officeart/2008/layout/CaptionedPictures" loCatId="picture" qsTypeId="urn:microsoft.com/office/officeart/2005/8/quickstyle/simple1" qsCatId="simple" csTypeId="urn:microsoft.com/office/officeart/2005/8/colors/colorful1" csCatId="colorful" phldr="1"/>
      <dgm:spPr/>
      <dgm:t>
        <a:bodyPr/>
        <a:lstStyle/>
        <a:p>
          <a:endParaRPr lang="es-ES"/>
        </a:p>
      </dgm:t>
    </dgm:pt>
    <dgm:pt modelId="{1F8E0422-57E8-4E83-AEE9-70547204B24F}">
      <dgm:prSet phldrT="[Texto]" custT="1"/>
      <dgm:spPr/>
      <dgm:t>
        <a:bodyPr/>
        <a:lstStyle/>
        <a:p>
          <a:r>
            <a:rPr lang="es-ES" sz="1200">
              <a:solidFill>
                <a:schemeClr val="tx1"/>
              </a:solidFill>
              <a:latin typeface="Arial" panose="020B0604020202020204" pitchFamily="34" charset="0"/>
              <a:cs typeface="Arial" panose="020B0604020202020204" pitchFamily="34" charset="0"/>
            </a:rPr>
            <a:t>Reino Animal</a:t>
          </a:r>
        </a:p>
      </dgm:t>
    </dgm:pt>
    <dgm:pt modelId="{20BC38F9-5D4F-4450-A329-F22D72E77571}" type="parTrans" cxnId="{54CE35B5-23D1-4572-AF2A-97740A659AD4}">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D8C9CFB4-28DE-4221-AFAD-8338D899BDCB}" type="sibTrans" cxnId="{54CE35B5-23D1-4572-AF2A-97740A659AD4}">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64102EE5-A58E-4BA1-B0EE-E521ED80AAB7}">
      <dgm:prSet phldrT="[Texto]" custT="1"/>
      <dgm:spPr/>
      <dgm:t>
        <a:bodyPr/>
        <a:lstStyle/>
        <a:p>
          <a:pPr algn="just"/>
          <a:r>
            <a:rPr lang="es-ES" sz="900">
              <a:solidFill>
                <a:schemeClr val="tx1"/>
              </a:solidFill>
              <a:latin typeface="Arial" panose="020B0604020202020204" pitchFamily="34" charset="0"/>
              <a:cs typeface="Arial" panose="020B0604020202020204" pitchFamily="34" charset="0"/>
            </a:rPr>
            <a:t>Seres vivos pluricelulares que abundan en el planeta y que requieren de otros seres vivos para poder subsistir.</a:t>
          </a:r>
        </a:p>
      </dgm:t>
    </dgm:pt>
    <dgm:pt modelId="{24E989EA-A1CB-4B80-9EEA-44647CC4C322}" type="parTrans" cxnId="{5C04500D-1601-4C3F-B80F-8673D0C9B172}">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AAE0B6A8-21DD-4F7C-B5EB-D57759B51E7A}" type="sibTrans" cxnId="{5C04500D-1601-4C3F-B80F-8673D0C9B172}">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7D4B754E-AC98-48EB-BDD2-17E0A17A12CF}">
      <dgm:prSet phldrT="[Texto]" custT="1"/>
      <dgm:spPr/>
      <dgm:t>
        <a:bodyPr/>
        <a:lstStyle/>
        <a:p>
          <a:r>
            <a:rPr lang="es-ES" sz="1200">
              <a:solidFill>
                <a:schemeClr val="tx1"/>
              </a:solidFill>
              <a:latin typeface="Arial" panose="020B0604020202020204" pitchFamily="34" charset="0"/>
              <a:cs typeface="Arial" panose="020B0604020202020204" pitchFamily="34" charset="0"/>
            </a:rPr>
            <a:t>Reino Vegetal</a:t>
          </a:r>
        </a:p>
      </dgm:t>
    </dgm:pt>
    <dgm:pt modelId="{8500BEB8-F79C-4D56-B2A7-B6DC2B27FC0C}" type="parTrans" cxnId="{996046FF-17EE-405E-9127-B81CAD100922}">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057332FA-084C-4FA1-AC21-F026495D3A15}" type="sibTrans" cxnId="{996046FF-17EE-405E-9127-B81CAD100922}">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CCF70C11-8D3E-4056-85EC-3D0CB5345546}">
      <dgm:prSet phldrT="[Texto]" custT="1"/>
      <dgm:spPr/>
      <dgm:t>
        <a:bodyPr/>
        <a:lstStyle/>
        <a:p>
          <a:pPr algn="just"/>
          <a:r>
            <a:rPr lang="es-ES" sz="900">
              <a:solidFill>
                <a:schemeClr val="tx1"/>
              </a:solidFill>
              <a:latin typeface="Arial" panose="020B0604020202020204" pitchFamily="34" charset="0"/>
              <a:cs typeface="Arial" panose="020B0604020202020204" pitchFamily="34" charset="0"/>
            </a:rPr>
            <a:t>Pertenecen los seres vivos pluricelulares y autónomos, que no necesitan de otros para subsistir, puesto que son capaces de producir su propio alimento con ayuda de la luz solar realizando </a:t>
          </a:r>
          <a:r>
            <a:rPr lang="es-ES" sz="900" b="1">
              <a:solidFill>
                <a:schemeClr val="tx1"/>
              </a:solidFill>
              <a:latin typeface="Arial" panose="020B0604020202020204" pitchFamily="34" charset="0"/>
              <a:cs typeface="Arial" panose="020B0604020202020204" pitchFamily="34" charset="0"/>
            </a:rPr>
            <a:t>la fotosíntesis</a:t>
          </a:r>
          <a:r>
            <a:rPr lang="es-ES" sz="900">
              <a:solidFill>
                <a:schemeClr val="tx1"/>
              </a:solidFill>
              <a:latin typeface="Arial" panose="020B0604020202020204" pitchFamily="34" charset="0"/>
              <a:cs typeface="Arial" panose="020B0604020202020204" pitchFamily="34" charset="0"/>
            </a:rPr>
            <a:t>.</a:t>
          </a:r>
        </a:p>
      </dgm:t>
    </dgm:pt>
    <dgm:pt modelId="{FB564060-9EFB-4DFA-B95E-75AD6432E0A7}" type="parTrans" cxnId="{02988E44-0C34-4C9C-84A1-77A57DA5AF09}">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949008D1-026C-4D1C-BBC2-50DBB262301F}" type="sibTrans" cxnId="{02988E44-0C34-4C9C-84A1-77A57DA5AF09}">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5BBE2717-2EDB-403E-9166-3383DDE6C70D}">
      <dgm:prSet phldrT="[Texto]" custT="1"/>
      <dgm:spPr/>
      <dgm:t>
        <a:bodyPr/>
        <a:lstStyle/>
        <a:p>
          <a:r>
            <a:rPr lang="es-ES" sz="1200">
              <a:solidFill>
                <a:schemeClr val="tx1"/>
              </a:solidFill>
              <a:latin typeface="Arial" panose="020B0604020202020204" pitchFamily="34" charset="0"/>
              <a:cs typeface="Arial" panose="020B0604020202020204" pitchFamily="34" charset="0"/>
            </a:rPr>
            <a:t>Reino de los Hongos o Fungi</a:t>
          </a:r>
        </a:p>
      </dgm:t>
    </dgm:pt>
    <dgm:pt modelId="{372A7754-7D14-4A40-A2D2-51CE751601EF}" type="parTrans" cxnId="{1424EC8E-57FC-4C6C-AC9A-30626ABA3C80}">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454FACCF-F01D-4496-8BE2-7D0AE6DAD97D}" type="sibTrans" cxnId="{1424EC8E-57FC-4C6C-AC9A-30626ABA3C80}">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5FD5B3C4-0571-4150-8B63-75B8B6D3BAE9}">
      <dgm:prSet phldrT="[Texto]" custT="1"/>
      <dgm:spPr/>
      <dgm:t>
        <a:bodyPr/>
        <a:lstStyle/>
        <a:p>
          <a:pPr algn="just"/>
          <a:r>
            <a:rPr lang="es-ES" sz="900">
              <a:solidFill>
                <a:schemeClr val="tx1"/>
              </a:solidFill>
              <a:latin typeface="Arial" panose="020B0604020202020204" pitchFamily="34" charset="0"/>
              <a:cs typeface="Arial" panose="020B0604020202020204" pitchFamily="34" charset="0"/>
            </a:rPr>
            <a:t>Seres pluricelulares que no se mueven, permanecen en el suelo, pero se diferencian de las plantas en que sí necesitan de otros para alimentarse, por lo que procesan restos de animales muertos y animales vivos.</a:t>
          </a:r>
        </a:p>
      </dgm:t>
    </dgm:pt>
    <dgm:pt modelId="{80FF9BFE-BD7B-4754-9E7F-027A33B01B2A}" type="parTrans" cxnId="{60F1426F-2E98-4DAB-9951-95FFAF79F069}">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6CD1ADF1-E5E5-4546-B6E0-0B62104E8465}" type="sibTrans" cxnId="{60F1426F-2E98-4DAB-9951-95FFAF79F069}">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B5161BD6-BB1D-4E98-B709-D33918555089}" type="pres">
      <dgm:prSet presAssocID="{A08A4DC4-F7F7-4539-ADC8-FEA0BF52EABC}" presName="Name0" presStyleCnt="0">
        <dgm:presLayoutVars>
          <dgm:chMax/>
          <dgm:chPref/>
          <dgm:dir/>
        </dgm:presLayoutVars>
      </dgm:prSet>
      <dgm:spPr/>
      <dgm:t>
        <a:bodyPr/>
        <a:lstStyle/>
        <a:p>
          <a:endParaRPr lang="es-ES"/>
        </a:p>
      </dgm:t>
    </dgm:pt>
    <dgm:pt modelId="{93F6397A-C0DD-40FB-92A7-353AFD5F5AD5}" type="pres">
      <dgm:prSet presAssocID="{1F8E0422-57E8-4E83-AEE9-70547204B24F}" presName="composite" presStyleCnt="0">
        <dgm:presLayoutVars>
          <dgm:chMax val="1"/>
          <dgm:chPref val="1"/>
        </dgm:presLayoutVars>
      </dgm:prSet>
      <dgm:spPr/>
    </dgm:pt>
    <dgm:pt modelId="{D2C22958-8169-4A2A-BAC3-B83DF570D184}" type="pres">
      <dgm:prSet presAssocID="{1F8E0422-57E8-4E83-AEE9-70547204B24F}" presName="Accent" presStyleLbl="trAlignAcc1" presStyleIdx="0" presStyleCnt="3" custScaleY="135748">
        <dgm:presLayoutVars>
          <dgm:chMax val="0"/>
          <dgm:chPref val="0"/>
        </dgm:presLayoutVars>
      </dgm:prSet>
      <dgm:spPr/>
    </dgm:pt>
    <dgm:pt modelId="{1521507E-E501-468E-B520-8D2094695B03}" type="pres">
      <dgm:prSet presAssocID="{1F8E0422-57E8-4E83-AEE9-70547204B24F}" presName="Image" presStyleLbl="alignImgPlace1" presStyleIdx="0" presStyleCnt="3" custLinFactNeighborY="-17832">
        <dgm:presLayoutVars>
          <dgm:chMax val="0"/>
          <dgm:chPref val="0"/>
        </dgm:presLayoutVars>
      </dgm:prSet>
      <dgm:spPr>
        <a:blipFill rotWithShape="1">
          <a:blip xmlns:r="http://schemas.openxmlformats.org/officeDocument/2006/relationships" r:embed="rId1"/>
          <a:stretch>
            <a:fillRect/>
          </a:stretch>
        </a:blipFill>
      </dgm:spPr>
    </dgm:pt>
    <dgm:pt modelId="{CE7783D1-42A0-4682-8A29-61814AD75FB0}" type="pres">
      <dgm:prSet presAssocID="{1F8E0422-57E8-4E83-AEE9-70547204B24F}" presName="ChildComposite" presStyleCnt="0"/>
      <dgm:spPr/>
    </dgm:pt>
    <dgm:pt modelId="{C1999CF4-1703-4D29-BFE2-BDF105EF691E}" type="pres">
      <dgm:prSet presAssocID="{1F8E0422-57E8-4E83-AEE9-70547204B24F}" presName="Child" presStyleLbl="node1" presStyleIdx="0" presStyleCnt="3" custScaleX="102561" custScaleY="257066" custLinFactNeighborX="560" custLinFactNeighborY="60369">
        <dgm:presLayoutVars>
          <dgm:chMax val="0"/>
          <dgm:chPref val="0"/>
          <dgm:bulletEnabled val="1"/>
        </dgm:presLayoutVars>
      </dgm:prSet>
      <dgm:spPr/>
      <dgm:t>
        <a:bodyPr/>
        <a:lstStyle/>
        <a:p>
          <a:endParaRPr lang="es-ES"/>
        </a:p>
      </dgm:t>
    </dgm:pt>
    <dgm:pt modelId="{FB5D5746-26B8-4284-835A-E308B5B7807A}" type="pres">
      <dgm:prSet presAssocID="{1F8E0422-57E8-4E83-AEE9-70547204B24F}" presName="Parent" presStyleLbl="revTx" presStyleIdx="0" presStyleCnt="3" custLinFactNeighborY="-34304">
        <dgm:presLayoutVars>
          <dgm:chMax val="1"/>
          <dgm:chPref val="0"/>
          <dgm:bulletEnabled val="1"/>
        </dgm:presLayoutVars>
      </dgm:prSet>
      <dgm:spPr/>
      <dgm:t>
        <a:bodyPr/>
        <a:lstStyle/>
        <a:p>
          <a:endParaRPr lang="es-ES"/>
        </a:p>
      </dgm:t>
    </dgm:pt>
    <dgm:pt modelId="{002FAD63-304A-4EFF-8E30-1AAA991C06A5}" type="pres">
      <dgm:prSet presAssocID="{D8C9CFB4-28DE-4221-AFAD-8338D899BDCB}" presName="sibTrans" presStyleCnt="0"/>
      <dgm:spPr/>
    </dgm:pt>
    <dgm:pt modelId="{20F2CBE4-C7F0-4E66-B35F-5E8A110664C1}" type="pres">
      <dgm:prSet presAssocID="{7D4B754E-AC98-48EB-BDD2-17E0A17A12CF}" presName="composite" presStyleCnt="0">
        <dgm:presLayoutVars>
          <dgm:chMax val="1"/>
          <dgm:chPref val="1"/>
        </dgm:presLayoutVars>
      </dgm:prSet>
      <dgm:spPr/>
    </dgm:pt>
    <dgm:pt modelId="{E54E35B8-97CF-4B8C-B038-84045BE07112}" type="pres">
      <dgm:prSet presAssocID="{7D4B754E-AC98-48EB-BDD2-17E0A17A12CF}" presName="Accent" presStyleLbl="trAlignAcc1" presStyleIdx="1" presStyleCnt="3" custScaleX="139198" custScaleY="137684">
        <dgm:presLayoutVars>
          <dgm:chMax val="0"/>
          <dgm:chPref val="0"/>
        </dgm:presLayoutVars>
      </dgm:prSet>
      <dgm:spPr/>
    </dgm:pt>
    <dgm:pt modelId="{AAF26EEB-9945-4CD4-8CB4-D0C326CD78BF}" type="pres">
      <dgm:prSet presAssocID="{7D4B754E-AC98-48EB-BDD2-17E0A17A12CF}" presName="Image" presStyleLbl="alignImgPlace1" presStyleIdx="1" presStyleCnt="3" custLinFactNeighborX="-572" custLinFactNeighborY="-28863">
        <dgm:presLayoutVars>
          <dgm:chMax val="0"/>
          <dgm:chPref val="0"/>
        </dgm:presLayoutVars>
      </dgm:prSet>
      <dgm:spPr>
        <a:blipFill rotWithShape="1">
          <a:blip xmlns:r="http://schemas.openxmlformats.org/officeDocument/2006/relationships" r:embed="rId2"/>
          <a:stretch>
            <a:fillRect/>
          </a:stretch>
        </a:blipFill>
      </dgm:spPr>
    </dgm:pt>
    <dgm:pt modelId="{C2AC015D-9429-4756-AD93-0BFE0C030220}" type="pres">
      <dgm:prSet presAssocID="{7D4B754E-AC98-48EB-BDD2-17E0A17A12CF}" presName="ChildComposite" presStyleCnt="0"/>
      <dgm:spPr/>
    </dgm:pt>
    <dgm:pt modelId="{6C19B8EF-0652-46CB-9EB6-C17A83BF8FFD}" type="pres">
      <dgm:prSet presAssocID="{7D4B754E-AC98-48EB-BDD2-17E0A17A12CF}" presName="Child" presStyleLbl="node1" presStyleIdx="1" presStyleCnt="3" custScaleX="144080" custScaleY="310630" custLinFactNeighborX="1193" custLinFactNeighborY="36951">
        <dgm:presLayoutVars>
          <dgm:chMax val="0"/>
          <dgm:chPref val="0"/>
          <dgm:bulletEnabled val="1"/>
        </dgm:presLayoutVars>
      </dgm:prSet>
      <dgm:spPr/>
      <dgm:t>
        <a:bodyPr/>
        <a:lstStyle/>
        <a:p>
          <a:endParaRPr lang="es-ES"/>
        </a:p>
      </dgm:t>
    </dgm:pt>
    <dgm:pt modelId="{9CAE0986-9A37-416E-BA00-8D9629161492}" type="pres">
      <dgm:prSet presAssocID="{7D4B754E-AC98-48EB-BDD2-17E0A17A12CF}" presName="Parent" presStyleLbl="revTx" presStyleIdx="1" presStyleCnt="3" custLinFactY="-31500" custLinFactNeighborX="-747" custLinFactNeighborY="-100000">
        <dgm:presLayoutVars>
          <dgm:chMax val="1"/>
          <dgm:chPref val="0"/>
          <dgm:bulletEnabled val="1"/>
        </dgm:presLayoutVars>
      </dgm:prSet>
      <dgm:spPr/>
      <dgm:t>
        <a:bodyPr/>
        <a:lstStyle/>
        <a:p>
          <a:endParaRPr lang="es-ES"/>
        </a:p>
      </dgm:t>
    </dgm:pt>
    <dgm:pt modelId="{6A15E10D-FCD7-4993-9ABC-776622BACD90}" type="pres">
      <dgm:prSet presAssocID="{057332FA-084C-4FA1-AC21-F026495D3A15}" presName="sibTrans" presStyleCnt="0"/>
      <dgm:spPr/>
    </dgm:pt>
    <dgm:pt modelId="{188807C0-F22A-4AD7-84B1-A53A76D68980}" type="pres">
      <dgm:prSet presAssocID="{5BBE2717-2EDB-403E-9166-3383DDE6C70D}" presName="composite" presStyleCnt="0">
        <dgm:presLayoutVars>
          <dgm:chMax val="1"/>
          <dgm:chPref val="1"/>
        </dgm:presLayoutVars>
      </dgm:prSet>
      <dgm:spPr/>
    </dgm:pt>
    <dgm:pt modelId="{1C560BEC-652D-4C72-8F93-CC98FB443C2D}" type="pres">
      <dgm:prSet presAssocID="{5BBE2717-2EDB-403E-9166-3383DDE6C70D}" presName="Accent" presStyleLbl="trAlignAcc1" presStyleIdx="2" presStyleCnt="3" custScaleX="129212" custScaleY="140481">
        <dgm:presLayoutVars>
          <dgm:chMax val="0"/>
          <dgm:chPref val="0"/>
        </dgm:presLayoutVars>
      </dgm:prSet>
      <dgm:spPr>
        <a:blipFill rotWithShape="0">
          <a:blip xmlns:r="http://schemas.openxmlformats.org/officeDocument/2006/relationships" r:embed="rId3"/>
          <a:stretch>
            <a:fillRect/>
          </a:stretch>
        </a:blipFill>
      </dgm:spPr>
    </dgm:pt>
    <dgm:pt modelId="{7AE4FB53-163C-4D53-A172-83F122A3ACFC}" type="pres">
      <dgm:prSet presAssocID="{5BBE2717-2EDB-403E-9166-3383DDE6C70D}" presName="Image" presStyleLbl="alignImgPlace1" presStyleIdx="2" presStyleCnt="3" custLinFactNeighborX="1098" custLinFactNeighborY="-31272">
        <dgm:presLayoutVars>
          <dgm:chMax val="0"/>
          <dgm:chPref val="0"/>
        </dgm:presLayoutVars>
      </dgm:prSet>
      <dgm:spPr>
        <a:blipFill rotWithShape="1">
          <a:blip xmlns:r="http://schemas.openxmlformats.org/officeDocument/2006/relationships" r:embed="rId4"/>
          <a:stretch>
            <a:fillRect/>
          </a:stretch>
        </a:blipFill>
      </dgm:spPr>
    </dgm:pt>
    <dgm:pt modelId="{CE87DA60-28CA-4CE9-8F5B-BC08202FDFF4}" type="pres">
      <dgm:prSet presAssocID="{5BBE2717-2EDB-403E-9166-3383DDE6C70D}" presName="ChildComposite" presStyleCnt="0"/>
      <dgm:spPr/>
    </dgm:pt>
    <dgm:pt modelId="{74CCD5E3-8FCD-4022-B636-CC8432DBF6BC}" type="pres">
      <dgm:prSet presAssocID="{5BBE2717-2EDB-403E-9166-3383DDE6C70D}" presName="Child" presStyleLbl="node1" presStyleIdx="2" presStyleCnt="3" custScaleX="132053" custScaleY="344483" custLinFactNeighborX="-2067" custLinFactNeighborY="36842">
        <dgm:presLayoutVars>
          <dgm:chMax val="0"/>
          <dgm:chPref val="0"/>
          <dgm:bulletEnabled val="1"/>
        </dgm:presLayoutVars>
      </dgm:prSet>
      <dgm:spPr/>
      <dgm:t>
        <a:bodyPr/>
        <a:lstStyle/>
        <a:p>
          <a:endParaRPr lang="es-ES"/>
        </a:p>
      </dgm:t>
    </dgm:pt>
    <dgm:pt modelId="{9003685B-F41E-4585-9DF0-BBA9975D38CE}" type="pres">
      <dgm:prSet presAssocID="{5BBE2717-2EDB-403E-9166-3383DDE6C70D}" presName="Parent" presStyleLbl="revTx" presStyleIdx="2" presStyleCnt="3" custScaleX="140137" custScaleY="42485" custLinFactY="-54246" custLinFactNeighborX="-3211" custLinFactNeighborY="-100000">
        <dgm:presLayoutVars>
          <dgm:chMax val="1"/>
          <dgm:chPref val="0"/>
          <dgm:bulletEnabled val="1"/>
        </dgm:presLayoutVars>
      </dgm:prSet>
      <dgm:spPr/>
      <dgm:t>
        <a:bodyPr/>
        <a:lstStyle/>
        <a:p>
          <a:endParaRPr lang="es-ES"/>
        </a:p>
      </dgm:t>
    </dgm:pt>
  </dgm:ptLst>
  <dgm:cxnLst>
    <dgm:cxn modelId="{D15EFE41-F135-452F-99F8-A554E8076285}" type="presOf" srcId="{64102EE5-A58E-4BA1-B0EE-E521ED80AAB7}" destId="{C1999CF4-1703-4D29-BFE2-BDF105EF691E}" srcOrd="0" destOrd="0" presId="urn:microsoft.com/office/officeart/2008/layout/CaptionedPictures"/>
    <dgm:cxn modelId="{996046FF-17EE-405E-9127-B81CAD100922}" srcId="{A08A4DC4-F7F7-4539-ADC8-FEA0BF52EABC}" destId="{7D4B754E-AC98-48EB-BDD2-17E0A17A12CF}" srcOrd="1" destOrd="0" parTransId="{8500BEB8-F79C-4D56-B2A7-B6DC2B27FC0C}" sibTransId="{057332FA-084C-4FA1-AC21-F026495D3A15}"/>
    <dgm:cxn modelId="{B20FD9EC-B3A0-43F5-9F74-325038130BC9}" type="presOf" srcId="{5FD5B3C4-0571-4150-8B63-75B8B6D3BAE9}" destId="{74CCD5E3-8FCD-4022-B636-CC8432DBF6BC}" srcOrd="0" destOrd="0" presId="urn:microsoft.com/office/officeart/2008/layout/CaptionedPictures"/>
    <dgm:cxn modelId="{DB61C662-E120-4C37-AF6B-B2F5CE2A9FE9}" type="presOf" srcId="{7D4B754E-AC98-48EB-BDD2-17E0A17A12CF}" destId="{9CAE0986-9A37-416E-BA00-8D9629161492}" srcOrd="0" destOrd="0" presId="urn:microsoft.com/office/officeart/2008/layout/CaptionedPictures"/>
    <dgm:cxn modelId="{5C04500D-1601-4C3F-B80F-8673D0C9B172}" srcId="{1F8E0422-57E8-4E83-AEE9-70547204B24F}" destId="{64102EE5-A58E-4BA1-B0EE-E521ED80AAB7}" srcOrd="0" destOrd="0" parTransId="{24E989EA-A1CB-4B80-9EEA-44647CC4C322}" sibTransId="{AAE0B6A8-21DD-4F7C-B5EB-D57759B51E7A}"/>
    <dgm:cxn modelId="{7F2D4B09-001E-4A8A-8C44-376FAEFFA1AA}" type="presOf" srcId="{1F8E0422-57E8-4E83-AEE9-70547204B24F}" destId="{FB5D5746-26B8-4284-835A-E308B5B7807A}" srcOrd="0" destOrd="0" presId="urn:microsoft.com/office/officeart/2008/layout/CaptionedPictures"/>
    <dgm:cxn modelId="{1424EC8E-57FC-4C6C-AC9A-30626ABA3C80}" srcId="{A08A4DC4-F7F7-4539-ADC8-FEA0BF52EABC}" destId="{5BBE2717-2EDB-403E-9166-3383DDE6C70D}" srcOrd="2" destOrd="0" parTransId="{372A7754-7D14-4A40-A2D2-51CE751601EF}" sibTransId="{454FACCF-F01D-4496-8BE2-7D0AE6DAD97D}"/>
    <dgm:cxn modelId="{8335DC2D-B78A-4094-8C20-5075CE9DE35A}" type="presOf" srcId="{CCF70C11-8D3E-4056-85EC-3D0CB5345546}" destId="{6C19B8EF-0652-46CB-9EB6-C17A83BF8FFD}" srcOrd="0" destOrd="0" presId="urn:microsoft.com/office/officeart/2008/layout/CaptionedPictures"/>
    <dgm:cxn modelId="{60F1426F-2E98-4DAB-9951-95FFAF79F069}" srcId="{5BBE2717-2EDB-403E-9166-3383DDE6C70D}" destId="{5FD5B3C4-0571-4150-8B63-75B8B6D3BAE9}" srcOrd="0" destOrd="0" parTransId="{80FF9BFE-BD7B-4754-9E7F-027A33B01B2A}" sibTransId="{6CD1ADF1-E5E5-4546-B6E0-0B62104E8465}"/>
    <dgm:cxn modelId="{54CE35B5-23D1-4572-AF2A-97740A659AD4}" srcId="{A08A4DC4-F7F7-4539-ADC8-FEA0BF52EABC}" destId="{1F8E0422-57E8-4E83-AEE9-70547204B24F}" srcOrd="0" destOrd="0" parTransId="{20BC38F9-5D4F-4450-A329-F22D72E77571}" sibTransId="{D8C9CFB4-28DE-4221-AFAD-8338D899BDCB}"/>
    <dgm:cxn modelId="{02988E44-0C34-4C9C-84A1-77A57DA5AF09}" srcId="{7D4B754E-AC98-48EB-BDD2-17E0A17A12CF}" destId="{CCF70C11-8D3E-4056-85EC-3D0CB5345546}" srcOrd="0" destOrd="0" parTransId="{FB564060-9EFB-4DFA-B95E-75AD6432E0A7}" sibTransId="{949008D1-026C-4D1C-BBC2-50DBB262301F}"/>
    <dgm:cxn modelId="{21647003-842C-4F45-87B5-B1264D134723}" type="presOf" srcId="{A08A4DC4-F7F7-4539-ADC8-FEA0BF52EABC}" destId="{B5161BD6-BB1D-4E98-B709-D33918555089}" srcOrd="0" destOrd="0" presId="urn:microsoft.com/office/officeart/2008/layout/CaptionedPictures"/>
    <dgm:cxn modelId="{69067492-301E-4495-9017-FC7F16CCFBAC}" type="presOf" srcId="{5BBE2717-2EDB-403E-9166-3383DDE6C70D}" destId="{9003685B-F41E-4585-9DF0-BBA9975D38CE}" srcOrd="0" destOrd="0" presId="urn:microsoft.com/office/officeart/2008/layout/CaptionedPictures"/>
    <dgm:cxn modelId="{C6D615A5-E8D6-4FCD-BF70-469EE1B09F30}" type="presParOf" srcId="{B5161BD6-BB1D-4E98-B709-D33918555089}" destId="{93F6397A-C0DD-40FB-92A7-353AFD5F5AD5}" srcOrd="0" destOrd="0" presId="urn:microsoft.com/office/officeart/2008/layout/CaptionedPictures"/>
    <dgm:cxn modelId="{229EFEB2-FE83-424E-953B-8956BED0A704}" type="presParOf" srcId="{93F6397A-C0DD-40FB-92A7-353AFD5F5AD5}" destId="{D2C22958-8169-4A2A-BAC3-B83DF570D184}" srcOrd="0" destOrd="0" presId="urn:microsoft.com/office/officeart/2008/layout/CaptionedPictures"/>
    <dgm:cxn modelId="{B4D2525C-C631-4500-AF4B-7B33D249B6F4}" type="presParOf" srcId="{93F6397A-C0DD-40FB-92A7-353AFD5F5AD5}" destId="{1521507E-E501-468E-B520-8D2094695B03}" srcOrd="1" destOrd="0" presId="urn:microsoft.com/office/officeart/2008/layout/CaptionedPictures"/>
    <dgm:cxn modelId="{5B0C8A01-CEC6-4E6F-8A49-897C3A34DDD8}" type="presParOf" srcId="{93F6397A-C0DD-40FB-92A7-353AFD5F5AD5}" destId="{CE7783D1-42A0-4682-8A29-61814AD75FB0}" srcOrd="2" destOrd="0" presId="urn:microsoft.com/office/officeart/2008/layout/CaptionedPictures"/>
    <dgm:cxn modelId="{E6967F16-C7C1-435C-A31B-3378316EBC31}" type="presParOf" srcId="{CE7783D1-42A0-4682-8A29-61814AD75FB0}" destId="{C1999CF4-1703-4D29-BFE2-BDF105EF691E}" srcOrd="0" destOrd="0" presId="urn:microsoft.com/office/officeart/2008/layout/CaptionedPictures"/>
    <dgm:cxn modelId="{371ED74C-C0A3-4BB7-895B-A62BF8EAC32E}" type="presParOf" srcId="{CE7783D1-42A0-4682-8A29-61814AD75FB0}" destId="{FB5D5746-26B8-4284-835A-E308B5B7807A}" srcOrd="1" destOrd="0" presId="urn:microsoft.com/office/officeart/2008/layout/CaptionedPictures"/>
    <dgm:cxn modelId="{30DD7D26-DC7B-450E-949F-AB8C62875F46}" type="presParOf" srcId="{B5161BD6-BB1D-4E98-B709-D33918555089}" destId="{002FAD63-304A-4EFF-8E30-1AAA991C06A5}" srcOrd="1" destOrd="0" presId="urn:microsoft.com/office/officeart/2008/layout/CaptionedPictures"/>
    <dgm:cxn modelId="{AB3E39B1-0D8F-45DF-8C13-0A991A5E8CE1}" type="presParOf" srcId="{B5161BD6-BB1D-4E98-B709-D33918555089}" destId="{20F2CBE4-C7F0-4E66-B35F-5E8A110664C1}" srcOrd="2" destOrd="0" presId="urn:microsoft.com/office/officeart/2008/layout/CaptionedPictures"/>
    <dgm:cxn modelId="{97411DA9-AD39-4C04-B113-6E7A2B6F7A8A}" type="presParOf" srcId="{20F2CBE4-C7F0-4E66-B35F-5E8A110664C1}" destId="{E54E35B8-97CF-4B8C-B038-84045BE07112}" srcOrd="0" destOrd="0" presId="urn:microsoft.com/office/officeart/2008/layout/CaptionedPictures"/>
    <dgm:cxn modelId="{02FF8EC1-B9C7-4292-B705-503B1A8504C8}" type="presParOf" srcId="{20F2CBE4-C7F0-4E66-B35F-5E8A110664C1}" destId="{AAF26EEB-9945-4CD4-8CB4-D0C326CD78BF}" srcOrd="1" destOrd="0" presId="urn:microsoft.com/office/officeart/2008/layout/CaptionedPictures"/>
    <dgm:cxn modelId="{41DF304A-A3B4-4EB0-8286-894E2A869127}" type="presParOf" srcId="{20F2CBE4-C7F0-4E66-B35F-5E8A110664C1}" destId="{C2AC015D-9429-4756-AD93-0BFE0C030220}" srcOrd="2" destOrd="0" presId="urn:microsoft.com/office/officeart/2008/layout/CaptionedPictures"/>
    <dgm:cxn modelId="{CE42941E-C684-4765-8BF6-21259D9A0E20}" type="presParOf" srcId="{C2AC015D-9429-4756-AD93-0BFE0C030220}" destId="{6C19B8EF-0652-46CB-9EB6-C17A83BF8FFD}" srcOrd="0" destOrd="0" presId="urn:microsoft.com/office/officeart/2008/layout/CaptionedPictures"/>
    <dgm:cxn modelId="{C452C3D3-859E-41E5-88A2-22C8608D0D85}" type="presParOf" srcId="{C2AC015D-9429-4756-AD93-0BFE0C030220}" destId="{9CAE0986-9A37-416E-BA00-8D9629161492}" srcOrd="1" destOrd="0" presId="urn:microsoft.com/office/officeart/2008/layout/CaptionedPictures"/>
    <dgm:cxn modelId="{F6782946-3CCE-481F-9096-8EBC6638D0B8}" type="presParOf" srcId="{B5161BD6-BB1D-4E98-B709-D33918555089}" destId="{6A15E10D-FCD7-4993-9ABC-776622BACD90}" srcOrd="3" destOrd="0" presId="urn:microsoft.com/office/officeart/2008/layout/CaptionedPictures"/>
    <dgm:cxn modelId="{E35E4ACD-2601-4680-8E75-2E406A183DC0}" type="presParOf" srcId="{B5161BD6-BB1D-4E98-B709-D33918555089}" destId="{188807C0-F22A-4AD7-84B1-A53A76D68980}" srcOrd="4" destOrd="0" presId="urn:microsoft.com/office/officeart/2008/layout/CaptionedPictures"/>
    <dgm:cxn modelId="{C5155213-CB3F-44D7-96C2-9978F8B3F6DD}" type="presParOf" srcId="{188807C0-F22A-4AD7-84B1-A53A76D68980}" destId="{1C560BEC-652D-4C72-8F93-CC98FB443C2D}" srcOrd="0" destOrd="0" presId="urn:microsoft.com/office/officeart/2008/layout/CaptionedPictures"/>
    <dgm:cxn modelId="{78679242-3410-4F2E-842D-A1313CE9A23B}" type="presParOf" srcId="{188807C0-F22A-4AD7-84B1-A53A76D68980}" destId="{7AE4FB53-163C-4D53-A172-83F122A3ACFC}" srcOrd="1" destOrd="0" presId="urn:microsoft.com/office/officeart/2008/layout/CaptionedPictures"/>
    <dgm:cxn modelId="{122672C3-9902-48F3-B952-E987BE60A1D7}" type="presParOf" srcId="{188807C0-F22A-4AD7-84B1-A53A76D68980}" destId="{CE87DA60-28CA-4CE9-8F5B-BC08202FDFF4}" srcOrd="2" destOrd="0" presId="urn:microsoft.com/office/officeart/2008/layout/CaptionedPictures"/>
    <dgm:cxn modelId="{3EEEC977-5886-47B1-AEF6-27911FCC5126}" type="presParOf" srcId="{CE87DA60-28CA-4CE9-8F5B-BC08202FDFF4}" destId="{74CCD5E3-8FCD-4022-B636-CC8432DBF6BC}" srcOrd="0" destOrd="0" presId="urn:microsoft.com/office/officeart/2008/layout/CaptionedPictures"/>
    <dgm:cxn modelId="{73D3665D-4D2C-46ED-97BB-B62321ADCD8A}" type="presParOf" srcId="{CE87DA60-28CA-4CE9-8F5B-BC08202FDFF4}" destId="{9003685B-F41E-4585-9DF0-BBA9975D38CE}"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8A4DC4-F7F7-4539-ADC8-FEA0BF52EABC}" type="doc">
      <dgm:prSet loTypeId="urn:microsoft.com/office/officeart/2008/layout/CaptionedPictures" loCatId="picture" qsTypeId="urn:microsoft.com/office/officeart/2005/8/quickstyle/simple1" qsCatId="simple" csTypeId="urn:microsoft.com/office/officeart/2005/8/colors/colorful1" csCatId="colorful" phldr="1"/>
      <dgm:spPr/>
      <dgm:t>
        <a:bodyPr/>
        <a:lstStyle/>
        <a:p>
          <a:endParaRPr lang="es-ES"/>
        </a:p>
      </dgm:t>
    </dgm:pt>
    <dgm:pt modelId="{E5FBA7EE-33F0-4205-9D31-96BD2BB3DCA9}">
      <dgm:prSet phldrT="[Texto]" custT="1"/>
      <dgm:spPr>
        <a:xfrm>
          <a:off x="3705229" y="4505755"/>
          <a:ext cx="2177706" cy="109494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es-ES" sz="900">
              <a:solidFill>
                <a:sysClr val="windowText" lastClr="000000"/>
              </a:solidFill>
              <a:latin typeface="Arial" panose="020B0604020202020204" pitchFamily="34" charset="0"/>
              <a:ea typeface="+mn-ea"/>
              <a:cs typeface="Arial" panose="020B0604020202020204" pitchFamily="34" charset="0"/>
            </a:rPr>
            <a:t>Está conformado por los protozoos, que son las amebas y paramecios. Las algas también se integran a este reino tan singular. Algunos de estos organismos son unicelulares, otros son multicelulares y hay otros que poseen una célula de varios núcleos, que ha sido producida tras la fusión de varias células. </a:t>
          </a:r>
          <a:endParaRPr lang="es-ES" sz="1200">
            <a:solidFill>
              <a:sysClr val="windowText" lastClr="000000"/>
            </a:solidFill>
            <a:latin typeface="Arial" panose="020B0604020202020204" pitchFamily="34" charset="0"/>
            <a:ea typeface="+mn-ea"/>
            <a:cs typeface="Arial" panose="020B0604020202020204" pitchFamily="34" charset="0"/>
          </a:endParaRPr>
        </a:p>
      </dgm:t>
    </dgm:pt>
    <dgm:pt modelId="{38A1313F-EB9C-49C3-BADD-AC747AF5D538}" type="parTrans" cxnId="{FC7421C4-ECBA-4467-A7E2-4E3467E296B1}">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F8D514E7-B870-44B0-95C3-258EE7B981DE}" type="sibTrans" cxnId="{FC7421C4-ECBA-4467-A7E2-4E3467E296B1}">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EBD04E79-95E5-42B4-B9AE-B42CF64471FA}">
      <dgm:prSet phldrT="[Texto]" custT="1"/>
      <dgm:spPr>
        <a:xfrm>
          <a:off x="943089" y="4514851"/>
          <a:ext cx="2343032" cy="120383"/>
        </a:xfrm>
        <a:prstGeom prst="rect">
          <a:avLst/>
        </a:prstGeom>
        <a:noFill/>
        <a:ln>
          <a:noFill/>
        </a:ln>
        <a:effectLst/>
      </dgm:spPr>
      <dgm:t>
        <a:bodyPr/>
        <a:lstStyle/>
        <a:p>
          <a:r>
            <a:rPr lang="es-ES" sz="1200">
              <a:solidFill>
                <a:sysClr val="windowText" lastClr="000000"/>
              </a:solidFill>
              <a:latin typeface="Arial" panose="020B0604020202020204" pitchFamily="34" charset="0"/>
              <a:ea typeface="+mn-ea"/>
              <a:cs typeface="Arial" panose="020B0604020202020204" pitchFamily="34" charset="0"/>
            </a:rPr>
            <a:t>Reino Monera o de las bacterias</a:t>
          </a:r>
        </a:p>
      </dgm:t>
    </dgm:pt>
    <dgm:pt modelId="{0C27D1BD-21A0-4CFD-9780-3E93FE66BDEE}" type="parTrans" cxnId="{AA9909FD-DB47-416D-8D69-0BEE77ECD8C4}">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D873BAA9-82C3-467F-9EC7-BF4BDBCD2700}" type="sibTrans" cxnId="{AA9909FD-DB47-416D-8D69-0BEE77ECD8C4}">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60947545-3726-4CD9-8A25-FD97AEFECDE0}">
      <dgm:prSet phldrT="[Texto]" custT="1"/>
      <dgm:spPr>
        <a:xfrm>
          <a:off x="990596" y="4695159"/>
          <a:ext cx="2213457" cy="981698"/>
        </a:xfrm>
        <a:prstGeom prst="rect">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es-ES" sz="900">
              <a:solidFill>
                <a:sysClr val="windowText" lastClr="000000"/>
              </a:solidFill>
              <a:latin typeface="Arial" panose="020B0604020202020204" pitchFamily="34" charset="0"/>
              <a:ea typeface="+mn-ea"/>
              <a:cs typeface="Arial" panose="020B0604020202020204" pitchFamily="34" charset="0"/>
            </a:rPr>
            <a:t>Pertenecen los seres más diminutos de todo el reino de la naturaleza. Además de las bacterias, lo integran las arqueobacterias y las cianobacterias, denominadas anteriormente algas verdeazuladas, que no son las mismas que conocemos en las playas que visitamos cada verano.</a:t>
          </a:r>
          <a:endParaRPr lang="es-ES" sz="1050">
            <a:solidFill>
              <a:sysClr val="windowText" lastClr="000000"/>
            </a:solidFill>
            <a:latin typeface="Arial" panose="020B0604020202020204" pitchFamily="34" charset="0"/>
            <a:ea typeface="+mn-ea"/>
            <a:cs typeface="Arial" panose="020B0604020202020204" pitchFamily="34" charset="0"/>
          </a:endParaRPr>
        </a:p>
      </dgm:t>
    </dgm:pt>
    <dgm:pt modelId="{D05B248D-0745-4229-8D1B-7F9CEEF2E198}" type="parTrans" cxnId="{078EA60C-57F4-4987-A1CC-C16158D7507C}">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287D7FE0-8910-46A6-B0E6-7A4770818064}" type="sibTrans" cxnId="{078EA60C-57F4-4987-A1CC-C16158D7507C}">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7E18B97E-DBE9-4525-8BC7-72D6240B0F66}">
      <dgm:prSet phldrT="[Texto]" custT="1"/>
      <dgm:spPr>
        <a:xfrm>
          <a:off x="4012871" y="4222471"/>
          <a:ext cx="1505282" cy="196784"/>
        </a:xfrm>
        <a:prstGeom prst="rect">
          <a:avLst/>
        </a:prstGeom>
        <a:noFill/>
        <a:ln>
          <a:noFill/>
        </a:ln>
        <a:effectLst/>
      </dgm:spPr>
      <dgm:t>
        <a:bodyPr/>
        <a:lstStyle/>
        <a:p>
          <a:r>
            <a:rPr lang="es-ES" sz="1200">
              <a:solidFill>
                <a:sysClr val="windowText" lastClr="000000"/>
              </a:solidFill>
              <a:latin typeface="Arial" panose="020B0604020202020204" pitchFamily="34" charset="0"/>
              <a:ea typeface="+mn-ea"/>
              <a:cs typeface="Arial" panose="020B0604020202020204" pitchFamily="34" charset="0"/>
            </a:rPr>
            <a:t>Reino Protista</a:t>
          </a:r>
        </a:p>
      </dgm:t>
    </dgm:pt>
    <dgm:pt modelId="{F4CC5B4C-84DD-4F2E-8010-DD7648EAE669}" type="parTrans" cxnId="{05BD5934-AC6A-4769-81FA-D169FE976602}">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6F11BD50-3FCA-45EC-BC32-221999C37895}" type="sibTrans" cxnId="{05BD5934-AC6A-4769-81FA-D169FE976602}">
      <dgm:prSet/>
      <dgm:spPr/>
      <dgm:t>
        <a:bodyPr/>
        <a:lstStyle/>
        <a:p>
          <a:endParaRPr lang="es-ES" sz="1200">
            <a:solidFill>
              <a:schemeClr val="tx1"/>
            </a:solidFill>
            <a:latin typeface="Arial" panose="020B0604020202020204" pitchFamily="34" charset="0"/>
            <a:cs typeface="Arial" panose="020B0604020202020204" pitchFamily="34" charset="0"/>
          </a:endParaRPr>
        </a:p>
      </dgm:t>
    </dgm:pt>
    <dgm:pt modelId="{B5161BD6-BB1D-4E98-B709-D33918555089}" type="pres">
      <dgm:prSet presAssocID="{A08A4DC4-F7F7-4539-ADC8-FEA0BF52EABC}" presName="Name0" presStyleCnt="0">
        <dgm:presLayoutVars>
          <dgm:chMax/>
          <dgm:chPref/>
          <dgm:dir/>
        </dgm:presLayoutVars>
      </dgm:prSet>
      <dgm:spPr/>
      <dgm:t>
        <a:bodyPr/>
        <a:lstStyle/>
        <a:p>
          <a:endParaRPr lang="es-ES"/>
        </a:p>
      </dgm:t>
    </dgm:pt>
    <dgm:pt modelId="{DFCEC829-4435-4A22-BC81-E6C62028C93C}" type="pres">
      <dgm:prSet presAssocID="{EBD04E79-95E5-42B4-B9AE-B42CF64471FA}" presName="composite" presStyleCnt="0">
        <dgm:presLayoutVars>
          <dgm:chMax val="1"/>
          <dgm:chPref val="1"/>
        </dgm:presLayoutVars>
      </dgm:prSet>
      <dgm:spPr/>
    </dgm:pt>
    <dgm:pt modelId="{8CCB61E2-8D1C-4924-AAFC-E5C490A4667D}" type="pres">
      <dgm:prSet presAssocID="{EBD04E79-95E5-42B4-B9AE-B42CF64471FA}" presName="Accent" presStyleLbl="trAlignAcc1" presStyleIdx="0" presStyleCnt="2" custScaleX="108456" custScaleY="116290">
        <dgm:presLayoutVars>
          <dgm:chMax val="0"/>
          <dgm:chPref val="0"/>
        </dgm:presLayoutVars>
      </dgm:prSet>
      <dgm:spPr>
        <a:xfrm>
          <a:off x="866774" y="2966544"/>
          <a:ext cx="2478380" cy="2780069"/>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pt>
    <dgm:pt modelId="{2D52D9DA-8C10-4A2C-89F9-847B79A0C7CC}" type="pres">
      <dgm:prSet presAssocID="{EBD04E79-95E5-42B4-B9AE-B42CF64471FA}" presName="Image" presStyleLbl="alignImgPlace1" presStyleIdx="0" presStyleCnt="2" custScaleX="61138" custScaleY="63490" custLinFactNeighborX="-185" custLinFactNeighborY="-15002">
        <dgm:presLayoutVars>
          <dgm:chMax val="0"/>
          <dgm:chPref val="0"/>
        </dgm:presLayoutVars>
      </dgm:prSet>
      <dgm:spPr>
        <a:xfrm>
          <a:off x="1336058" y="3114745"/>
          <a:ext cx="1505282" cy="1278997"/>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pt>
    <dgm:pt modelId="{2BB13452-BAF2-4FD3-ACD6-E344A309C79E}" type="pres">
      <dgm:prSet presAssocID="{EBD04E79-95E5-42B4-B9AE-B42CF64471FA}" presName="ChildComposite" presStyleCnt="0"/>
      <dgm:spPr/>
    </dgm:pt>
    <dgm:pt modelId="{32006B12-BB88-46C9-9B9E-622CCBB6B40C}" type="pres">
      <dgm:prSet presAssocID="{EBD04E79-95E5-42B4-B9AE-B42CF64471FA}" presName="Child" presStyleLbl="node1" presStyleIdx="0" presStyleCnt="2" custScaleX="103287" custScaleY="260163" custLinFactNeighborX="869" custLinFactNeighborY="3460">
        <dgm:presLayoutVars>
          <dgm:chMax val="0"/>
          <dgm:chPref val="0"/>
          <dgm:bulletEnabled val="1"/>
        </dgm:presLayoutVars>
      </dgm:prSet>
      <dgm:spPr/>
      <dgm:t>
        <a:bodyPr/>
        <a:lstStyle/>
        <a:p>
          <a:endParaRPr lang="es-ES"/>
        </a:p>
      </dgm:t>
    </dgm:pt>
    <dgm:pt modelId="{D06E6A25-830D-4D1A-9454-48957CF0CD15}" type="pres">
      <dgm:prSet presAssocID="{EBD04E79-95E5-42B4-B9AE-B42CF64471FA}" presName="Parent" presStyleLbl="revTx" presStyleIdx="0" presStyleCnt="2" custScaleX="155654" custScaleY="61175" custLinFactY="-45204" custLinFactNeighborX="-26" custLinFactNeighborY="-100000">
        <dgm:presLayoutVars>
          <dgm:chMax val="1"/>
          <dgm:chPref val="0"/>
          <dgm:bulletEnabled val="1"/>
        </dgm:presLayoutVars>
      </dgm:prSet>
      <dgm:spPr/>
      <dgm:t>
        <a:bodyPr/>
        <a:lstStyle/>
        <a:p>
          <a:endParaRPr lang="es-ES"/>
        </a:p>
      </dgm:t>
    </dgm:pt>
    <dgm:pt modelId="{F2E8228E-4ADD-4E01-AE29-9B3097A5B2CD}" type="pres">
      <dgm:prSet presAssocID="{D873BAA9-82C3-467F-9EC7-BF4BDBCD2700}" presName="sibTrans" presStyleCnt="0"/>
      <dgm:spPr/>
    </dgm:pt>
    <dgm:pt modelId="{92C3A16C-151E-4D93-A154-80FCDD13F898}" type="pres">
      <dgm:prSet presAssocID="{7E18B97E-DBE9-4525-8BC7-72D6240B0F66}" presName="composite" presStyleCnt="0">
        <dgm:presLayoutVars>
          <dgm:chMax val="1"/>
          <dgm:chPref val="1"/>
        </dgm:presLayoutVars>
      </dgm:prSet>
      <dgm:spPr/>
    </dgm:pt>
    <dgm:pt modelId="{E661ED3B-4C26-4FA0-A6A7-B47F9BFCF54E}" type="pres">
      <dgm:prSet presAssocID="{7E18B97E-DBE9-4525-8BC7-72D6240B0F66}" presName="Accent" presStyleLbl="trAlignAcc1" presStyleIdx="1" presStyleCnt="2" custScaleX="105132" custScaleY="115698" custLinFactNeighborX="-16019" custLinFactNeighborY="-1104">
        <dgm:presLayoutVars>
          <dgm:chMax val="0"/>
          <dgm:chPref val="0"/>
        </dgm:presLayoutVars>
      </dgm:prSet>
      <dgm:spPr>
        <a:xfrm>
          <a:off x="3577906" y="3009203"/>
          <a:ext cx="2394268" cy="2694750"/>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pt>
    <dgm:pt modelId="{14C93CEB-563D-4260-BB76-C841156D32AB}" type="pres">
      <dgm:prSet presAssocID="{7E18B97E-DBE9-4525-8BC7-72D6240B0F66}" presName="Image" presStyleLbl="alignImgPlace1" presStyleIdx="1" presStyleCnt="2" custFlipVert="1" custScaleX="72602" custScaleY="46991" custLinFactNeighborX="-18553" custLinFactNeighborY="-15397">
        <dgm:presLayoutVars>
          <dgm:chMax val="0"/>
          <dgm:chPref val="0"/>
        </dgm:presLayoutVars>
      </dgm:prSet>
      <dgm:spPr>
        <a:xfrm flipV="1">
          <a:off x="4086223" y="3267080"/>
          <a:ext cx="1282380" cy="695199"/>
        </a:xfrm>
        <a:prstGeom prst="rect">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pt>
    <dgm:pt modelId="{B28B163F-E4D0-416E-892B-6D85C4FD78A9}" type="pres">
      <dgm:prSet presAssocID="{7E18B97E-DBE9-4525-8BC7-72D6240B0F66}" presName="ChildComposite" presStyleCnt="0"/>
      <dgm:spPr/>
    </dgm:pt>
    <dgm:pt modelId="{AFED5633-9298-44B6-A4D1-A8C7FA0D07D9}" type="pres">
      <dgm:prSet presAssocID="{7E18B97E-DBE9-4525-8BC7-72D6240B0F66}" presName="Child" presStyleLbl="node1" presStyleIdx="1" presStyleCnt="2" custScaleX="109081" custScaleY="257329" custLinFactNeighborX="-17807" custLinFactNeighborY="-104">
        <dgm:presLayoutVars>
          <dgm:chMax val="0"/>
          <dgm:chPref val="0"/>
          <dgm:bulletEnabled val="1"/>
        </dgm:presLayoutVars>
      </dgm:prSet>
      <dgm:spPr/>
      <dgm:t>
        <a:bodyPr/>
        <a:lstStyle/>
        <a:p>
          <a:endParaRPr lang="es-ES"/>
        </a:p>
      </dgm:t>
    </dgm:pt>
    <dgm:pt modelId="{3B221511-B04F-4F48-8BCF-60077CB908DE}" type="pres">
      <dgm:prSet presAssocID="{7E18B97E-DBE9-4525-8BC7-72D6240B0F66}" presName="Parent" presStyleLbl="revTx" presStyleIdx="1" presStyleCnt="2" custLinFactY="-45814" custLinFactNeighborX="-18285" custLinFactNeighborY="-100000">
        <dgm:presLayoutVars>
          <dgm:chMax val="1"/>
          <dgm:chPref val="0"/>
          <dgm:bulletEnabled val="1"/>
        </dgm:presLayoutVars>
      </dgm:prSet>
      <dgm:spPr/>
      <dgm:t>
        <a:bodyPr/>
        <a:lstStyle/>
        <a:p>
          <a:endParaRPr lang="es-ES"/>
        </a:p>
      </dgm:t>
    </dgm:pt>
  </dgm:ptLst>
  <dgm:cxnLst>
    <dgm:cxn modelId="{21647003-842C-4F45-87B5-B1264D134723}" type="presOf" srcId="{A08A4DC4-F7F7-4539-ADC8-FEA0BF52EABC}" destId="{B5161BD6-BB1D-4E98-B709-D33918555089}" srcOrd="0" destOrd="0" presId="urn:microsoft.com/office/officeart/2008/layout/CaptionedPictures"/>
    <dgm:cxn modelId="{AA9909FD-DB47-416D-8D69-0BEE77ECD8C4}" srcId="{A08A4DC4-F7F7-4539-ADC8-FEA0BF52EABC}" destId="{EBD04E79-95E5-42B4-B9AE-B42CF64471FA}" srcOrd="0" destOrd="0" parTransId="{0C27D1BD-21A0-4CFD-9780-3E93FE66BDEE}" sibTransId="{D873BAA9-82C3-467F-9EC7-BF4BDBCD2700}"/>
    <dgm:cxn modelId="{974A7F35-C617-4986-9D6C-5EA7B525B2D1}" type="presOf" srcId="{7E18B97E-DBE9-4525-8BC7-72D6240B0F66}" destId="{3B221511-B04F-4F48-8BCF-60077CB908DE}" srcOrd="0" destOrd="0" presId="urn:microsoft.com/office/officeart/2008/layout/CaptionedPictures"/>
    <dgm:cxn modelId="{E07C701F-88B4-4E73-9FFB-93E075B11A5E}" type="presOf" srcId="{60947545-3726-4CD9-8A25-FD97AEFECDE0}" destId="{32006B12-BB88-46C9-9B9E-622CCBB6B40C}" srcOrd="0" destOrd="0" presId="urn:microsoft.com/office/officeart/2008/layout/CaptionedPictures"/>
    <dgm:cxn modelId="{078EA60C-57F4-4987-A1CC-C16158D7507C}" srcId="{EBD04E79-95E5-42B4-B9AE-B42CF64471FA}" destId="{60947545-3726-4CD9-8A25-FD97AEFECDE0}" srcOrd="0" destOrd="0" parTransId="{D05B248D-0745-4229-8D1B-7F9CEEF2E198}" sibTransId="{287D7FE0-8910-46A6-B0E6-7A4770818064}"/>
    <dgm:cxn modelId="{7316A5EF-9A22-4040-97A8-58DBD9E18A53}" type="presOf" srcId="{E5FBA7EE-33F0-4205-9D31-96BD2BB3DCA9}" destId="{AFED5633-9298-44B6-A4D1-A8C7FA0D07D9}" srcOrd="0" destOrd="0" presId="urn:microsoft.com/office/officeart/2008/layout/CaptionedPictures"/>
    <dgm:cxn modelId="{05BD5934-AC6A-4769-81FA-D169FE976602}" srcId="{A08A4DC4-F7F7-4539-ADC8-FEA0BF52EABC}" destId="{7E18B97E-DBE9-4525-8BC7-72D6240B0F66}" srcOrd="1" destOrd="0" parTransId="{F4CC5B4C-84DD-4F2E-8010-DD7648EAE669}" sibTransId="{6F11BD50-3FCA-45EC-BC32-221999C37895}"/>
    <dgm:cxn modelId="{DE3EFBB0-0F72-44C2-A9F7-C9E34169C826}" type="presOf" srcId="{EBD04E79-95E5-42B4-B9AE-B42CF64471FA}" destId="{D06E6A25-830D-4D1A-9454-48957CF0CD15}" srcOrd="0" destOrd="0" presId="urn:microsoft.com/office/officeart/2008/layout/CaptionedPictures"/>
    <dgm:cxn modelId="{FC7421C4-ECBA-4467-A7E2-4E3467E296B1}" srcId="{7E18B97E-DBE9-4525-8BC7-72D6240B0F66}" destId="{E5FBA7EE-33F0-4205-9D31-96BD2BB3DCA9}" srcOrd="0" destOrd="0" parTransId="{38A1313F-EB9C-49C3-BADD-AC747AF5D538}" sibTransId="{F8D514E7-B870-44B0-95C3-258EE7B981DE}"/>
    <dgm:cxn modelId="{03D175B2-13C9-4281-831B-400A17F2A46C}" type="presParOf" srcId="{B5161BD6-BB1D-4E98-B709-D33918555089}" destId="{DFCEC829-4435-4A22-BC81-E6C62028C93C}" srcOrd="0" destOrd="0" presId="urn:microsoft.com/office/officeart/2008/layout/CaptionedPictures"/>
    <dgm:cxn modelId="{52A5CB2C-C840-4A97-94F5-D9A1474B791B}" type="presParOf" srcId="{DFCEC829-4435-4A22-BC81-E6C62028C93C}" destId="{8CCB61E2-8D1C-4924-AAFC-E5C490A4667D}" srcOrd="0" destOrd="0" presId="urn:microsoft.com/office/officeart/2008/layout/CaptionedPictures"/>
    <dgm:cxn modelId="{E07F69DA-B18F-48ED-AE91-46356E2B1283}" type="presParOf" srcId="{DFCEC829-4435-4A22-BC81-E6C62028C93C}" destId="{2D52D9DA-8C10-4A2C-89F9-847B79A0C7CC}" srcOrd="1" destOrd="0" presId="urn:microsoft.com/office/officeart/2008/layout/CaptionedPictures"/>
    <dgm:cxn modelId="{2D7756E3-688A-40AC-AE75-114BD0FF77CF}" type="presParOf" srcId="{DFCEC829-4435-4A22-BC81-E6C62028C93C}" destId="{2BB13452-BAF2-4FD3-ACD6-E344A309C79E}" srcOrd="2" destOrd="0" presId="urn:microsoft.com/office/officeart/2008/layout/CaptionedPictures"/>
    <dgm:cxn modelId="{B68B4886-8261-4401-85F9-7AA399A96CCE}" type="presParOf" srcId="{2BB13452-BAF2-4FD3-ACD6-E344A309C79E}" destId="{32006B12-BB88-46C9-9B9E-622CCBB6B40C}" srcOrd="0" destOrd="0" presId="urn:microsoft.com/office/officeart/2008/layout/CaptionedPictures"/>
    <dgm:cxn modelId="{81E4E27D-BD7F-4600-AAE6-05CC7CBBE919}" type="presParOf" srcId="{2BB13452-BAF2-4FD3-ACD6-E344A309C79E}" destId="{D06E6A25-830D-4D1A-9454-48957CF0CD15}" srcOrd="1" destOrd="0" presId="urn:microsoft.com/office/officeart/2008/layout/CaptionedPictures"/>
    <dgm:cxn modelId="{AF5D5AB4-EBA0-458A-BD78-2626FAA1D349}" type="presParOf" srcId="{B5161BD6-BB1D-4E98-B709-D33918555089}" destId="{F2E8228E-4ADD-4E01-AE29-9B3097A5B2CD}" srcOrd="1" destOrd="0" presId="urn:microsoft.com/office/officeart/2008/layout/CaptionedPictures"/>
    <dgm:cxn modelId="{F11179D5-474C-4FFE-AE5A-1D5C61BAA7B6}" type="presParOf" srcId="{B5161BD6-BB1D-4E98-B709-D33918555089}" destId="{92C3A16C-151E-4D93-A154-80FCDD13F898}" srcOrd="2" destOrd="0" presId="urn:microsoft.com/office/officeart/2008/layout/CaptionedPictures"/>
    <dgm:cxn modelId="{5A7D6CF1-AD2B-4DDC-A6F9-C5EEDC727A43}" type="presParOf" srcId="{92C3A16C-151E-4D93-A154-80FCDD13F898}" destId="{E661ED3B-4C26-4FA0-A6A7-B47F9BFCF54E}" srcOrd="0" destOrd="0" presId="urn:microsoft.com/office/officeart/2008/layout/CaptionedPictures"/>
    <dgm:cxn modelId="{AA5ABF5A-60D6-43FF-9B22-927C4D512CFF}" type="presParOf" srcId="{92C3A16C-151E-4D93-A154-80FCDD13F898}" destId="{14C93CEB-563D-4260-BB76-C841156D32AB}" srcOrd="1" destOrd="0" presId="urn:microsoft.com/office/officeart/2008/layout/CaptionedPictures"/>
    <dgm:cxn modelId="{7DDD0707-6686-485B-8BF0-1642A557EA84}" type="presParOf" srcId="{92C3A16C-151E-4D93-A154-80FCDD13F898}" destId="{B28B163F-E4D0-416E-892B-6D85C4FD78A9}" srcOrd="2" destOrd="0" presId="urn:microsoft.com/office/officeart/2008/layout/CaptionedPictures"/>
    <dgm:cxn modelId="{CDB09491-D558-4AC3-AD29-0E2951D09B0D}" type="presParOf" srcId="{B28B163F-E4D0-416E-892B-6D85C4FD78A9}" destId="{AFED5633-9298-44B6-A4D1-A8C7FA0D07D9}" srcOrd="0" destOrd="0" presId="urn:microsoft.com/office/officeart/2008/layout/CaptionedPictures"/>
    <dgm:cxn modelId="{8DC21051-A2F7-4F4D-A5F5-DA40AA3BB6BA}" type="presParOf" srcId="{B28B163F-E4D0-416E-892B-6D85C4FD78A9}" destId="{3B221511-B04F-4F48-8BCF-60077CB908DE}" srcOrd="1" destOrd="0" presId="urn:microsoft.com/office/officeart/2008/layout/CaptionedPictur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22958-8169-4A2A-BAC3-B83DF570D184}">
      <dsp:nvSpPr>
        <dsp:cNvPr id="0" name=""/>
        <dsp:cNvSpPr/>
      </dsp:nvSpPr>
      <dsp:spPr>
        <a:xfrm>
          <a:off x="100309" y="40907"/>
          <a:ext cx="1415958" cy="226133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521507E-E501-468E-B520-8D2094695B03}">
      <dsp:nvSpPr>
        <dsp:cNvPr id="0" name=""/>
        <dsp:cNvSpPr/>
      </dsp:nvSpPr>
      <dsp:spPr>
        <a:xfrm>
          <a:off x="171107" y="212208"/>
          <a:ext cx="1274362" cy="1082791"/>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999CF4-1703-4D29-BFE2-BDF105EF691E}">
      <dsp:nvSpPr>
        <dsp:cNvPr id="0" name=""/>
        <dsp:cNvSpPr/>
      </dsp:nvSpPr>
      <dsp:spPr>
        <a:xfrm>
          <a:off x="161925" y="1519945"/>
          <a:ext cx="1306998" cy="72795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solidFill>
                <a:schemeClr val="tx1"/>
              </a:solidFill>
              <a:latin typeface="Arial" panose="020B0604020202020204" pitchFamily="34" charset="0"/>
              <a:cs typeface="Arial" panose="020B0604020202020204" pitchFamily="34" charset="0"/>
            </a:rPr>
            <a:t>Seres vivos pluricelulares que abundan en el planeta y que requieren de otros seres vivos para poder subsistir.</a:t>
          </a:r>
        </a:p>
      </dsp:txBody>
      <dsp:txXfrm>
        <a:off x="161925" y="1519945"/>
        <a:ext cx="1306998" cy="727955"/>
      </dsp:txXfrm>
    </dsp:sp>
    <dsp:sp modelId="{FB5D5746-26B8-4284-835A-E308B5B7807A}">
      <dsp:nvSpPr>
        <dsp:cNvPr id="0" name=""/>
        <dsp:cNvSpPr/>
      </dsp:nvSpPr>
      <dsp:spPr>
        <a:xfrm>
          <a:off x="171107" y="1347635"/>
          <a:ext cx="1274362" cy="166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Arial" panose="020B0604020202020204" pitchFamily="34" charset="0"/>
              <a:cs typeface="Arial" panose="020B0604020202020204" pitchFamily="34" charset="0"/>
            </a:rPr>
            <a:t>Reino Animal</a:t>
          </a:r>
        </a:p>
      </dsp:txBody>
      <dsp:txXfrm>
        <a:off x="171107" y="1347635"/>
        <a:ext cx="1274362" cy="166596"/>
      </dsp:txXfrm>
    </dsp:sp>
    <dsp:sp modelId="{E54E35B8-97CF-4B8C-B038-84045BE07112}">
      <dsp:nvSpPr>
        <dsp:cNvPr id="0" name=""/>
        <dsp:cNvSpPr/>
      </dsp:nvSpPr>
      <dsp:spPr>
        <a:xfrm>
          <a:off x="1965229" y="24782"/>
          <a:ext cx="1970985" cy="229358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AF26EEB-9945-4CD4-8CB4-D0C326CD78BF}">
      <dsp:nvSpPr>
        <dsp:cNvPr id="0" name=""/>
        <dsp:cNvSpPr/>
      </dsp:nvSpPr>
      <dsp:spPr>
        <a:xfrm>
          <a:off x="2306252" y="92765"/>
          <a:ext cx="1274362" cy="1082791"/>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19B8EF-0652-46CB-9EB6-C17A83BF8FFD}">
      <dsp:nvSpPr>
        <dsp:cNvPr id="0" name=""/>
        <dsp:cNvSpPr/>
      </dsp:nvSpPr>
      <dsp:spPr>
        <a:xfrm>
          <a:off x="2047875" y="1377789"/>
          <a:ext cx="1836101" cy="87963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solidFill>
                <a:schemeClr val="tx1"/>
              </a:solidFill>
              <a:latin typeface="Arial" panose="020B0604020202020204" pitchFamily="34" charset="0"/>
              <a:cs typeface="Arial" panose="020B0604020202020204" pitchFamily="34" charset="0"/>
            </a:rPr>
            <a:t>Pertenecen los seres vivos pluricelulares y autónomos, que no necesitan de otros para subsistir, puesto que son capaces de producir su propio alimento con ayuda de la luz solar realizando </a:t>
          </a:r>
          <a:r>
            <a:rPr lang="es-ES" sz="900" b="1" kern="1200">
              <a:solidFill>
                <a:schemeClr val="tx1"/>
              </a:solidFill>
              <a:latin typeface="Arial" panose="020B0604020202020204" pitchFamily="34" charset="0"/>
              <a:cs typeface="Arial" panose="020B0604020202020204" pitchFamily="34" charset="0"/>
            </a:rPr>
            <a:t>la fotosíntesis</a:t>
          </a:r>
          <a:r>
            <a:rPr lang="es-ES" sz="900" kern="1200">
              <a:solidFill>
                <a:schemeClr val="tx1"/>
              </a:solidFill>
              <a:latin typeface="Arial" panose="020B0604020202020204" pitchFamily="34" charset="0"/>
              <a:cs typeface="Arial" panose="020B0604020202020204" pitchFamily="34" charset="0"/>
            </a:rPr>
            <a:t>.</a:t>
          </a:r>
        </a:p>
      </dsp:txBody>
      <dsp:txXfrm>
        <a:off x="2047875" y="1377789"/>
        <a:ext cx="1836101" cy="879636"/>
      </dsp:txXfrm>
    </dsp:sp>
    <dsp:sp modelId="{9CAE0986-9A37-416E-BA00-8D9629161492}">
      <dsp:nvSpPr>
        <dsp:cNvPr id="0" name=""/>
        <dsp:cNvSpPr/>
      </dsp:nvSpPr>
      <dsp:spPr>
        <a:xfrm>
          <a:off x="2304021" y="1185710"/>
          <a:ext cx="1274362" cy="166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Arial" panose="020B0604020202020204" pitchFamily="34" charset="0"/>
              <a:cs typeface="Arial" panose="020B0604020202020204" pitchFamily="34" charset="0"/>
            </a:rPr>
            <a:t>Reino Vegetal</a:t>
          </a:r>
        </a:p>
      </dsp:txBody>
      <dsp:txXfrm>
        <a:off x="2304021" y="1185710"/>
        <a:ext cx="1274362" cy="166596"/>
      </dsp:txXfrm>
    </dsp:sp>
    <dsp:sp modelId="{1C560BEC-652D-4C72-8F93-CC98FB443C2D}">
      <dsp:nvSpPr>
        <dsp:cNvPr id="0" name=""/>
        <dsp:cNvSpPr/>
      </dsp:nvSpPr>
      <dsp:spPr>
        <a:xfrm>
          <a:off x="4385177" y="1485"/>
          <a:ext cx="1829587" cy="2340179"/>
        </a:xfrm>
        <a:prstGeom prst="rect">
          <a:avLst/>
        </a:prstGeom>
        <a:blipFill rotWithShape="0">
          <a:blip xmlns:r="http://schemas.openxmlformats.org/officeDocument/2006/relationships" r:embed="rId3"/>
          <a:stretch>
            <a:fillRect/>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AE4FB53-163C-4D53-A172-83F122A3ACFC}">
      <dsp:nvSpPr>
        <dsp:cNvPr id="0" name=""/>
        <dsp:cNvSpPr/>
      </dsp:nvSpPr>
      <dsp:spPr>
        <a:xfrm>
          <a:off x="4676783" y="66681"/>
          <a:ext cx="1274362" cy="1082791"/>
        </a:xfrm>
        <a:prstGeom prst="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CCD5E3-8FCD-4022-B636-CC8432DBF6BC}">
      <dsp:nvSpPr>
        <dsp:cNvPr id="0" name=""/>
        <dsp:cNvSpPr/>
      </dsp:nvSpPr>
      <dsp:spPr>
        <a:xfrm>
          <a:off x="4432213" y="1329548"/>
          <a:ext cx="1682833" cy="97550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solidFill>
                <a:schemeClr val="tx1"/>
              </a:solidFill>
              <a:latin typeface="Arial" panose="020B0604020202020204" pitchFamily="34" charset="0"/>
              <a:cs typeface="Arial" panose="020B0604020202020204" pitchFamily="34" charset="0"/>
            </a:rPr>
            <a:t>Seres pluricelulares que no se mueven, permanecen en el suelo, pero se diferencian de las plantas en que sí necesitan de otros para alimentarse, por lo que procesan restos de animales muertos y animales vivos.</a:t>
          </a:r>
        </a:p>
      </dsp:txBody>
      <dsp:txXfrm>
        <a:off x="4432213" y="1329548"/>
        <a:ext cx="1682833" cy="975501"/>
      </dsp:txXfrm>
    </dsp:sp>
    <dsp:sp modelId="{9003685B-F41E-4585-9DF0-BBA9975D38CE}">
      <dsp:nvSpPr>
        <dsp:cNvPr id="0" name=""/>
        <dsp:cNvSpPr/>
      </dsp:nvSpPr>
      <dsp:spPr>
        <a:xfrm>
          <a:off x="4366125" y="1195725"/>
          <a:ext cx="1785853" cy="70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Arial" panose="020B0604020202020204" pitchFamily="34" charset="0"/>
              <a:cs typeface="Arial" panose="020B0604020202020204" pitchFamily="34" charset="0"/>
            </a:rPr>
            <a:t>Reino de los Hongos o Fungi</a:t>
          </a:r>
        </a:p>
      </dsp:txBody>
      <dsp:txXfrm>
        <a:off x="4366125" y="1195725"/>
        <a:ext cx="1785853" cy="707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B61E2-8D1C-4924-AAFC-E5C490A4667D}">
      <dsp:nvSpPr>
        <dsp:cNvPr id="0" name=""/>
        <dsp:cNvSpPr/>
      </dsp:nvSpPr>
      <dsp:spPr>
        <a:xfrm>
          <a:off x="340265" y="186305"/>
          <a:ext cx="2317206" cy="292303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2D52D9DA-8C10-4A2C-89F9-847B79A0C7CC}">
      <dsp:nvSpPr>
        <dsp:cNvPr id="0" name=""/>
        <dsp:cNvSpPr/>
      </dsp:nvSpPr>
      <dsp:spPr>
        <a:xfrm>
          <a:off x="907504" y="544727"/>
          <a:ext cx="1175614" cy="103731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2006B12-BB88-46C9-9B9E-622CCBB6B40C}">
      <dsp:nvSpPr>
        <dsp:cNvPr id="0" name=""/>
        <dsp:cNvSpPr/>
      </dsp:nvSpPr>
      <dsp:spPr>
        <a:xfrm>
          <a:off x="522533" y="1923699"/>
          <a:ext cx="1986091" cy="1111645"/>
        </a:xfrm>
        <a:prstGeom prst="rect">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solidFill>
                <a:sysClr val="windowText" lastClr="000000"/>
              </a:solidFill>
              <a:latin typeface="Arial" panose="020B0604020202020204" pitchFamily="34" charset="0"/>
              <a:ea typeface="+mn-ea"/>
              <a:cs typeface="Arial" panose="020B0604020202020204" pitchFamily="34" charset="0"/>
            </a:rPr>
            <a:t>Pertenecen los seres más diminutos de todo el reino de la naturaleza. Además de las bacterias, lo integran las arqueobacterias y las cianobacterias, denominadas anteriormente algas verdeazuladas, que no son las mismas que conocemos en las playas que visitamos cada verano.</a:t>
          </a:r>
          <a:endParaRPr lang="es-ES" sz="1050" kern="1200">
            <a:solidFill>
              <a:sysClr val="windowText" lastClr="000000"/>
            </a:solidFill>
            <a:latin typeface="Arial" panose="020B0604020202020204" pitchFamily="34" charset="0"/>
            <a:ea typeface="+mn-ea"/>
            <a:cs typeface="Arial" panose="020B0604020202020204" pitchFamily="34" charset="0"/>
          </a:endParaRPr>
        </a:p>
      </dsp:txBody>
      <dsp:txXfrm>
        <a:off x="522533" y="1923699"/>
        <a:ext cx="1986091" cy="1111645"/>
      </dsp:txXfrm>
    </dsp:sp>
    <dsp:sp modelId="{D06E6A25-830D-4D1A-9454-48957CF0CD15}">
      <dsp:nvSpPr>
        <dsp:cNvPr id="0" name=""/>
        <dsp:cNvSpPr/>
      </dsp:nvSpPr>
      <dsp:spPr>
        <a:xfrm>
          <a:off x="1844" y="1683503"/>
          <a:ext cx="2993049" cy="1537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Arial" panose="020B0604020202020204" pitchFamily="34" charset="0"/>
              <a:ea typeface="+mn-ea"/>
              <a:cs typeface="Arial" panose="020B0604020202020204" pitchFamily="34" charset="0"/>
            </a:rPr>
            <a:t>Reino Monera o de las bacterias</a:t>
          </a:r>
        </a:p>
      </dsp:txBody>
      <dsp:txXfrm>
        <a:off x="1844" y="1683503"/>
        <a:ext cx="2993049" cy="153780"/>
      </dsp:txXfrm>
    </dsp:sp>
    <dsp:sp modelId="{E661ED3B-4C26-4FA0-A6A7-B47F9BFCF54E}">
      <dsp:nvSpPr>
        <dsp:cNvPr id="0" name=""/>
        <dsp:cNvSpPr/>
      </dsp:nvSpPr>
      <dsp:spPr>
        <a:xfrm>
          <a:off x="3086115" y="165996"/>
          <a:ext cx="2246187" cy="290815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4C93CEB-563D-4260-BB76-C841156D32AB}">
      <dsp:nvSpPr>
        <dsp:cNvPr id="0" name=""/>
        <dsp:cNvSpPr/>
      </dsp:nvSpPr>
      <dsp:spPr>
        <a:xfrm flipV="1">
          <a:off x="3496681" y="673056"/>
          <a:ext cx="1396053" cy="767750"/>
        </a:xfrm>
        <a:prstGeom prst="rect">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FED5633-9298-44B6-A4D1-A8C7FA0D07D9}">
      <dsp:nvSpPr>
        <dsp:cNvPr id="0" name=""/>
        <dsp:cNvSpPr/>
      </dsp:nvSpPr>
      <dsp:spPr>
        <a:xfrm>
          <a:off x="3160301" y="1914525"/>
          <a:ext cx="2097503" cy="109953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solidFill>
                <a:sysClr val="windowText" lastClr="000000"/>
              </a:solidFill>
              <a:latin typeface="Arial" panose="020B0604020202020204" pitchFamily="34" charset="0"/>
              <a:ea typeface="+mn-ea"/>
              <a:cs typeface="Arial" panose="020B0604020202020204" pitchFamily="34" charset="0"/>
            </a:rPr>
            <a:t>Está conformado por los protozoos, que son las amebas y paramecios. Las algas también se integran a este reino tan singular. Algunos de estos organismos son unicelulares, otros son multicelulares y hay otros que poseen una célula de varios núcleos, que ha sido producida tras la fusión de varias células. </a:t>
          </a:r>
          <a:endParaRPr lang="es-ES" sz="1200" kern="1200">
            <a:solidFill>
              <a:sysClr val="windowText" lastClr="000000"/>
            </a:solidFill>
            <a:latin typeface="Arial" panose="020B0604020202020204" pitchFamily="34" charset="0"/>
            <a:ea typeface="+mn-ea"/>
            <a:cs typeface="Arial" panose="020B0604020202020204" pitchFamily="34" charset="0"/>
          </a:endParaRPr>
        </a:p>
      </dsp:txBody>
      <dsp:txXfrm>
        <a:off x="3160301" y="1914525"/>
        <a:ext cx="2097503" cy="1099535"/>
      </dsp:txXfrm>
    </dsp:sp>
    <dsp:sp modelId="{3B221511-B04F-4F48-8BCF-60077CB908DE}">
      <dsp:nvSpPr>
        <dsp:cNvPr id="0" name=""/>
        <dsp:cNvSpPr/>
      </dsp:nvSpPr>
      <dsp:spPr>
        <a:xfrm>
          <a:off x="3238419" y="1633171"/>
          <a:ext cx="1922886" cy="2513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Arial" panose="020B0604020202020204" pitchFamily="34" charset="0"/>
              <a:ea typeface="+mn-ea"/>
              <a:cs typeface="Arial" panose="020B0604020202020204" pitchFamily="34" charset="0"/>
            </a:rPr>
            <a:t>Reino Protista</a:t>
          </a:r>
        </a:p>
      </dsp:txBody>
      <dsp:txXfrm>
        <a:off x="3238419" y="1633171"/>
        <a:ext cx="1922886" cy="251377"/>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3583</Words>
  <Characters>19707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STELLA BARRERA LOPEZ</dc:creator>
  <cp:keywords/>
  <cp:lastModifiedBy>Educacion Especial</cp:lastModifiedBy>
  <cp:revision>2</cp:revision>
  <cp:lastPrinted>2021-03-13T00:32:00Z</cp:lastPrinted>
  <dcterms:created xsi:type="dcterms:W3CDTF">2021-03-16T00:49:00Z</dcterms:created>
  <dcterms:modified xsi:type="dcterms:W3CDTF">2021-03-16T00:49:00Z</dcterms:modified>
</cp:coreProperties>
</file>